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5A0D3B" w14:textId="77777777" w:rsidR="00290926" w:rsidRDefault="00290926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14:paraId="28BA7391" w14:textId="77777777" w:rsidR="00290926" w:rsidRDefault="00290926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14:paraId="13F04111" w14:textId="77777777" w:rsidR="00290926" w:rsidRDefault="001855BB">
      <w:pPr>
        <w:widowControl w:val="0"/>
        <w:spacing w:after="0" w:line="240" w:lineRule="auto"/>
        <w:ind w:left="720"/>
        <w:rPr>
          <w:rFonts w:ascii="Arial" w:eastAsia="Times New Roman" w:hAnsi="Arial" w:cs="Arial"/>
          <w:b/>
          <w:color w:val="000000"/>
        </w:rPr>
      </w:pPr>
      <w:r>
        <w:rPr>
          <w:noProof/>
          <w:lang w:eastAsia="hr-HR"/>
        </w:rPr>
        <w:drawing>
          <wp:inline distT="0" distB="0" distL="0" distR="0" wp14:anchorId="12E5E5E1" wp14:editId="18B0A489">
            <wp:extent cx="5165090" cy="11645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5090" cy="116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CF648" w14:textId="77777777" w:rsidR="00290926" w:rsidRDefault="00290926">
      <w:pPr>
        <w:widowControl w:val="0"/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14:paraId="3D80D81C" w14:textId="7D35D166" w:rsidR="00290926" w:rsidRDefault="001855BB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6"/>
          <w:szCs w:val="36"/>
        </w:rPr>
      </w:pPr>
      <w:r>
        <w:rPr>
          <w:rFonts w:ascii="Arial" w:eastAsia="Times New Roman" w:hAnsi="Arial" w:cs="Arial"/>
          <w:b/>
          <w:color w:val="000000"/>
          <w:sz w:val="36"/>
          <w:szCs w:val="36"/>
        </w:rPr>
        <w:t>PODRUŽNICA SINJ</w:t>
      </w:r>
    </w:p>
    <w:p w14:paraId="12EF8D9B" w14:textId="77777777" w:rsidR="00290926" w:rsidRDefault="00290926">
      <w:pPr>
        <w:keepNext/>
        <w:keepLines/>
        <w:spacing w:after="255" w:line="240" w:lineRule="auto"/>
        <w:ind w:left="-5" w:hanging="10"/>
        <w:jc w:val="center"/>
        <w:outlineLvl w:val="0"/>
        <w:rPr>
          <w:rFonts w:ascii="Arial" w:eastAsia="Times New Roman" w:hAnsi="Arial" w:cs="Arial"/>
          <w:b/>
          <w:color w:val="000000"/>
        </w:rPr>
      </w:pPr>
    </w:p>
    <w:p w14:paraId="0B183F37" w14:textId="77777777" w:rsidR="00290926" w:rsidRDefault="001855BB">
      <w:pPr>
        <w:keepNext/>
        <w:keepLines/>
        <w:spacing w:after="255" w:line="240" w:lineRule="auto"/>
        <w:ind w:left="-5" w:hanging="10"/>
        <w:jc w:val="center"/>
        <w:outlineLvl w:val="0"/>
        <w:rPr>
          <w:rFonts w:ascii="Arial" w:eastAsia="Times New Roman" w:hAnsi="Arial" w:cs="Arial"/>
          <w:b/>
          <w:color w:val="000000"/>
          <w:sz w:val="32"/>
          <w:szCs w:val="32"/>
        </w:rPr>
      </w:pPr>
      <w:r>
        <w:rPr>
          <w:noProof/>
          <w:lang w:eastAsia="hr-HR"/>
        </w:rPr>
        <w:drawing>
          <wp:inline distT="0" distB="0" distL="0" distR="0" wp14:anchorId="0F17072F" wp14:editId="22CB422D">
            <wp:extent cx="1790700" cy="4065905"/>
            <wp:effectExtent l="5397" t="0" r="5398" b="5397"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0"/>
                    <a:stretch/>
                  </pic:blipFill>
                  <pic:spPr>
                    <a:xfrm rot="16200000">
                      <a:off x="0" y="0"/>
                      <a:ext cx="1790700" cy="4065905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color w:val="000000"/>
          <w:sz w:val="32"/>
          <w:szCs w:val="32"/>
        </w:rPr>
        <w:t xml:space="preserve">      </w:t>
      </w:r>
    </w:p>
    <w:p w14:paraId="3C3DD488" w14:textId="77777777" w:rsidR="00290926" w:rsidRPr="00B00F72" w:rsidRDefault="00290926">
      <w:pPr>
        <w:keepNext/>
        <w:keepLines/>
        <w:spacing w:after="255" w:line="240" w:lineRule="auto"/>
        <w:ind w:left="-5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388C3D65" w14:textId="77777777" w:rsidR="00507DC0" w:rsidRDefault="00507DC0" w:rsidP="00507DC0">
      <w:pPr>
        <w:widowControl w:val="0"/>
        <w:spacing w:after="0" w:line="276" w:lineRule="auto"/>
        <w:jc w:val="center"/>
        <w:rPr>
          <w:rStyle w:val="Naglaeno"/>
          <w:rFonts w:ascii="Times New Roman" w:hAnsi="Times New Roman" w:cs="Times New Roman"/>
          <w:sz w:val="32"/>
          <w:szCs w:val="32"/>
        </w:rPr>
      </w:pPr>
      <w:r w:rsidRPr="00507DC0">
        <w:rPr>
          <w:rStyle w:val="Naglaeno"/>
          <w:rFonts w:ascii="Times New Roman" w:hAnsi="Times New Roman" w:cs="Times New Roman"/>
          <w:sz w:val="32"/>
          <w:szCs w:val="32"/>
        </w:rPr>
        <w:t xml:space="preserve">GODIŠNJI PLAN I PROGRAM </w:t>
      </w:r>
    </w:p>
    <w:p w14:paraId="6F8BEB4E" w14:textId="39B0391F" w:rsidR="00290926" w:rsidRPr="00507DC0" w:rsidRDefault="00507DC0" w:rsidP="00507DC0">
      <w:pPr>
        <w:widowControl w:val="0"/>
        <w:spacing w:after="0" w:line="276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507DC0">
        <w:rPr>
          <w:rStyle w:val="Naglaeno"/>
          <w:rFonts w:ascii="Times New Roman" w:hAnsi="Times New Roman" w:cs="Times New Roman"/>
          <w:sz w:val="32"/>
          <w:szCs w:val="32"/>
        </w:rPr>
        <w:t>ODGOJNO-OBRAZOVNOG RADA</w:t>
      </w:r>
      <w:r w:rsidRPr="00507DC0">
        <w:rPr>
          <w:rFonts w:ascii="Times New Roman" w:hAnsi="Times New Roman" w:cs="Times New Roman"/>
          <w:sz w:val="32"/>
          <w:szCs w:val="32"/>
        </w:rPr>
        <w:br/>
      </w:r>
      <w:r w:rsidRPr="00507DC0">
        <w:rPr>
          <w:rStyle w:val="Naglaeno"/>
          <w:rFonts w:ascii="Times New Roman" w:hAnsi="Times New Roman" w:cs="Times New Roman"/>
          <w:sz w:val="32"/>
          <w:szCs w:val="32"/>
        </w:rPr>
        <w:t>U PODRUŽNICI SINJ</w:t>
      </w:r>
      <w:r w:rsidRPr="00507DC0">
        <w:rPr>
          <w:rFonts w:ascii="Times New Roman" w:hAnsi="Times New Roman" w:cs="Times New Roman"/>
          <w:sz w:val="32"/>
          <w:szCs w:val="32"/>
        </w:rPr>
        <w:br/>
      </w:r>
      <w:r w:rsidRPr="00507DC0">
        <w:rPr>
          <w:rStyle w:val="Naglaeno"/>
          <w:rFonts w:ascii="Times New Roman" w:hAnsi="Times New Roman" w:cs="Times New Roman"/>
          <w:sz w:val="32"/>
          <w:szCs w:val="32"/>
        </w:rPr>
        <w:t>ZA ŠKOLSKU GODINU 2026./2027.</w:t>
      </w:r>
    </w:p>
    <w:p w14:paraId="277E5A23" w14:textId="77777777" w:rsidR="008B7CB4" w:rsidRDefault="008B7CB4" w:rsidP="00DD3E6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BC6F67E" w14:textId="77777777" w:rsidR="008B7CB4" w:rsidRDefault="008B7CB4" w:rsidP="00DD3E6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96A381" w14:textId="77777777" w:rsidR="008B7CB4" w:rsidRDefault="008B7CB4" w:rsidP="00DD3E6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531CF0F" w14:textId="77777777" w:rsidR="008B7CB4" w:rsidRDefault="008B7CB4" w:rsidP="00DD3E6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5F3DEAE" w14:textId="77777777" w:rsidR="008B7CB4" w:rsidRDefault="008B7CB4" w:rsidP="00DD3E6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F44016" w14:textId="77777777" w:rsidR="008B7CB4" w:rsidRDefault="008B7CB4" w:rsidP="00DD3E6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F91226A" w14:textId="77777777" w:rsidR="008B7CB4" w:rsidRDefault="008B7CB4" w:rsidP="00DD3E6A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5CEF011" w14:textId="534B6C93" w:rsidR="00290926" w:rsidRPr="00890273" w:rsidRDefault="001855BB" w:rsidP="00890273">
      <w:pPr>
        <w:keepNext/>
        <w:keepLines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00F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Sinj, rujan </w:t>
      </w:r>
      <w:r w:rsidRPr="00B00F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202</w:t>
      </w:r>
      <w:r w:rsidR="00DD3E6A" w:rsidRPr="00B00F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6</w:t>
      </w:r>
      <w:r w:rsidRPr="00B00F7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 xml:space="preserve">.                                                                                                  </w:t>
      </w:r>
      <w:r w:rsidRPr="00890273">
        <w:rPr>
          <w:rFonts w:ascii="Times New Roman" w:eastAsia="Times New Roman" w:hAnsi="Times New Roman" w:cs="Times New Roman"/>
          <w:color w:val="000000"/>
          <w:sz w:val="24"/>
          <w:szCs w:val="24"/>
        </w:rPr>
        <w:t>GPP izradila:</w:t>
      </w:r>
    </w:p>
    <w:p w14:paraId="4EDCA932" w14:textId="77777777" w:rsidR="00290926" w:rsidRPr="00890273" w:rsidRDefault="001855BB" w:rsidP="00890273">
      <w:pPr>
        <w:keepNext/>
        <w:keepLines/>
        <w:spacing w:after="0" w:line="276" w:lineRule="auto"/>
        <w:ind w:left="-5" w:hanging="10"/>
        <w:jc w:val="right"/>
        <w:outlineLvl w:val="0"/>
        <w:rPr>
          <w:rFonts w:ascii="Times New Roman" w:hAnsi="Times New Roman" w:cs="Times New Roman"/>
          <w:sz w:val="24"/>
          <w:szCs w:val="24"/>
          <w:shd w:val="clear" w:color="auto" w:fill="FFFF00"/>
        </w:rPr>
      </w:pPr>
      <w:r w:rsidRPr="0089027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</w:rPr>
        <w:t xml:space="preserve">Petra </w:t>
      </w:r>
      <w:proofErr w:type="spellStart"/>
      <w:r w:rsidRPr="00890273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</w:rPr>
        <w:t>Samardžić,mag.rehab.educ</w:t>
      </w:r>
      <w:proofErr w:type="spellEnd"/>
      <w:r w:rsidR="00C73D21" w:rsidRPr="0089027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</w:rPr>
        <w:t>.</w:t>
      </w:r>
    </w:p>
    <w:p w14:paraId="632D2E06" w14:textId="69FFCC40" w:rsidR="00290926" w:rsidRDefault="00BE7045" w:rsidP="00890273">
      <w:pPr>
        <w:keepNext/>
        <w:keepLines/>
        <w:spacing w:after="0" w:line="276" w:lineRule="auto"/>
        <w:ind w:left="-5" w:hanging="10"/>
        <w:jc w:val="right"/>
        <w:outlineLvl w:val="0"/>
        <w:rPr>
          <w:rFonts w:ascii="Arial" w:eastAsia="Times New Roman" w:hAnsi="Arial" w:cs="Arial"/>
          <w:color w:val="000000"/>
        </w:rPr>
      </w:pPr>
      <w:r w:rsidRPr="00890273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8255" distL="114300" distR="113665" simplePos="0" relativeHeight="251658240" behindDoc="0" locked="0" layoutInCell="0" allowOverlap="1" wp14:anchorId="4BA4CD4C" wp14:editId="677F7C11">
                <wp:simplePos x="0" y="0"/>
                <wp:positionH relativeFrom="page">
                  <wp:posOffset>228600</wp:posOffset>
                </wp:positionH>
                <wp:positionV relativeFrom="margin">
                  <wp:posOffset>7564755</wp:posOffset>
                </wp:positionV>
                <wp:extent cx="6981825" cy="342900"/>
                <wp:effectExtent l="0" t="0" r="0" b="0"/>
                <wp:wrapSquare wrapText="bothSides"/>
                <wp:docPr id="2" name="Text Box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 w14:paraId="1A647F56" w14:textId="77777777" w:rsidR="0016447C" w:rsidRDefault="0016447C">
                            <w:pPr>
                              <w:pStyle w:val="NoSpacing1"/>
                              <w:jc w:val="right"/>
                              <w:rPr>
                                <w:color w:val="595959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1600200" tIns="0" rIns="685800" bIns="0" anchor="b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4BA4CD4C" id="Text Box 152" o:spid="_x0000_s1026" style="position:absolute;left:0;text-align:left;margin-left:18pt;margin-top:595.65pt;width:549.75pt;height:27pt;z-index:251658240;visibility:visible;mso-wrap-style:square;mso-width-percent:0;mso-height-percent:0;mso-wrap-distance-left:9pt;mso-wrap-distance-top:0;mso-wrap-distance-right:8.95pt;mso-wrap-distance-bottom:.65pt;mso-position-horizontal:absolute;mso-position-horizontal-relative:page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" o:allowincell="f" filled="f" stroked="f" strokeweight=".5pt">
                <v:textbox inset="126pt,0,54pt,0">
                  <w:txbxContent>
                    <w:p w14:paraId="1A647F56" w14:textId="77777777" w:rsidR="0016447C" w:rsidRDefault="0016447C">
                      <w:pPr>
                        <w:pStyle w:val="NoSpacing1"/>
                        <w:jc w:val="right"/>
                        <w:rPr>
                          <w:color w:val="595959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page" anchory="margin"/>
              </v:rect>
            </w:pict>
          </mc:Fallback>
        </mc:AlternateContent>
      </w:r>
      <w:r w:rsidR="001855BB" w:rsidRPr="0089027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        </w:t>
      </w:r>
      <w:r w:rsidRPr="00890273">
        <w:rPr>
          <w:rFonts w:ascii="Times New Roman" w:eastAsia="Times New Roman" w:hAnsi="Times New Roman" w:cs="Times New Roman"/>
          <w:color w:val="000000"/>
          <w:sz w:val="24"/>
          <w:szCs w:val="24"/>
        </w:rPr>
        <w:t>v</w:t>
      </w:r>
      <w:r w:rsidR="001855BB" w:rsidRPr="00890273">
        <w:rPr>
          <w:rFonts w:ascii="Times New Roman" w:eastAsia="Times New Roman" w:hAnsi="Times New Roman" w:cs="Times New Roman"/>
          <w:color w:val="000000"/>
          <w:sz w:val="24"/>
          <w:szCs w:val="24"/>
        </w:rPr>
        <w:t>oditeljica Podružnice Sinj</w:t>
      </w:r>
      <w:r w:rsidR="001855BB">
        <w:rPr>
          <w:rFonts w:ascii="Arial" w:eastAsia="Times New Roman" w:hAnsi="Arial" w:cs="Arial"/>
          <w:color w:val="000000"/>
        </w:rPr>
        <w:t xml:space="preserve">   </w:t>
      </w:r>
      <w:r w:rsidR="001855BB">
        <w:br w:type="page"/>
      </w:r>
    </w:p>
    <w:p w14:paraId="574B7D96" w14:textId="77777777" w:rsidR="00290926" w:rsidRDefault="00290926">
      <w:pPr>
        <w:spacing w:after="207" w:line="240" w:lineRule="auto"/>
        <w:ind w:left="-5" w:hanging="1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4A8464D3" w14:textId="77777777" w:rsidR="004E19B7" w:rsidRDefault="004E19B7" w:rsidP="004E19B7">
      <w:p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ODGOJ I OBRAZOVANJE U PODRUŽNICI SINJ</w:t>
      </w:r>
    </w:p>
    <w:p w14:paraId="2E9E18F4" w14:textId="77777777" w:rsidR="004E19B7" w:rsidRPr="004E19B7" w:rsidRDefault="004E19B7" w:rsidP="004E19B7">
      <w:p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41CDC3A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CILJEVI ODGOJA I OBRAZOVANJA U PODRUŽNICI SINJ</w:t>
      </w:r>
    </w:p>
    <w:p w14:paraId="72397449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MISIJA I VIZIJA ODGOJA I OBRAZOVANJA U PODRUŽNICI SINJ</w:t>
      </w:r>
    </w:p>
    <w:p w14:paraId="212EFED8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SUMATIVNI BROJČANI PODACI O UČENICIMA U PODRUŽNICI SINJ</w:t>
      </w:r>
    </w:p>
    <w:p w14:paraId="22F374B8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PODACI O STRUČNOM OSOBLJU</w:t>
      </w:r>
    </w:p>
    <w:p w14:paraId="70D17EEC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POMOĆNICI U NASTAVI</w:t>
      </w:r>
    </w:p>
    <w:p w14:paraId="2FFF19E6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UVJETI RADA</w:t>
      </w:r>
    </w:p>
    <w:p w14:paraId="68915143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ORGANIZACIJA ODGOJNO-OBRAZOVNOG RADA</w:t>
      </w:r>
    </w:p>
    <w:p w14:paraId="29E766D6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ŠKOLSKI PROSTOR U PODRUŽNICI SINJ</w:t>
      </w:r>
    </w:p>
    <w:p w14:paraId="2D60DE02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ODGOJNO OBRAZOVNE SKUPINE</w:t>
      </w:r>
    </w:p>
    <w:p w14:paraId="7831CA64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GODIŠNJI PLAN RADA ZA SKUPINE U PODRUŽNICI SINJ</w:t>
      </w:r>
    </w:p>
    <w:p w14:paraId="292E4C1A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TJEDNA I GODIŠNJA ZADUŽENJA UČITELJA</w:t>
      </w:r>
    </w:p>
    <w:p w14:paraId="702A38F7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PEDAGOŠKA DOKUMENTACIJA</w:t>
      </w:r>
    </w:p>
    <w:p w14:paraId="1ED84C6D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 ORGANIZIRANJA KULTURNIH I JAVNIH DJELATNOSTI U PODRUŽNICI SINJ</w:t>
      </w:r>
    </w:p>
    <w:p w14:paraId="6AF8AC44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 ZDRAVSTVENO–SOCIJALNE I EKOLOŠKE ZAŠTITE UČENIKA</w:t>
      </w:r>
    </w:p>
    <w:p w14:paraId="60F58F28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 RADA STRUČNIH ŠKOLSKIH TIJELA U PODRUŽNICI SINJ</w:t>
      </w:r>
    </w:p>
    <w:p w14:paraId="4781E572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PLANOVI STRUČNOG USAVRŠAVANJA</w:t>
      </w:r>
    </w:p>
    <w:p w14:paraId="5D4C202D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USLUGE IZ SUSTAVA SOCIJALNE SKRBI PRIKAZANE PO SKUPINAMA</w:t>
      </w:r>
    </w:p>
    <w:p w14:paraId="4C7B4F6A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KALENDAR NASTAVNE ŠKOLSKE GODINE 2026./2027.</w:t>
      </w:r>
    </w:p>
    <w:p w14:paraId="31A27305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 RADA RAZREDNIKA I UČITELJA</w:t>
      </w:r>
    </w:p>
    <w:p w14:paraId="402354AB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 RADA RAZREDNIH VIJEĆA</w:t>
      </w:r>
    </w:p>
    <w:p w14:paraId="2673F366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 RADA STRUČNIH SURADNIKA (PSIHOLOGA I LOGOPEDA)</w:t>
      </w:r>
    </w:p>
    <w:p w14:paraId="494D4A46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 RADA VODITELJA PODRUŽNICE VEZANO UZ DJELATNOST ODGOJA I OBRAZOVANJA</w:t>
      </w:r>
    </w:p>
    <w:p w14:paraId="35273E71" w14:textId="77777777" w:rsidR="004E19B7" w:rsidRPr="004E19B7" w:rsidRDefault="004E19B7" w:rsidP="004E19B7">
      <w:pPr>
        <w:numPr>
          <w:ilvl w:val="0"/>
          <w:numId w:val="31"/>
        </w:numPr>
        <w:suppressAutoHyphens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E19B7">
        <w:rPr>
          <w:rFonts w:ascii="Times New Roman" w:eastAsia="Times New Roman" w:hAnsi="Times New Roman" w:cs="Times New Roman"/>
          <w:sz w:val="24"/>
          <w:szCs w:val="24"/>
          <w:lang w:eastAsia="hr-HR"/>
        </w:rPr>
        <w:t>PLAN I PROGRAM INVESTICIJA, INVESTICIJSKOG I TEKUĆEG ODRŽAVANJA</w:t>
      </w:r>
    </w:p>
    <w:p w14:paraId="42489F52" w14:textId="77777777" w:rsidR="00290926" w:rsidRPr="004E19B7" w:rsidRDefault="00290926" w:rsidP="004E19B7">
      <w:pPr>
        <w:spacing w:after="207" w:line="360" w:lineRule="auto"/>
        <w:ind w:left="-5" w:hanging="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1FD5C5B0" w14:textId="77777777" w:rsidR="007F6B19" w:rsidRDefault="007F6B19" w:rsidP="002669CE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7714F0F7" w14:textId="77777777" w:rsidR="00290926" w:rsidRDefault="00290926">
      <w:pPr>
        <w:spacing w:after="207" w:line="240" w:lineRule="auto"/>
        <w:ind w:left="-5" w:hanging="10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</w:rPr>
      </w:pPr>
    </w:p>
    <w:p w14:paraId="6C969331" w14:textId="1E18B1D3" w:rsidR="00290926" w:rsidRPr="00B00F72" w:rsidRDefault="001855BB" w:rsidP="00C9691C">
      <w:pPr>
        <w:shd w:val="clear" w:color="auto" w:fill="9CC2E5" w:themeFill="accent1" w:themeFillTint="99"/>
        <w:spacing w:after="207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00F7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ODGOJ I OBRAZOVANJE U PODRUŽNICI SINJ</w:t>
      </w:r>
    </w:p>
    <w:p w14:paraId="6799C0CD" w14:textId="77777777" w:rsidR="00290926" w:rsidRDefault="00290926">
      <w:pPr>
        <w:spacing w:after="144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0865802" w14:textId="260D0FB8" w:rsidR="00290926" w:rsidRDefault="001855BB" w:rsidP="004A2778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Djelatnost odgoja i obrazovanja u Podružnici Sinj organizirana je kao ustrojbena </w:t>
      </w:r>
      <w:r w:rsidRPr="003B387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jedinica </w:t>
      </w:r>
      <w:r w:rsidR="003B387C" w:rsidRPr="003B387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Centra za odgoj i obrazovanje JURAJ BONAČI, 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>Split, p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od upravom je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Ministarstva demografije, obitelji i mladih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a financira se sredstvima iz državnog proračuna.</w:t>
      </w:r>
    </w:p>
    <w:p w14:paraId="0CEB0EE9" w14:textId="2B9FCBDD" w:rsidR="00290926" w:rsidRDefault="001855BB" w:rsidP="004A2778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Stručni rad škole temelji se na Posebnom nastavnom programu za stjecanje kompetencija u aktivnostima svakodnevnog života i rada z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>a učenike s teškoćama u razvoju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kao i na Posebnom nastavnom programu za stjecanje kompetencija u aktivnostima svakodnevnog života i rada za učenike s poremećajem iz spektra autizma za osnovnu školu. Oba programa donesena su 2024. godine i primjenjuju se od školske godine 2024./2025.</w:t>
      </w:r>
    </w:p>
    <w:p w14:paraId="30A7AD61" w14:textId="77777777" w:rsidR="00290926" w:rsidRDefault="001855BB" w:rsidP="004A2778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Ovi programi provode se u odgojno-obrazovnim skupinama kao obvezno osnovno obrazovanje. Cilj posebnih nastavnih programa je omogućiti učenicima stjecanje znanja, razvoj sposobnosti i vještina potrebnih za što samostalnije svakodnevno življenje, te aktivnije uključivanje u neposredno društveno okruženje i život u zajednici.</w:t>
      </w:r>
    </w:p>
    <w:p w14:paraId="2BB32693" w14:textId="77777777" w:rsidR="00290926" w:rsidRDefault="001855BB" w:rsidP="004A2778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Programi su propisani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Pravilnikom o osnovnoškolskom i srednjoškolskom odgoju i obrazovanju učenika s teškoćama u razvoju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 Programi koje provodi naša ustanova su:</w:t>
      </w:r>
    </w:p>
    <w:p w14:paraId="12DBA20F" w14:textId="2C5CA751" w:rsidR="00290926" w:rsidRDefault="001855BB" w:rsidP="004A2778">
      <w:pPr>
        <w:numPr>
          <w:ilvl w:val="0"/>
          <w:numId w:val="10"/>
        </w:numPr>
        <w:spacing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Posebni nastavni program za stjecanje kompetencija u aktivnostima svakodnevnog života i rada za učenike s teškoćama u razvoju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EE4C5F6" w14:textId="798B9395" w:rsidR="00290926" w:rsidRDefault="001855BB" w:rsidP="004A2778">
      <w:pPr>
        <w:numPr>
          <w:ilvl w:val="0"/>
          <w:numId w:val="10"/>
        </w:numPr>
        <w:spacing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Posebni nastavni program za stjecanje kompetencija u aktivnostima svakodnevnog života i rada za učenike s poremećajem iz spektra autizma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798B1DCB" w14:textId="7B3BC1F5" w:rsidR="00290926" w:rsidRDefault="001855BB" w:rsidP="004A2778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Primjereni programi ostvaruju se u odgojno-obrazovnim skupinama. U ovoj školskoj godini rad se odvija u šest</w:t>
      </w:r>
      <w:r w:rsidR="009A2E0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skupina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: 1.OOS, 2.OOS, 3.OOS, 4.OOS, 5.OOS i 6.OOS-RO.</w:t>
      </w:r>
    </w:p>
    <w:p w14:paraId="6902F41F" w14:textId="77777777" w:rsidR="00290926" w:rsidRDefault="001855BB" w:rsidP="004A2778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Bez obzira na organizacijski oblik školovanja i osposobljavanja, metodika rada je jedinstvena i utemeljena na dosljednoj primjeni načela individualizacije, aktivnog uključivanja učenika, povezanosti nastave sa životom, socijalizaciji i radnoj aktivnosti, te na primjeni suvremenih nastavnih sredstava i rehabilitacijskih metoda.</w:t>
      </w:r>
    </w:p>
    <w:p w14:paraId="315C415F" w14:textId="3B1D8A53" w:rsidR="00290926" w:rsidRDefault="001855BB" w:rsidP="004A2778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školskoj godini 202</w:t>
      </w:r>
      <w:r w:rsidR="008F1B3E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./202</w:t>
      </w:r>
      <w:r w:rsidR="008F1B3E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</w:t>
      </w:r>
      <w:r w:rsidR="008F1B3E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upisana su 4 nova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učenika.</w:t>
      </w:r>
    </w:p>
    <w:p w14:paraId="3B44B9DF" w14:textId="34AE579C" w:rsidR="00290926" w:rsidRDefault="001855BB" w:rsidP="004A2778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Odgoj, obrazovanje i radno osposobljavanje djece i mladi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 s teškoćama u razvoju u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Podružnici 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Sinj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provode se unutar odgojno-obrazovnih skupina. Naši učenici su polaznici s područja grada Sinja i šireg sinj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>skog područja. U školu dolaze u pratnji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roditelja.</w:t>
      </w:r>
    </w:p>
    <w:p w14:paraId="569B6A1D" w14:textId="77777777" w:rsidR="003B387C" w:rsidRDefault="003B387C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0F9F60F" w14:textId="77777777" w:rsidR="004A2778" w:rsidRDefault="004A277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42CD07" w14:textId="77777777" w:rsidR="00290926" w:rsidRDefault="00290926" w:rsidP="004A2778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u w:color="000000"/>
        </w:rPr>
      </w:pPr>
    </w:p>
    <w:p w14:paraId="54C04DFF" w14:textId="77777777" w:rsidR="00290926" w:rsidRDefault="00290926">
      <w:pPr>
        <w:spacing w:after="0" w:line="240" w:lineRule="auto"/>
        <w:ind w:left="-5" w:hanging="1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</w:rPr>
      </w:pPr>
    </w:p>
    <w:p w14:paraId="707D2246" w14:textId="69DFE9AE" w:rsidR="00290926" w:rsidRPr="001C1C3A" w:rsidRDefault="001C1C3A" w:rsidP="00EB1AD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</w:rPr>
        <w:t xml:space="preserve">1. </w:t>
      </w:r>
      <w:r w:rsidR="001855BB" w:rsidRPr="001C1C3A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</w:rPr>
        <w:t>CILJEVI ODGOJA I OBRAZOVANJA U PODRUŽNICI SINJ</w:t>
      </w:r>
    </w:p>
    <w:p w14:paraId="52EC0F31" w14:textId="77777777" w:rsidR="0016447C" w:rsidRDefault="0016447C" w:rsidP="00EB1AD2">
      <w:pPr>
        <w:pStyle w:val="Odlomakpopisa"/>
        <w:spacing w:after="0" w:line="276" w:lineRule="auto"/>
        <w:ind w:left="1085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</w:rPr>
      </w:pPr>
    </w:p>
    <w:p w14:paraId="0B98D430" w14:textId="77777777" w:rsidR="00290926" w:rsidRDefault="001855BB" w:rsidP="00EB1AD2">
      <w:pPr>
        <w:pStyle w:val="Odlomakpopisa"/>
        <w:numPr>
          <w:ilvl w:val="0"/>
          <w:numId w:val="5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Razvoj kompetencija učenika</w:t>
      </w:r>
    </w:p>
    <w:p w14:paraId="0110F98D" w14:textId="05CCC680" w:rsidR="00290926" w:rsidRDefault="001855BB" w:rsidP="00EB1AD2">
      <w:pPr>
        <w:numPr>
          <w:ilvl w:val="1"/>
          <w:numId w:val="4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Poticati cjelovit razvoj osobnih, socijalnih i funkcional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>nih kompetencija svakog učenika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 njegovim sposobnostima, interesima i obrazovnim potrebama.</w:t>
      </w:r>
    </w:p>
    <w:p w14:paraId="03424DF9" w14:textId="77777777" w:rsidR="00290926" w:rsidRDefault="001855BB" w:rsidP="00EB1AD2">
      <w:pPr>
        <w:pStyle w:val="Odlomakpopisa"/>
        <w:numPr>
          <w:ilvl w:val="0"/>
          <w:numId w:val="5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Unaprjeđenje kvalitete života učenika</w:t>
      </w:r>
    </w:p>
    <w:p w14:paraId="21B60255" w14:textId="77777777" w:rsidR="00290926" w:rsidRDefault="001855BB" w:rsidP="00EB1AD2">
      <w:pPr>
        <w:numPr>
          <w:ilvl w:val="1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Osigurati emocionalnu, socijalnu i fizičku sigurnost učenika te zadovoljstvo učenika i njihovih roditelja/skrbnika školskim okruženjem.</w:t>
      </w:r>
    </w:p>
    <w:p w14:paraId="5E8430AF" w14:textId="77777777" w:rsidR="00290926" w:rsidRDefault="001855BB" w:rsidP="00EB1AD2">
      <w:pPr>
        <w:pStyle w:val="Odlomakpopisa"/>
        <w:numPr>
          <w:ilvl w:val="0"/>
          <w:numId w:val="5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Izgradnja identiteta i ugleda ustanove</w:t>
      </w:r>
    </w:p>
    <w:p w14:paraId="104C84CD" w14:textId="77777777" w:rsidR="00290926" w:rsidRDefault="001855BB" w:rsidP="00EB1AD2">
      <w:pPr>
        <w:numPr>
          <w:ilvl w:val="1"/>
          <w:numId w:val="4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Aktivno doprinositi afirmaciji i prepoznatljivosti škole kao kvalitetne i inkluzivne odgojno-obrazovne ustanove u lokalnoj zajednici i širem društvenom kontekstu.</w:t>
      </w:r>
    </w:p>
    <w:p w14:paraId="628F78BF" w14:textId="77777777" w:rsidR="00290926" w:rsidRDefault="001855BB" w:rsidP="00EB1AD2">
      <w:pPr>
        <w:pStyle w:val="Odlomakpopisa"/>
        <w:numPr>
          <w:ilvl w:val="0"/>
          <w:numId w:val="5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Poticajno i sigurno odgojno okruženje</w:t>
      </w:r>
    </w:p>
    <w:p w14:paraId="35183425" w14:textId="77777777" w:rsidR="00290926" w:rsidRDefault="001855BB" w:rsidP="00EB1AD2">
      <w:pPr>
        <w:numPr>
          <w:ilvl w:val="1"/>
          <w:numId w:val="4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Razvijati pozitivnu školsku klimu temeljenu na uzajamnom poštovanju, nenasilju i nultoj toleranciji prema neprihvatljivim oblicima ponašanja i ovisničkim navikama (npr. pušenje).</w:t>
      </w:r>
    </w:p>
    <w:p w14:paraId="7C953379" w14:textId="77777777" w:rsidR="00290926" w:rsidRDefault="001855BB" w:rsidP="00EB1AD2">
      <w:pPr>
        <w:pStyle w:val="Odlomakpopisa"/>
        <w:numPr>
          <w:ilvl w:val="0"/>
          <w:numId w:val="5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Kultura suradnje i profesionalnog razvoja</w:t>
      </w:r>
    </w:p>
    <w:p w14:paraId="02E4A677" w14:textId="101432A9" w:rsidR="00290926" w:rsidRDefault="001855BB" w:rsidP="00EB1AD2">
      <w:pPr>
        <w:numPr>
          <w:ilvl w:val="1"/>
          <w:numId w:val="4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Promicati partnerstvo, suradničke odnose, razmjenu stručnih iskustava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timski rad unutar kolektiva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 ciljem trajnog stručnog usavršavanja i profesionalnog rasta.</w:t>
      </w:r>
    </w:p>
    <w:p w14:paraId="18D2E04D" w14:textId="77777777" w:rsidR="00290926" w:rsidRDefault="001855BB" w:rsidP="00EB1AD2">
      <w:pPr>
        <w:pStyle w:val="Odlomakpopisa"/>
        <w:numPr>
          <w:ilvl w:val="0"/>
          <w:numId w:val="5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Digitalna kompetencija i informatizacija</w:t>
      </w:r>
    </w:p>
    <w:p w14:paraId="6CF39EDF" w14:textId="77777777" w:rsidR="00290926" w:rsidRDefault="001855BB" w:rsidP="00EB1AD2">
      <w:pPr>
        <w:numPr>
          <w:ilvl w:val="1"/>
          <w:numId w:val="4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Sustavno unaprjeđivati digitalne kompetencije djelatnika i učenika kroz informatizaciju nastavnog procesa i primjenu suvremenih tehnologija u obrazovanju.</w:t>
      </w:r>
    </w:p>
    <w:p w14:paraId="70D51721" w14:textId="77777777" w:rsidR="00290926" w:rsidRDefault="001855BB" w:rsidP="00EB1AD2">
      <w:pPr>
        <w:pStyle w:val="Odlomakpopisa"/>
        <w:numPr>
          <w:ilvl w:val="0"/>
          <w:numId w:val="5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Stručni aktivi kao profesionalne zajednice učenja</w:t>
      </w:r>
    </w:p>
    <w:p w14:paraId="39E548D8" w14:textId="77777777" w:rsidR="00290926" w:rsidRPr="003B387C" w:rsidRDefault="001855BB" w:rsidP="00EB1AD2">
      <w:pPr>
        <w:numPr>
          <w:ilvl w:val="1"/>
          <w:numId w:val="4"/>
        </w:num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Razvijati aktivnu ulogu stručnih aktiva kao zajednica odgojno-obrazovnih radnika koji zajednički planiraju, provode i evaluiraju godišnje programe rada te analiziraju postignuća na kraju nastavne godine.</w:t>
      </w:r>
    </w:p>
    <w:p w14:paraId="2C286A0D" w14:textId="77777777" w:rsidR="00290926" w:rsidRDefault="00290926" w:rsidP="00EB1AD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</w:rPr>
      </w:pPr>
    </w:p>
    <w:p w14:paraId="68E7E658" w14:textId="77777777" w:rsidR="005808D1" w:rsidRDefault="005808D1" w:rsidP="00EB1AD2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</w:rPr>
      </w:pPr>
    </w:p>
    <w:p w14:paraId="0C270F17" w14:textId="120DE9B1" w:rsidR="00905F83" w:rsidRPr="00B00F72" w:rsidRDefault="00905F83" w:rsidP="0016447C">
      <w:pPr>
        <w:spacing w:after="207" w:line="240" w:lineRule="auto"/>
        <w:rPr>
          <w:rFonts w:ascii="Times New Roman" w:eastAsia="Times New Roman" w:hAnsi="Times New Roman" w:cs="Times New Roman"/>
          <w:b/>
          <w:bCs/>
          <w:color w:val="000000"/>
          <w:highlight w:val="white"/>
          <w:u w:color="000000"/>
        </w:rPr>
      </w:pPr>
    </w:p>
    <w:p w14:paraId="00128F82" w14:textId="09FAAF43" w:rsidR="00290926" w:rsidRPr="00E003D1" w:rsidRDefault="001C1C3A" w:rsidP="00E003D1">
      <w:pPr>
        <w:spacing w:after="207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1C1C3A">
        <w:rPr>
          <w:rFonts w:ascii="Times New Roman" w:eastAsia="Times New Roman" w:hAnsi="Times New Roman" w:cs="Times New Roman"/>
          <w:b/>
          <w:color w:val="000000"/>
          <w:sz w:val="24"/>
          <w:szCs w:val="24"/>
          <w:u w:color="000000"/>
        </w:rPr>
        <w:t>2.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</w:rPr>
        <w:t xml:space="preserve"> </w:t>
      </w:r>
      <w:r w:rsidR="0016447C" w:rsidRPr="00A76BBC">
        <w:rPr>
          <w:rFonts w:ascii="Times New Roman" w:eastAsia="Times New Roman" w:hAnsi="Times New Roman" w:cs="Times New Roman"/>
          <w:bCs/>
          <w:color w:val="000000"/>
          <w:sz w:val="24"/>
          <w:szCs w:val="24"/>
          <w:u w:color="000000"/>
        </w:rPr>
        <w:t xml:space="preserve"> </w:t>
      </w:r>
      <w:r w:rsidR="001855BB" w:rsidRPr="00A76B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MISIJA I VIZIJA ODGOJA I OBRAZOVANJA U PODRUŽNICI SINJ</w:t>
      </w:r>
      <w:r w:rsidR="001855BB" w:rsidRPr="00A76BBC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 </w:t>
      </w:r>
    </w:p>
    <w:p w14:paraId="63181629" w14:textId="77777777" w:rsidR="00290926" w:rsidRDefault="001855BB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Misija škole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: Naša je misija pružiti kvalitetno, prilagođeno i poticajno obrazovanje učenika s teškoćama u razvoju, u sigurnom i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podržavajućem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  okruženju koje poštuje njihove individualne potrebe, sposobnosti i potencijale. Pružamo podršku svakom našem učeniku i njegovoj obitelji u  skladu prema njihovim potrebama.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E171BFB" w14:textId="77777777" w:rsidR="00290926" w:rsidRDefault="001855BB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Vizija škole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Biti moderna, otvorena i inkluzivna škola koja prepoznaje, razvija i njeguje potencijale svakog učenika. Škola u kojoj vlada međusobno poštovanje, sigurnost, pozitivna komunikacija i suradnja svih sudionika odgojno-obrazovnog procesa. Škola koja potiče cjeloživotno učenje, inovacije i aktivno sudjelovanje u zajednici.</w:t>
      </w:r>
    </w:p>
    <w:p w14:paraId="4F7171D8" w14:textId="77777777" w:rsidR="00E003D1" w:rsidRDefault="00E003D1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CC39DB" w14:textId="79D43CF4" w:rsidR="00E003D1" w:rsidRPr="00E003D1" w:rsidRDefault="001855BB" w:rsidP="00E003D1">
      <w:pPr>
        <w:pStyle w:val="Odlomakpopisa"/>
        <w:numPr>
          <w:ilvl w:val="0"/>
          <w:numId w:val="4"/>
        </w:numPr>
        <w:spacing w:after="207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 w:rsidRPr="00E003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SUMATIVNI BROJČANI PODACI O OSNOVNOŠKOLSKOM I </w:t>
      </w:r>
      <w:r w:rsidR="00E003D1" w:rsidRPr="00E003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</w:t>
      </w:r>
    </w:p>
    <w:p w14:paraId="479941AD" w14:textId="69EBC407" w:rsidR="00290926" w:rsidRPr="00E003D1" w:rsidRDefault="001855BB" w:rsidP="00E003D1">
      <w:pPr>
        <w:pStyle w:val="Odlomakpopisa"/>
        <w:spacing w:after="207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 w:rsidRPr="00E003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SREDNJOŠKOLSKOM ODGOJU I OBRAZOVANJU  </w:t>
      </w:r>
    </w:p>
    <w:p w14:paraId="5D796D5A" w14:textId="77777777" w:rsidR="00290926" w:rsidRDefault="00290926">
      <w:pPr>
        <w:pStyle w:val="Odlomakpopisa"/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1664F7EE" w14:textId="3ED25C5F" w:rsidR="00290926" w:rsidRPr="00E003D1" w:rsidRDefault="001855BB" w:rsidP="00E003D1">
      <w:pPr>
        <w:spacing w:after="207" w:line="276" w:lineRule="auto"/>
        <w:rPr>
          <w:rFonts w:ascii="Times New Roman" w:hAnsi="Times New Roman" w:cs="Times New Roman"/>
          <w:sz w:val="24"/>
          <w:szCs w:val="24"/>
        </w:rPr>
      </w:pPr>
      <w:r w:rsidRPr="00E003D1">
        <w:rPr>
          <w:rStyle w:val="Naglaeno"/>
          <w:rFonts w:ascii="Times New Roman" w:hAnsi="Times New Roman" w:cs="Times New Roman"/>
          <w:sz w:val="24"/>
          <w:szCs w:val="24"/>
        </w:rPr>
        <w:t>Osnovna škola:</w:t>
      </w:r>
      <w:r w:rsidR="00FB62E9" w:rsidRPr="00E003D1">
        <w:rPr>
          <w:rStyle w:val="Naglaeno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Centar </w:t>
      </w:r>
      <w:r w:rsidR="003B387C" w:rsidRPr="00E003D1">
        <w:rPr>
          <w:rStyle w:val="Naglaeno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za odgoj i obrazovanje </w:t>
      </w:r>
      <w:r w:rsidR="00FB62E9" w:rsidRPr="00E003D1">
        <w:rPr>
          <w:rStyle w:val="Naglaeno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JURAJ BONAČI</w:t>
      </w:r>
      <w:r w:rsidR="0016447C" w:rsidRPr="00E003D1">
        <w:rPr>
          <w:rStyle w:val="Naglaeno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,</w:t>
      </w:r>
      <w:r w:rsidR="00FB62E9" w:rsidRPr="00E003D1">
        <w:rPr>
          <w:rStyle w:val="Naglaeno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Pr="00E003D1">
        <w:rPr>
          <w:rStyle w:val="Naglaeno"/>
          <w:rFonts w:ascii="Times New Roman" w:hAnsi="Times New Roman" w:cs="Times New Roman"/>
          <w:sz w:val="24"/>
          <w:szCs w:val="24"/>
          <w:shd w:val="clear" w:color="auto" w:fill="FFFFFF" w:themeFill="background1"/>
        </w:rPr>
        <w:t>Split</w:t>
      </w:r>
      <w:r w:rsidRPr="00E003D1">
        <w:rPr>
          <w:rFonts w:ascii="Times New Roman" w:hAnsi="Times New Roman" w:cs="Times New Roman"/>
          <w:sz w:val="24"/>
          <w:szCs w:val="24"/>
        </w:rPr>
        <w:br/>
        <w:t>Sjedište Centra:</w:t>
      </w:r>
      <w:r w:rsidRPr="00E003D1">
        <w:rPr>
          <w:rFonts w:ascii="Times New Roman" w:hAnsi="Times New Roman" w:cs="Times New Roman"/>
          <w:sz w:val="24"/>
          <w:szCs w:val="24"/>
        </w:rPr>
        <w:br/>
        <w:t>Brune Bušića 30, 21000 Split</w:t>
      </w:r>
      <w:r w:rsidRPr="00E003D1">
        <w:rPr>
          <w:rFonts w:ascii="Times New Roman" w:hAnsi="Times New Roman" w:cs="Times New Roman"/>
          <w:sz w:val="24"/>
          <w:szCs w:val="24"/>
        </w:rPr>
        <w:br/>
        <w:t>Telefon: 021/530-663, 021/532-969</w:t>
      </w:r>
      <w:r w:rsidRPr="00E003D1">
        <w:rPr>
          <w:rFonts w:ascii="Times New Roman" w:hAnsi="Times New Roman" w:cs="Times New Roman"/>
          <w:sz w:val="24"/>
          <w:szCs w:val="24"/>
        </w:rPr>
        <w:br/>
        <w:t>E-mail: centar.juraj.bonaci@gmail.com</w:t>
      </w:r>
      <w:r w:rsidRPr="00E003D1">
        <w:rPr>
          <w:rFonts w:ascii="Times New Roman" w:hAnsi="Times New Roman" w:cs="Times New Roman"/>
          <w:sz w:val="24"/>
          <w:szCs w:val="24"/>
        </w:rPr>
        <w:br/>
        <w:t xml:space="preserve">Web stranica: </w:t>
      </w:r>
      <w:hyperlink r:id="rId11">
        <w:r w:rsidRPr="00E003D1">
          <w:rPr>
            <w:rStyle w:val="Hiperveza"/>
            <w:rFonts w:ascii="Times New Roman" w:hAnsi="Times New Roman"/>
            <w:sz w:val="24"/>
            <w:szCs w:val="24"/>
          </w:rPr>
          <w:t>www.centar-juraj-bonaci.hr</w:t>
        </w:r>
      </w:hyperlink>
    </w:p>
    <w:p w14:paraId="3A881DF5" w14:textId="421C93F6" w:rsidR="00290926" w:rsidRPr="00E003D1" w:rsidRDefault="001855BB" w:rsidP="00E003D1">
      <w:pPr>
        <w:spacing w:after="207" w:line="276" w:lineRule="auto"/>
        <w:rPr>
          <w:rFonts w:ascii="Times New Roman" w:hAnsi="Times New Roman" w:cs="Times New Roman"/>
          <w:color w:val="0070C0"/>
          <w:sz w:val="24"/>
          <w:szCs w:val="24"/>
          <w:u w:val="single"/>
        </w:rPr>
      </w:pPr>
      <w:r w:rsidRPr="00E003D1">
        <w:rPr>
          <w:rStyle w:val="Naglaeno"/>
          <w:rFonts w:ascii="Times New Roman" w:hAnsi="Times New Roman" w:cs="Times New Roman"/>
          <w:sz w:val="24"/>
          <w:szCs w:val="24"/>
        </w:rPr>
        <w:t>Podružnica Sinj</w:t>
      </w:r>
      <w:r w:rsidR="003B387C" w:rsidRPr="00E003D1">
        <w:rPr>
          <w:rFonts w:ascii="Times New Roman" w:hAnsi="Times New Roman" w:cs="Times New Roman"/>
          <w:sz w:val="24"/>
          <w:szCs w:val="24"/>
        </w:rPr>
        <w:br/>
        <w:t>Adresa: Splitska 39</w:t>
      </w:r>
      <w:r w:rsidR="00FB62E9" w:rsidRPr="00E003D1">
        <w:rPr>
          <w:rFonts w:ascii="Times New Roman" w:hAnsi="Times New Roman" w:cs="Times New Roman"/>
          <w:sz w:val="24"/>
          <w:szCs w:val="24"/>
        </w:rPr>
        <w:t>a</w:t>
      </w:r>
      <w:r w:rsidRPr="00E003D1">
        <w:rPr>
          <w:rFonts w:ascii="Times New Roman" w:hAnsi="Times New Roman" w:cs="Times New Roman"/>
          <w:sz w:val="24"/>
          <w:szCs w:val="24"/>
        </w:rPr>
        <w:t>, 21230 Sinj</w:t>
      </w:r>
      <w:r w:rsidRPr="00E003D1">
        <w:rPr>
          <w:rFonts w:ascii="Times New Roman" w:hAnsi="Times New Roman" w:cs="Times New Roman"/>
          <w:sz w:val="24"/>
          <w:szCs w:val="24"/>
        </w:rPr>
        <w:br/>
        <w:t>Telefon: 0</w:t>
      </w:r>
      <w:r w:rsidR="004541E6" w:rsidRPr="00E003D1">
        <w:rPr>
          <w:rFonts w:ascii="Times New Roman" w:hAnsi="Times New Roman" w:cs="Times New Roman"/>
          <w:sz w:val="24"/>
          <w:szCs w:val="24"/>
        </w:rPr>
        <w:t>95 440 1105</w:t>
      </w:r>
      <w:r w:rsidRPr="00E003D1">
        <w:rPr>
          <w:rFonts w:ascii="Times New Roman" w:hAnsi="Times New Roman" w:cs="Times New Roman"/>
          <w:sz w:val="24"/>
          <w:szCs w:val="24"/>
        </w:rPr>
        <w:br/>
        <w:t xml:space="preserve">E-mail: </w:t>
      </w:r>
      <w:r w:rsidRPr="00E003D1">
        <w:rPr>
          <w:rFonts w:ascii="Times New Roman" w:hAnsi="Times New Roman" w:cs="Times New Roman"/>
          <w:b/>
          <w:color w:val="0070C0"/>
          <w:sz w:val="24"/>
          <w:szCs w:val="24"/>
          <w:u w:val="single"/>
        </w:rPr>
        <w:t>podruznica.sinj@centar-juraj-bonaci.hr</w:t>
      </w:r>
    </w:p>
    <w:p w14:paraId="12F21833" w14:textId="77777777" w:rsidR="00290926" w:rsidRPr="00E003D1" w:rsidRDefault="001855BB" w:rsidP="00E003D1">
      <w:pPr>
        <w:spacing w:beforeAutospacing="1" w:afterAutospacing="1" w:line="276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Upisno područje ustanove</w:t>
      </w:r>
    </w:p>
    <w:p w14:paraId="6C9707FC" w14:textId="0C69DBBD" w:rsidR="00290926" w:rsidRPr="00E003D1" w:rsidRDefault="001855BB" w:rsidP="00E003D1">
      <w:pPr>
        <w:spacing w:beforeAutospacing="1" w:afterAutospacing="1" w:line="276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Ustanova:</w:t>
      </w: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Centar za odgoj i obrazovanje JURAJ BONAČI  Podružnica Sinj</w:t>
      </w:r>
    </w:p>
    <w:p w14:paraId="791A35DF" w14:textId="77777777" w:rsidR="00290926" w:rsidRPr="00E003D1" w:rsidRDefault="001855BB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Područje pokrivanja:</w:t>
      </w: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Cjelokupno područje Splitsko-dalmatinske županije.</w:t>
      </w:r>
    </w:p>
    <w:p w14:paraId="7D91986E" w14:textId="77777777" w:rsidR="00290926" w:rsidRDefault="001855BB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Upisno područje Podružnice Sinj:</w:t>
      </w: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br/>
        <w:t>Grad Sinj i okolna mjesta Cetinske krajine.</w:t>
      </w:r>
    </w:p>
    <w:p w14:paraId="389DA679" w14:textId="77777777" w:rsidR="00782E30" w:rsidRPr="00E003D1" w:rsidRDefault="00782E30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91ADDE" w14:textId="7AD20984" w:rsidR="00290926" w:rsidRPr="00E003D1" w:rsidRDefault="001855BB" w:rsidP="00E003D1">
      <w:pPr>
        <w:spacing w:after="207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E003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lastRenderedPageBreak/>
        <w:t>Broj odgojno-obrazovnih skupina</w:t>
      </w:r>
      <w:r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: 6 (202</w:t>
      </w:r>
      <w:r w:rsidR="009B5983"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6</w:t>
      </w:r>
      <w:r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./</w:t>
      </w:r>
      <w:r w:rsidR="00DD3E6A"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20</w:t>
      </w:r>
      <w:r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2</w:t>
      </w:r>
      <w:r w:rsidR="009B5983"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7</w:t>
      </w:r>
      <w:r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.)</w:t>
      </w:r>
    </w:p>
    <w:p w14:paraId="50C80BDE" w14:textId="04A32837" w:rsidR="00290926" w:rsidRPr="00E003D1" w:rsidRDefault="001855BB" w:rsidP="00E003D1">
      <w:pPr>
        <w:spacing w:after="207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E003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Broj učenika</w:t>
      </w:r>
      <w:r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: </w:t>
      </w:r>
      <w:r w:rsidR="009B5983" w:rsidRPr="00E003D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30</w:t>
      </w:r>
    </w:p>
    <w:p w14:paraId="257C24E8" w14:textId="12BA2B47" w:rsidR="00290926" w:rsidRPr="00E003D1" w:rsidRDefault="001855BB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Podružnici Sinj trenutno je zaposleno ukupno </w:t>
      </w:r>
      <w:r w:rsidR="005808D1"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9 </w:t>
      </w: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odgojno-obrazovnih radnika</w:t>
      </w: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26A0A948" w14:textId="77777777" w:rsidR="00290926" w:rsidRPr="00E003D1" w:rsidRDefault="001855BB" w:rsidP="00E003D1">
      <w:pPr>
        <w:numPr>
          <w:ilvl w:val="0"/>
          <w:numId w:val="8"/>
        </w:numPr>
        <w:spacing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 radnika</w:t>
      </w: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neodređeno radno vrijeme</w:t>
      </w:r>
    </w:p>
    <w:p w14:paraId="792D7B1D" w14:textId="15488A30" w:rsidR="00290926" w:rsidRPr="00E003D1" w:rsidRDefault="006F02B7" w:rsidP="00E003D1">
      <w:pPr>
        <w:numPr>
          <w:ilvl w:val="0"/>
          <w:numId w:val="8"/>
        </w:numPr>
        <w:spacing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</w:t>
      </w:r>
      <w:r w:rsidR="001855BB"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radnika</w:t>
      </w:r>
      <w:r w:rsidR="001855BB"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 određeno radno vrijeme zbog povećanja opsega posla</w:t>
      </w:r>
    </w:p>
    <w:p w14:paraId="7FC6BCD7" w14:textId="77777777" w:rsidR="005808D1" w:rsidRPr="00E003D1" w:rsidRDefault="005808D1" w:rsidP="00E003D1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 nastavnik tjelesne i zdravstvene kulture (TZK)</w:t>
      </w:r>
    </w:p>
    <w:p w14:paraId="064785BC" w14:textId="77777777" w:rsidR="005808D1" w:rsidRPr="00E003D1" w:rsidRDefault="005808D1" w:rsidP="00E003D1">
      <w:pPr>
        <w:numPr>
          <w:ilvl w:val="0"/>
          <w:numId w:val="8"/>
        </w:num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 vjeroučiteljica</w:t>
      </w:r>
    </w:p>
    <w:p w14:paraId="55B8910F" w14:textId="34AE7FE5" w:rsidR="00353EC5" w:rsidRPr="00E003D1" w:rsidRDefault="005808D1" w:rsidP="00E003D1">
      <w:pPr>
        <w:numPr>
          <w:ilvl w:val="0"/>
          <w:numId w:val="8"/>
        </w:numPr>
        <w:spacing w:afterAutospacing="1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 nastavnica izborne nastave</w:t>
      </w:r>
    </w:p>
    <w:p w14:paraId="60D8F65A" w14:textId="7B7F1794" w:rsidR="00290926" w:rsidRPr="00E003D1" w:rsidRDefault="001855BB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>Struktura zaposlenih djelatnika uključuje:</w:t>
      </w:r>
    </w:p>
    <w:p w14:paraId="7E6FCD68" w14:textId="77777777" w:rsidR="00290926" w:rsidRPr="00E003D1" w:rsidRDefault="001855BB" w:rsidP="00E003D1">
      <w:pPr>
        <w:numPr>
          <w:ilvl w:val="0"/>
          <w:numId w:val="9"/>
        </w:numPr>
        <w:spacing w:beforeAutospacing="1"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>6 učitelja</w:t>
      </w:r>
    </w:p>
    <w:p w14:paraId="22281282" w14:textId="77777777" w:rsidR="00290926" w:rsidRPr="00E003D1" w:rsidRDefault="001855BB" w:rsidP="00E003D1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Hlk210737730"/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>1 nastavnik tjelesne i zdravstvene kulture (TZK)</w:t>
      </w:r>
    </w:p>
    <w:p w14:paraId="765AC54A" w14:textId="77777777" w:rsidR="00290926" w:rsidRPr="00E003D1" w:rsidRDefault="001855BB" w:rsidP="00E003D1">
      <w:pPr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>1 vjeroučiteljica</w:t>
      </w:r>
    </w:p>
    <w:p w14:paraId="134F8D57" w14:textId="77777777" w:rsidR="00290926" w:rsidRPr="00E003D1" w:rsidRDefault="001855BB" w:rsidP="00E003D1">
      <w:pPr>
        <w:numPr>
          <w:ilvl w:val="0"/>
          <w:numId w:val="9"/>
        </w:numPr>
        <w:spacing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>1 nastavnica izborne nastave</w:t>
      </w:r>
    </w:p>
    <w:bookmarkEnd w:id="0"/>
    <w:p w14:paraId="0D05D9A1" w14:textId="25E881B0" w:rsidR="00DF567E" w:rsidRPr="00E003D1" w:rsidRDefault="001855BB" w:rsidP="00E003D1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003D1">
        <w:rPr>
          <w:rFonts w:ascii="Times New Roman" w:eastAsia="Times New Roman" w:hAnsi="Times New Roman" w:cs="Times New Roman"/>
          <w:sz w:val="24"/>
          <w:szCs w:val="24"/>
          <w:lang w:eastAsia="hr-HR"/>
        </w:rPr>
        <w:t>Ova stručna struktura omogućuje kvalitetnu provedbu odgojno-obrazovnog rada prilagođenog potrebama učenika Podružnice.</w:t>
      </w:r>
    </w:p>
    <w:p w14:paraId="6FD69993" w14:textId="77777777" w:rsidR="00DF567E" w:rsidRPr="00DF567E" w:rsidRDefault="00DF567E" w:rsidP="00DF567E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70F6C13" w14:textId="77777777" w:rsidR="00290926" w:rsidRDefault="00290926" w:rsidP="005B6A2F">
      <w:pPr>
        <w:pBdr>
          <w:top w:val="single" w:sz="6" w:space="0" w:color="000000"/>
        </w:pBdr>
        <w:spacing w:after="0" w:line="240" w:lineRule="auto"/>
        <w:rPr>
          <w:rFonts w:ascii="Arial" w:eastAsia="Times New Roman" w:hAnsi="Arial" w:cs="Arial"/>
          <w:sz w:val="16"/>
          <w:szCs w:val="16"/>
          <w:lang w:eastAsia="hr-HR"/>
        </w:rPr>
      </w:pPr>
    </w:p>
    <w:p w14:paraId="05B1EE4C" w14:textId="77777777" w:rsidR="003B387C" w:rsidRDefault="003B387C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160F8179" w14:textId="77777777" w:rsidR="003B387C" w:rsidRDefault="003B387C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6BE6CAB5" w14:textId="77777777" w:rsidR="003B387C" w:rsidRDefault="003B387C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0FFB7419" w14:textId="77777777" w:rsidR="003B387C" w:rsidRDefault="003B387C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CA19DC0" w14:textId="77777777" w:rsidR="003B387C" w:rsidRDefault="003B387C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1F2DB135" w14:textId="77777777" w:rsidR="003B387C" w:rsidRDefault="003B387C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7749658B" w14:textId="77777777" w:rsidR="00DF567E" w:rsidRDefault="00DF567E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2E51BED4" w14:textId="77777777" w:rsidR="00DF567E" w:rsidRDefault="00DF567E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14B8B0B5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072A45F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255CCD10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7D4E66B6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E87FBBA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9D20EE3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00191AB0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70AE50D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0C51F56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91197F2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D9F12FF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71C225E9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59B84983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096D88E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0513ECD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2C459C76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0876931A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3B84EC9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9C860E3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2905FB60" w14:textId="77777777" w:rsidR="00E003D1" w:rsidRDefault="00E003D1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36F40BA8" w14:textId="77777777" w:rsidR="003B387C" w:rsidRDefault="003B387C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4B6FF7DC" w14:textId="77777777" w:rsidR="003B387C" w:rsidRDefault="003B387C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</w:p>
    <w:p w14:paraId="74107268" w14:textId="088B1360" w:rsidR="00290926" w:rsidRPr="005B6A2F" w:rsidRDefault="001855BB" w:rsidP="005B6A2F">
      <w:pPr>
        <w:pBdr>
          <w:top w:val="single" w:sz="6" w:space="0" w:color="000000"/>
        </w:pBd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hr-HR"/>
        </w:rPr>
      </w:pPr>
      <w:r>
        <w:rPr>
          <w:rFonts w:ascii="Arial" w:eastAsia="Times New Roman" w:hAnsi="Arial" w:cs="Arial"/>
          <w:vanish/>
          <w:sz w:val="16"/>
          <w:szCs w:val="16"/>
          <w:lang w:eastAsia="hr-HR"/>
        </w:rPr>
        <w:t>Dno obrasca</w:t>
      </w:r>
    </w:p>
    <w:p w14:paraId="3601FB0A" w14:textId="77777777" w:rsidR="00290926" w:rsidRDefault="00290926">
      <w:pPr>
        <w:spacing w:after="135" w:line="240" w:lineRule="auto"/>
        <w:rPr>
          <w:rFonts w:ascii="Arial" w:eastAsia="Times New Roman" w:hAnsi="Arial" w:cs="Arial"/>
          <w:color w:val="EE0000"/>
          <w:u w:color="000000"/>
        </w:rPr>
      </w:pPr>
    </w:p>
    <w:p w14:paraId="050880D5" w14:textId="110B9116" w:rsidR="00290926" w:rsidRPr="00B00F72" w:rsidRDefault="001855BB">
      <w:pPr>
        <w:spacing w:after="135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lastRenderedPageBreak/>
        <w:t xml:space="preserve">4. PODACI O STRUČNIM RADNICIMA ZAPOSLENIM  U </w:t>
      </w:r>
    </w:p>
    <w:p w14:paraId="324328D2" w14:textId="5E0041C0" w:rsidR="00290926" w:rsidRDefault="001855BB">
      <w:pPr>
        <w:spacing w:after="207" w:line="240" w:lineRule="auto"/>
        <w:rPr>
          <w:rFonts w:ascii="Arial" w:eastAsia="Times New Roman" w:hAnsi="Arial" w:cs="Arial"/>
          <w:color w:val="000000"/>
          <w:u w:color="000000"/>
        </w:rPr>
      </w:pPr>
      <w:r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ŠKOLSKOJ GODINI U PODRUŽNICI SINJ 202</w:t>
      </w:r>
      <w:r w:rsidR="00DD3E6A"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6</w:t>
      </w:r>
      <w:r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./202</w:t>
      </w:r>
      <w:r w:rsidR="00DD3E6A"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7</w:t>
      </w:r>
      <w:r>
        <w:rPr>
          <w:rFonts w:ascii="Arial" w:eastAsia="Times New Roman" w:hAnsi="Arial" w:cs="Arial"/>
          <w:b/>
          <w:bCs/>
          <w:color w:val="000000"/>
          <w:u w:color="000000"/>
        </w:rPr>
        <w:t xml:space="preserve">. </w:t>
      </w:r>
    </w:p>
    <w:p w14:paraId="5581D807" w14:textId="77777777" w:rsidR="00290926" w:rsidRDefault="00290926">
      <w:pPr>
        <w:spacing w:after="144" w:line="240" w:lineRule="auto"/>
        <w:ind w:left="-5" w:hanging="10"/>
        <w:jc w:val="both"/>
        <w:rPr>
          <w:rFonts w:ascii="Arial" w:eastAsia="Times New Roman" w:hAnsi="Arial" w:cs="Arial"/>
          <w:color w:val="000000"/>
          <w:u w:color="000000"/>
        </w:rPr>
      </w:pPr>
    </w:p>
    <w:tbl>
      <w:tblPr>
        <w:tblW w:w="10350" w:type="dxa"/>
        <w:jc w:val="center"/>
        <w:tblLayout w:type="fixed"/>
        <w:tblCellMar>
          <w:left w:w="106" w:type="dxa"/>
          <w:right w:w="106" w:type="dxa"/>
        </w:tblCellMar>
        <w:tblLook w:val="0000" w:firstRow="0" w:lastRow="0" w:firstColumn="0" w:lastColumn="0" w:noHBand="0" w:noVBand="0"/>
      </w:tblPr>
      <w:tblGrid>
        <w:gridCol w:w="901"/>
        <w:gridCol w:w="2083"/>
        <w:gridCol w:w="1831"/>
        <w:gridCol w:w="2835"/>
        <w:gridCol w:w="1485"/>
        <w:gridCol w:w="1215"/>
      </w:tblGrid>
      <w:tr w:rsidR="00290926" w:rsidRPr="001C4BA7" w14:paraId="5499BAEF" w14:textId="77777777">
        <w:trPr>
          <w:trHeight w:val="470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71497947" w14:textId="77777777" w:rsidR="00290926" w:rsidRPr="001C4BA7" w:rsidRDefault="00290926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  <w:p w14:paraId="2ABE98D9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RB</w:t>
            </w: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6CFA80A4" w14:textId="77777777" w:rsidR="00290926" w:rsidRPr="001C4BA7" w:rsidRDefault="00290926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  <w:p w14:paraId="6125FC2D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IME I PREZIME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09483A12" w14:textId="77777777" w:rsidR="00290926" w:rsidRPr="001C4BA7" w:rsidRDefault="002909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  <w:p w14:paraId="32E87159" w14:textId="77777777" w:rsidR="00290926" w:rsidRPr="001C4BA7" w:rsidRDefault="001855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RADNO MJESTO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1A512EA3" w14:textId="77777777" w:rsidR="00290926" w:rsidRPr="001C4BA7" w:rsidRDefault="0029092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  <w:p w14:paraId="3776EBBF" w14:textId="77777777" w:rsidR="00290926" w:rsidRPr="001C4BA7" w:rsidRDefault="001855B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STRUKA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683ED1A1" w14:textId="77777777" w:rsidR="00290926" w:rsidRPr="001C4BA7" w:rsidRDefault="00290926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  <w:p w14:paraId="4CFD061F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STUPANJ STR.SPREME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9CC2E5" w:themeFill="accent1" w:themeFillTint="99"/>
          </w:tcPr>
          <w:p w14:paraId="21E0BE09" w14:textId="77777777" w:rsidR="00290926" w:rsidRPr="001C4BA7" w:rsidRDefault="00290926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</w:p>
          <w:p w14:paraId="45E732E4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RAD.</w:t>
            </w:r>
          </w:p>
          <w:p w14:paraId="51982394" w14:textId="77777777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VRIJEME</w:t>
            </w:r>
          </w:p>
        </w:tc>
      </w:tr>
      <w:tr w:rsidR="00290926" w:rsidRPr="001C4BA7" w14:paraId="7EE16BC1" w14:textId="77777777">
        <w:trPr>
          <w:trHeight w:val="470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A53852" w14:textId="77777777" w:rsidR="00290926" w:rsidRPr="001C4BA7" w:rsidRDefault="00290926">
            <w:pPr>
              <w:pStyle w:val="Odlomakpopisa"/>
              <w:widowControl w:val="0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6E5EEE" w14:textId="77777777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JELENA KOMADINA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63CB2B1" w14:textId="77777777" w:rsidR="00290926" w:rsidRPr="001C4BA7" w:rsidRDefault="00185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Učitelj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A00F28" w14:textId="7A37F3AC" w:rsidR="00290926" w:rsidRPr="001C4BA7" w:rsidRDefault="000401F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d</w:t>
            </w:r>
            <w:r w:rsidR="001855BB"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iplomirani učitelj razredne nastave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727016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542CDE3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7-15</w:t>
            </w:r>
          </w:p>
        </w:tc>
      </w:tr>
      <w:tr w:rsidR="00290926" w:rsidRPr="001C4BA7" w14:paraId="15EEB7B7" w14:textId="77777777">
        <w:trPr>
          <w:trHeight w:val="470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8EFD9B4" w14:textId="77777777" w:rsidR="00290926" w:rsidRPr="001C4BA7" w:rsidRDefault="00290926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47F9B58" w14:textId="77777777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PAULINA DRAGUŠICA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E774759" w14:textId="77777777" w:rsidR="00290926" w:rsidRPr="001C4BA7" w:rsidRDefault="00185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Učitelj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F90D01" w14:textId="77777777" w:rsidR="001C4BA7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magistra</w:t>
            </w:r>
          </w:p>
          <w:p w14:paraId="2D74B9F4" w14:textId="77777777" w:rsidR="001C4BA7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primarnog</w:t>
            </w:r>
          </w:p>
          <w:p w14:paraId="720E9044" w14:textId="77777777" w:rsidR="00290926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obrazovanja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C17D9C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0FC9BB8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7-15</w:t>
            </w:r>
          </w:p>
        </w:tc>
      </w:tr>
      <w:tr w:rsidR="00290926" w:rsidRPr="001C4BA7" w14:paraId="5DF306C5" w14:textId="77777777">
        <w:trPr>
          <w:trHeight w:val="468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20AA11B" w14:textId="77777777" w:rsidR="00290926" w:rsidRPr="001C4BA7" w:rsidRDefault="00290926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D33012" w14:textId="77777777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MARTINA ASANOVIĆ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CE80345" w14:textId="77777777" w:rsidR="00290926" w:rsidRPr="001C4BA7" w:rsidRDefault="00185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Učitelj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D27203" w14:textId="77777777" w:rsidR="001C4BA7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magistra</w:t>
            </w:r>
          </w:p>
          <w:p w14:paraId="036CD85A" w14:textId="77777777" w:rsidR="001C4BA7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primarnog</w:t>
            </w:r>
          </w:p>
          <w:p w14:paraId="01B4A088" w14:textId="77777777" w:rsidR="00290926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obrazovanja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97F3EDA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19AE293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7-15</w:t>
            </w:r>
          </w:p>
        </w:tc>
      </w:tr>
      <w:tr w:rsidR="00290926" w:rsidRPr="001C4BA7" w14:paraId="43F2AE39" w14:textId="77777777">
        <w:trPr>
          <w:trHeight w:val="468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F579B57" w14:textId="77777777" w:rsidR="00290926" w:rsidRPr="001C4BA7" w:rsidRDefault="00290926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EEF4865" w14:textId="77777777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TAMARA ŠUŠNJARA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CB94B31" w14:textId="77777777" w:rsidR="00290926" w:rsidRPr="001C4BA7" w:rsidRDefault="00185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Učitelj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B86846C" w14:textId="510D499D" w:rsidR="00290926" w:rsidRPr="001C4BA7" w:rsidRDefault="00A702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d</w:t>
            </w:r>
            <w:r w:rsidR="001855BB"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iplomirani učitelj razredne nastave 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292F330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A8824A6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7-15</w:t>
            </w:r>
          </w:p>
        </w:tc>
      </w:tr>
      <w:tr w:rsidR="00290926" w:rsidRPr="001C4BA7" w14:paraId="6EA6E6FD" w14:textId="77777777">
        <w:trPr>
          <w:trHeight w:val="629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5012AA35" w14:textId="77777777" w:rsidR="00290926" w:rsidRPr="001C4BA7" w:rsidRDefault="00290926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7188380" w14:textId="77777777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LIDIJA </w:t>
            </w:r>
          </w:p>
          <w:p w14:paraId="0279B3F3" w14:textId="77777777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DOMAZET 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1F91ADE" w14:textId="77777777" w:rsidR="00290926" w:rsidRPr="001C4BA7" w:rsidRDefault="00185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Učitelj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C8862DC" w14:textId="478B2D73" w:rsidR="00290926" w:rsidRPr="001C4BA7" w:rsidRDefault="00A702B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d</w:t>
            </w:r>
            <w:r w:rsidR="001855BB"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iplomirani učitelj razredne nastave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74562D8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BEDD8E6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7-15</w:t>
            </w:r>
          </w:p>
        </w:tc>
      </w:tr>
      <w:tr w:rsidR="00290926" w:rsidRPr="001C4BA7" w14:paraId="7BE3DB57" w14:textId="77777777">
        <w:trPr>
          <w:trHeight w:val="519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3F8666F" w14:textId="77777777" w:rsidR="00290926" w:rsidRPr="001C4BA7" w:rsidRDefault="00290926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A548650" w14:textId="7B5FB1C2" w:rsidR="00290926" w:rsidRPr="001C4BA7" w:rsidRDefault="00A702BA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IVK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A</w:t>
            </w: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TOMAŠEVIĆ BLAJIĆ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7B1B635" w14:textId="2D919C77" w:rsidR="00290926" w:rsidRPr="001C4BA7" w:rsidRDefault="00185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Učitelj</w:t>
            </w:r>
            <w:r w:rsidR="00E56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edukator </w:t>
            </w:r>
            <w:proofErr w:type="spellStart"/>
            <w:r w:rsidR="00E56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rehabilitator</w:t>
            </w:r>
            <w:proofErr w:type="spellEnd"/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4ADB6C" w14:textId="48FAEC09" w:rsidR="00290926" w:rsidRPr="001C4BA7" w:rsidRDefault="00E56CB2" w:rsidP="001C4B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2B364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E56CB2">
              <w:rPr>
                <w:rFonts w:ascii="Times New Roman" w:hAnsi="Times New Roman" w:cs="Times New Roman"/>
                <w:sz w:val="24"/>
                <w:szCs w:val="24"/>
              </w:rPr>
              <w:t>agistra 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dukacijske rehabilitacije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9D0A14B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3C872AB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7-15</w:t>
            </w:r>
          </w:p>
        </w:tc>
      </w:tr>
      <w:tr w:rsidR="00290926" w:rsidRPr="001C4BA7" w14:paraId="4EFA1693" w14:textId="77777777">
        <w:trPr>
          <w:trHeight w:val="470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F6294E9" w14:textId="77777777" w:rsidR="00290926" w:rsidRPr="001C4BA7" w:rsidRDefault="00290926">
            <w:pPr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F795AC" w14:textId="2EB57585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FILIP </w:t>
            </w:r>
            <w:r w:rsidR="00E56C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PRIMORAC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C35B808" w14:textId="5B189D53" w:rsidR="00290926" w:rsidRPr="001C4BA7" w:rsidRDefault="00EB1F8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Učitelj</w:t>
            </w:r>
            <w:r w:rsidR="001855BB"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TZK 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3E1EEDC" w14:textId="0E362E62" w:rsidR="00290926" w:rsidRPr="001C4BA7" w:rsidRDefault="00512DB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>m</w:t>
            </w:r>
            <w:r w:rsidRPr="00512DBF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agistra </w:t>
            </w:r>
            <w:r w:rsidR="001855BB" w:rsidRPr="00512DBF"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  <w:t xml:space="preserve">kineziologije 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D95539A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B50128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7-15</w:t>
            </w:r>
          </w:p>
        </w:tc>
      </w:tr>
      <w:tr w:rsidR="00290926" w:rsidRPr="001C4BA7" w14:paraId="7E3DBAC0" w14:textId="77777777">
        <w:trPr>
          <w:trHeight w:val="470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B40E456" w14:textId="77777777" w:rsidR="00290926" w:rsidRPr="001C4BA7" w:rsidRDefault="001855BB">
            <w:pPr>
              <w:widowControl w:val="0"/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8.</w:t>
            </w: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33849667" w14:textId="77777777" w:rsidR="00290926" w:rsidRPr="001C4BA7" w:rsidRDefault="001855BB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JELENA SAMARDŽIĆ 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08ABB46" w14:textId="77777777" w:rsidR="00290926" w:rsidRPr="001C4BA7" w:rsidRDefault="00185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Vjeroučiteljica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653F1557" w14:textId="3779F9A9" w:rsidR="00290926" w:rsidRPr="001C4BA7" w:rsidRDefault="00E27A6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</w:t>
            </w:r>
            <w:r w:rsidR="001855BB"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agistra </w:t>
            </w:r>
            <w:proofErr w:type="spellStart"/>
            <w:r w:rsidR="001855BB"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katehetike</w:t>
            </w:r>
            <w:proofErr w:type="spellEnd"/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0228B31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08429AEA" w14:textId="42CBE12D" w:rsidR="00290926" w:rsidRPr="001C4BA7" w:rsidRDefault="00DA4F2F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7 </w:t>
            </w:r>
            <w:r w:rsidR="001855BB"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SATI TJEDNO</w:t>
            </w:r>
          </w:p>
        </w:tc>
      </w:tr>
      <w:tr w:rsidR="00290926" w:rsidRPr="001C4BA7" w14:paraId="148F1A9E" w14:textId="77777777">
        <w:trPr>
          <w:trHeight w:val="470"/>
          <w:jc w:val="center"/>
        </w:trPr>
        <w:tc>
          <w:tcPr>
            <w:tcW w:w="9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1325D59" w14:textId="77777777" w:rsidR="00290926" w:rsidRPr="001C4BA7" w:rsidRDefault="001855BB">
            <w:pPr>
              <w:widowControl w:val="0"/>
              <w:spacing w:after="0" w:line="240" w:lineRule="auto"/>
              <w:ind w:left="3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9.</w:t>
            </w:r>
          </w:p>
        </w:tc>
        <w:tc>
          <w:tcPr>
            <w:tcW w:w="208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2433F414" w14:textId="0F86A7E9" w:rsidR="00290926" w:rsidRPr="001C4BA7" w:rsidRDefault="00E56CB2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MARINA ROŠIN</w:t>
            </w:r>
          </w:p>
        </w:tc>
        <w:tc>
          <w:tcPr>
            <w:tcW w:w="18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78276773" w14:textId="77777777" w:rsidR="00290926" w:rsidRPr="001C4BA7" w:rsidRDefault="001855B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Nastavnica izborne nastave</w:t>
            </w:r>
          </w:p>
        </w:tc>
        <w:tc>
          <w:tcPr>
            <w:tcW w:w="283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1AB88BDC" w14:textId="77777777" w:rsidR="001C4BA7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magistra</w:t>
            </w:r>
          </w:p>
          <w:p w14:paraId="34DA2BBF" w14:textId="77777777" w:rsidR="001C4BA7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primarnog</w:t>
            </w:r>
          </w:p>
          <w:p w14:paraId="30CD1A66" w14:textId="77777777" w:rsidR="00290926" w:rsidRPr="001C4BA7" w:rsidRDefault="001C4BA7" w:rsidP="001C4B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obrazovanja</w:t>
            </w:r>
          </w:p>
        </w:tc>
        <w:tc>
          <w:tcPr>
            <w:tcW w:w="148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77A96FE" w14:textId="77777777" w:rsidR="00290926" w:rsidRPr="001C4BA7" w:rsidRDefault="001855BB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VSS</w:t>
            </w:r>
          </w:p>
        </w:tc>
        <w:tc>
          <w:tcPr>
            <w:tcW w:w="12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14:paraId="44FF633E" w14:textId="2526CE85" w:rsidR="00290926" w:rsidRPr="001C4BA7" w:rsidRDefault="00DA4F2F">
            <w:pPr>
              <w:widowControl w:val="0"/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6</w:t>
            </w:r>
            <w:r w:rsidR="001855BB" w:rsidRPr="001C4B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SATI TJEDNO</w:t>
            </w:r>
          </w:p>
        </w:tc>
      </w:tr>
    </w:tbl>
    <w:p w14:paraId="63758B83" w14:textId="77777777" w:rsidR="00DF567E" w:rsidRDefault="00DF567E" w:rsidP="00264CBE">
      <w:pPr>
        <w:spacing w:after="207" w:line="360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5EC70098" w14:textId="77777777" w:rsidR="00DF567E" w:rsidRDefault="00DF567E">
      <w:pPr>
        <w:spacing w:after="207" w:line="360" w:lineRule="auto"/>
        <w:ind w:left="-5" w:hanging="10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484C62C3" w14:textId="77777777" w:rsidR="00DF567E" w:rsidRDefault="00DF567E" w:rsidP="00264CBE">
      <w:pPr>
        <w:spacing w:after="207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5. POMOĆNICI U NASTAVI </w:t>
      </w:r>
    </w:p>
    <w:p w14:paraId="0D03A6F0" w14:textId="06FB0861" w:rsidR="00290926" w:rsidRDefault="001855BB" w:rsidP="00994C5C">
      <w:pPr>
        <w:spacing w:beforeAutospacing="1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U školskoj godini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202</w:t>
      </w:r>
      <w:r w:rsidR="0061026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./202</w:t>
      </w:r>
      <w:r w:rsidR="0061026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nastavljena je uspješna suradnja s udrugama s područja Splitsko-dalmatinske županije u cilju osiguravanja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usluga pomoćnika u nastavi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za učenike s teškoćama</w:t>
      </w:r>
      <w:r w:rsidR="00E0666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razvoju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U sklopu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partnerskih projekata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potpisani su ugovori o suradnji sa sljedećim udrugama:</w:t>
      </w:r>
    </w:p>
    <w:p w14:paraId="6027F909" w14:textId="159E5CF2" w:rsidR="00290926" w:rsidRDefault="001855BB" w:rsidP="00994C5C">
      <w:pPr>
        <w:numPr>
          <w:ilvl w:val="0"/>
          <w:numId w:val="7"/>
        </w:numPr>
        <w:spacing w:beforeAutospacing="1"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Udruga UTIS (Udruga tjelesnih invalida Sinj)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–  </w:t>
      </w:r>
      <w:r w:rsidR="00757032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pomoćnika u nastavi</w:t>
      </w:r>
    </w:p>
    <w:p w14:paraId="7889C2C8" w14:textId="77777777" w:rsidR="00290926" w:rsidRDefault="001855BB" w:rsidP="00994C5C">
      <w:pPr>
        <w:numPr>
          <w:ilvl w:val="0"/>
          <w:numId w:val="7"/>
        </w:numPr>
        <w:spacing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Udruga tjelesnih invalida Kaštela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 pomoćnika u nastavi</w:t>
      </w:r>
    </w:p>
    <w:p w14:paraId="58025DCD" w14:textId="77777777" w:rsidR="00290926" w:rsidRPr="00B00F72" w:rsidRDefault="001855BB" w:rsidP="00994C5C">
      <w:pPr>
        <w:spacing w:beforeAutospacing="1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 xml:space="preserve">Ova suradnja doprinosi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inkluzivnosti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obrazovnog procesa te omogućuje učenicima s teškoćama u razvoju ravnopravno sudjelovanje u svim aspektima školskog života, uz stručnu podršku i </w:t>
      </w:r>
      <w:r w:rsidRPr="00B00F72">
        <w:rPr>
          <w:rFonts w:ascii="Times New Roman" w:eastAsia="Times New Roman" w:hAnsi="Times New Roman" w:cs="Times New Roman"/>
          <w:sz w:val="24"/>
          <w:szCs w:val="24"/>
          <w:lang w:eastAsia="hr-HR"/>
        </w:rPr>
        <w:t>individualizirani pristup.</w:t>
      </w:r>
    </w:p>
    <w:p w14:paraId="6DD57815" w14:textId="77777777" w:rsidR="00290926" w:rsidRPr="00B00F72" w:rsidRDefault="001855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B00F72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inline distT="0" distB="0" distL="0" distR="0" wp14:anchorId="744DFA89" wp14:editId="6E914AC3">
                <wp:extent cx="5943600" cy="19050"/>
                <wp:effectExtent l="0" t="0" r="0" b="0"/>
                <wp:docPr id="5" name="Pravokutnik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908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 w="0">
                          <a:noFill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55D6FCE9" id="Pravokutnik 5" o:spid="_x0000_s1026" style="width:468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" fillcolor="#a0a0a0" stroked="f" strokeweight="0">
                <w10:anchorlock/>
              </v:rect>
            </w:pict>
          </mc:Fallback>
        </mc:AlternateContent>
      </w:r>
    </w:p>
    <w:tbl>
      <w:tblPr>
        <w:tblStyle w:val="TableGrid1"/>
        <w:tblW w:w="935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95"/>
        <w:gridCol w:w="4660"/>
      </w:tblGrid>
      <w:tr w:rsidR="00290926" w:rsidRPr="00B00F72" w14:paraId="201C91C5" w14:textId="77777777">
        <w:trPr>
          <w:trHeight w:val="373"/>
        </w:trPr>
        <w:tc>
          <w:tcPr>
            <w:tcW w:w="4694" w:type="dxa"/>
            <w:shd w:val="clear" w:color="auto" w:fill="9CC2E5" w:themeFill="accent1" w:themeFillTint="99"/>
          </w:tcPr>
          <w:p w14:paraId="316CAC13" w14:textId="77777777" w:rsidR="00290926" w:rsidRPr="00B00F72" w:rsidRDefault="001855BB">
            <w:pPr>
              <w:spacing w:after="207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SKUPINA</w:t>
            </w:r>
          </w:p>
        </w:tc>
        <w:tc>
          <w:tcPr>
            <w:tcW w:w="4660" w:type="dxa"/>
            <w:shd w:val="clear" w:color="auto" w:fill="9CC2E5" w:themeFill="accent1" w:themeFillTint="99"/>
          </w:tcPr>
          <w:p w14:paraId="311224DA" w14:textId="77777777" w:rsidR="00290926" w:rsidRPr="00B00F72" w:rsidRDefault="001855BB">
            <w:pPr>
              <w:spacing w:after="207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color="000000"/>
              </w:rPr>
              <w:t>IME I PREZIME POMOĆNIKA</w:t>
            </w:r>
          </w:p>
        </w:tc>
      </w:tr>
      <w:tr w:rsidR="00290926" w:rsidRPr="00B00F72" w14:paraId="1CCBDD1D" w14:textId="77777777">
        <w:tc>
          <w:tcPr>
            <w:tcW w:w="4694" w:type="dxa"/>
          </w:tcPr>
          <w:p w14:paraId="0310EC7D" w14:textId="77777777" w:rsidR="00290926" w:rsidRPr="00B00F72" w:rsidRDefault="001855BB">
            <w:pPr>
              <w:widowControl w:val="0"/>
              <w:spacing w:after="207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1.ODGOJNO-OBRAZOVNA SKUPINA</w:t>
            </w:r>
          </w:p>
        </w:tc>
        <w:tc>
          <w:tcPr>
            <w:tcW w:w="4660" w:type="dxa"/>
          </w:tcPr>
          <w:p w14:paraId="3B4D3A8C" w14:textId="23F9FC08" w:rsidR="00290926" w:rsidRPr="00B00F72" w:rsidRDefault="001855BB">
            <w:pPr>
              <w:spacing w:after="207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ANDREA OMRČEN</w:t>
            </w:r>
            <w:r w:rsidR="00510E8B"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DELIJA</w:t>
            </w:r>
          </w:p>
        </w:tc>
      </w:tr>
      <w:tr w:rsidR="00290926" w:rsidRPr="00B00F72" w14:paraId="54367793" w14:textId="77777777">
        <w:tc>
          <w:tcPr>
            <w:tcW w:w="4694" w:type="dxa"/>
          </w:tcPr>
          <w:p w14:paraId="53EE5A41" w14:textId="77777777" w:rsidR="00290926" w:rsidRPr="00B00F72" w:rsidRDefault="001855BB">
            <w:pPr>
              <w:widowControl w:val="0"/>
              <w:spacing w:after="207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2.ODGOJNO OBRAZOVNA SKUPINA</w:t>
            </w:r>
          </w:p>
        </w:tc>
        <w:tc>
          <w:tcPr>
            <w:tcW w:w="4660" w:type="dxa"/>
          </w:tcPr>
          <w:p w14:paraId="7A095CB5" w14:textId="77777777" w:rsidR="00290926" w:rsidRPr="00B00F72" w:rsidRDefault="001855BB">
            <w:pPr>
              <w:spacing w:after="207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MARTINA ŽANKO I  ZVJEZDANA BILOBRK</w:t>
            </w:r>
          </w:p>
        </w:tc>
      </w:tr>
      <w:tr w:rsidR="00290926" w:rsidRPr="00B00F72" w14:paraId="5CB5921F" w14:textId="77777777">
        <w:tc>
          <w:tcPr>
            <w:tcW w:w="4694" w:type="dxa"/>
          </w:tcPr>
          <w:p w14:paraId="48962AED" w14:textId="77777777" w:rsidR="00290926" w:rsidRPr="00B00F72" w:rsidRDefault="001855BB">
            <w:pPr>
              <w:widowControl w:val="0"/>
              <w:spacing w:after="207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3.ODGOJNO-OBRAZOVNA SKUPINA</w:t>
            </w:r>
          </w:p>
        </w:tc>
        <w:tc>
          <w:tcPr>
            <w:tcW w:w="4660" w:type="dxa"/>
          </w:tcPr>
          <w:p w14:paraId="43F9AED9" w14:textId="617EBB91" w:rsidR="00290926" w:rsidRPr="00B00F72" w:rsidRDefault="001855BB">
            <w:pPr>
              <w:spacing w:after="207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ANDREJA </w:t>
            </w:r>
            <w:r w:rsidR="00510E8B"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BOŠNJAK</w:t>
            </w:r>
          </w:p>
        </w:tc>
      </w:tr>
      <w:tr w:rsidR="00290926" w:rsidRPr="00B00F72" w14:paraId="2B80DC11" w14:textId="77777777">
        <w:tc>
          <w:tcPr>
            <w:tcW w:w="4694" w:type="dxa"/>
          </w:tcPr>
          <w:p w14:paraId="3CB3A08E" w14:textId="77777777" w:rsidR="00290926" w:rsidRPr="00B00F72" w:rsidRDefault="001855BB">
            <w:pPr>
              <w:widowControl w:val="0"/>
              <w:spacing w:after="207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4.ODGOJNO-OBRAZOVNA SKUPINA</w:t>
            </w:r>
          </w:p>
        </w:tc>
        <w:tc>
          <w:tcPr>
            <w:tcW w:w="4660" w:type="dxa"/>
          </w:tcPr>
          <w:p w14:paraId="522333A3" w14:textId="77777777" w:rsidR="00290926" w:rsidRPr="00B00F72" w:rsidRDefault="001855BB">
            <w:pPr>
              <w:spacing w:after="207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HELENA LOVRIĆ </w:t>
            </w:r>
          </w:p>
        </w:tc>
      </w:tr>
      <w:tr w:rsidR="00290926" w:rsidRPr="00B00F72" w14:paraId="36F4C7CB" w14:textId="77777777">
        <w:tc>
          <w:tcPr>
            <w:tcW w:w="4694" w:type="dxa"/>
          </w:tcPr>
          <w:p w14:paraId="09874894" w14:textId="77777777" w:rsidR="00290926" w:rsidRPr="00B00F72" w:rsidRDefault="001855BB">
            <w:pPr>
              <w:spacing w:after="207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5.ODGOJNO-OBRAZOVNA SKUPINA</w:t>
            </w:r>
          </w:p>
        </w:tc>
        <w:tc>
          <w:tcPr>
            <w:tcW w:w="4660" w:type="dxa"/>
          </w:tcPr>
          <w:p w14:paraId="25F8056C" w14:textId="77777777" w:rsidR="00290926" w:rsidRPr="00B00F72" w:rsidRDefault="001855BB">
            <w:pPr>
              <w:spacing w:after="207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RENATA TOMIĆ</w:t>
            </w:r>
          </w:p>
        </w:tc>
      </w:tr>
      <w:tr w:rsidR="00290926" w:rsidRPr="00B00F72" w14:paraId="3040E47F" w14:textId="77777777">
        <w:tc>
          <w:tcPr>
            <w:tcW w:w="4694" w:type="dxa"/>
          </w:tcPr>
          <w:p w14:paraId="67A17C21" w14:textId="77777777" w:rsidR="00290926" w:rsidRPr="00B00F72" w:rsidRDefault="001855BB">
            <w:pPr>
              <w:spacing w:after="207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6.ODGOJNO-OBRAZOVNA SKUPINA/RADNO OSPOSOBLJAVANJE</w:t>
            </w:r>
          </w:p>
        </w:tc>
        <w:tc>
          <w:tcPr>
            <w:tcW w:w="4660" w:type="dxa"/>
          </w:tcPr>
          <w:p w14:paraId="3923DF79" w14:textId="77777777" w:rsidR="00290926" w:rsidRPr="00B00F72" w:rsidRDefault="001855BB">
            <w:pPr>
              <w:spacing w:after="207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>MONIKA SMOLJO</w:t>
            </w:r>
          </w:p>
        </w:tc>
      </w:tr>
    </w:tbl>
    <w:p w14:paraId="18A2076D" w14:textId="77777777" w:rsidR="00290926" w:rsidRDefault="00290926" w:rsidP="00B00F72">
      <w:pPr>
        <w:spacing w:after="144" w:line="240" w:lineRule="auto"/>
        <w:jc w:val="both"/>
        <w:rPr>
          <w:rFonts w:ascii="Arial" w:eastAsia="Times New Roman" w:hAnsi="Arial" w:cs="Arial"/>
          <w:color w:val="000000"/>
          <w:u w:color="000000"/>
        </w:rPr>
      </w:pPr>
    </w:p>
    <w:p w14:paraId="1B039E6B" w14:textId="77777777" w:rsidR="00290926" w:rsidRDefault="001855BB">
      <w:pPr>
        <w:spacing w:after="142" w:line="240" w:lineRule="auto"/>
        <w:rPr>
          <w:rFonts w:ascii="Arial" w:eastAsia="Times New Roman" w:hAnsi="Arial" w:cs="Arial"/>
          <w:color w:val="000000"/>
          <w:u w:color="000000"/>
        </w:rPr>
      </w:pPr>
      <w:r>
        <w:rPr>
          <w:rFonts w:ascii="Arial" w:eastAsia="Times New Roman" w:hAnsi="Arial" w:cs="Arial"/>
          <w:color w:val="000000"/>
          <w:u w:color="000000"/>
        </w:rPr>
        <w:t xml:space="preserve"> </w:t>
      </w:r>
    </w:p>
    <w:p w14:paraId="74E11CB9" w14:textId="57B65113" w:rsidR="00290926" w:rsidRPr="00B00F72" w:rsidRDefault="001855BB" w:rsidP="00994C5C">
      <w:pPr>
        <w:spacing w:after="207" w:line="276" w:lineRule="auto"/>
        <w:ind w:left="362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B00F7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6.</w:t>
      </w:r>
      <w:r w:rsidR="00F06173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 xml:space="preserve"> </w:t>
      </w:r>
      <w:r w:rsidRPr="00B00F7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 xml:space="preserve">UVJETI RADA </w:t>
      </w:r>
      <w:r w:rsidRPr="00B00F72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14:paraId="7B17EBB3" w14:textId="31ED5758" w:rsidR="00290926" w:rsidRDefault="001855BB" w:rsidP="00994C5C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Ustanova raspolaže s četiri učionice, a nastava se organizira u dvije smjen</w:t>
      </w:r>
      <w:r w:rsidR="0069663A">
        <w:rPr>
          <w:rFonts w:ascii="Times New Roman" w:eastAsia="Times New Roman" w:hAnsi="Times New Roman" w:cs="Times New Roman"/>
          <w:sz w:val="24"/>
          <w:szCs w:val="24"/>
          <w:lang w:eastAsia="hr-HR"/>
        </w:rPr>
        <w:t>e.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Rad učiteljica odvija se u učionicama smještenim na prvom katu koje su adekvatno opremljene i osvijetljene prirodnim svjetlom. Prizemlje i prvi kat objekta povezani su liftom, čime je osigurana potpuna pristupačnost svim učenicima.</w:t>
      </w:r>
    </w:p>
    <w:p w14:paraId="5FBA3407" w14:textId="55F96F61" w:rsidR="00290926" w:rsidRDefault="001855BB" w:rsidP="00994C5C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Svaka učionica opremljena je računalom namijenjenim učitelju</w:t>
      </w:r>
      <w:r w:rsidR="0016447C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te internetskom vezom. Dvije učionice opremljene su interaktivnim pametnim pločama, što pridonosi unapređenju nastavnog procesa. Grijanje i hlađenje u učionicama ostvaruje se putem dizalica topline, pri čemu se temperatura regulira prema potrebama pojedinih odgojno-obrazovnih skupina. Rasvjeta je prilagodljiva, čime se osigurava ugodan i funkcionalan radni ambijent.</w:t>
      </w:r>
    </w:p>
    <w:p w14:paraId="056AD015" w14:textId="77777777" w:rsidR="00290926" w:rsidRDefault="001855BB" w:rsidP="00994C5C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Ustanova raspolaže dvoranom za tjelesnu i zdravstvenu kulturu (TZK), prilagođenom specifičnim potrebama i mogućnostima učenika, što značajno doprinosi kvaliteti izvođenja nastave iz kineziterapije.</w:t>
      </w:r>
    </w:p>
    <w:p w14:paraId="6DBD5971" w14:textId="4437E64E" w:rsidR="00290926" w:rsidRPr="003B387C" w:rsidRDefault="00327F81" w:rsidP="00994C5C">
      <w:pPr>
        <w:spacing w:beforeAutospacing="1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</w:t>
      </w:r>
      <w:r w:rsidR="001855BB">
        <w:rPr>
          <w:rFonts w:ascii="Times New Roman" w:eastAsia="Times New Roman" w:hAnsi="Times New Roman" w:cs="Times New Roman"/>
          <w:sz w:val="24"/>
          <w:szCs w:val="24"/>
          <w:lang w:eastAsia="hr-HR"/>
        </w:rPr>
        <w:t>a raspolaganju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je i</w:t>
      </w:r>
      <w:r w:rsidR="001855BB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prostrano ograđeno dvorište opremljeno spravama za igru, poput ljuljački, klackalica i tobogana, kao i deset klupa za sjedenje, čime se potiču aktivnosti na otvorenom te borava</w:t>
      </w:r>
      <w:r w:rsidR="003B387C">
        <w:rPr>
          <w:rFonts w:ascii="Times New Roman" w:eastAsia="Times New Roman" w:hAnsi="Times New Roman" w:cs="Times New Roman"/>
          <w:sz w:val="24"/>
          <w:szCs w:val="24"/>
          <w:lang w:eastAsia="hr-HR"/>
        </w:rPr>
        <w:t>k učenika u prirodnom okruženju.</w:t>
      </w:r>
    </w:p>
    <w:p w14:paraId="40CD8F00" w14:textId="5BC6FEB3" w:rsidR="00290926" w:rsidRPr="00B00F72" w:rsidRDefault="001855BB" w:rsidP="00994C5C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="00994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   </w:t>
      </w:r>
      <w:r w:rsidRPr="00B00F7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7.</w:t>
      </w:r>
      <w:r w:rsidR="00B00F72" w:rsidRPr="00B00F7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994C5C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B00F72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ORGANIZACIJA ODGOJNO-OBRAZOVNOG RADA</w:t>
      </w:r>
    </w:p>
    <w:p w14:paraId="28F3C69F" w14:textId="77777777" w:rsidR="00290926" w:rsidRDefault="00290926" w:rsidP="00994C5C">
      <w:pPr>
        <w:widowControl w:val="0"/>
        <w:spacing w:after="0" w:line="276" w:lineRule="auto"/>
        <w:rPr>
          <w:rFonts w:ascii="Arial" w:eastAsia="Times New Roman" w:hAnsi="Arial" w:cs="Arial"/>
          <w:b/>
          <w:bCs/>
          <w:sz w:val="24"/>
          <w:szCs w:val="24"/>
          <w:lang w:val="en-US"/>
        </w:rPr>
      </w:pPr>
    </w:p>
    <w:p w14:paraId="2B179083" w14:textId="379FD786" w:rsidR="00290926" w:rsidRDefault="001855BB" w:rsidP="00994C5C">
      <w:pPr>
        <w:spacing w:line="276" w:lineRule="auto"/>
        <w:rPr>
          <w:rFonts w:ascii="Times New Roman" w:hAnsi="Times New Roman" w:cs="Times New Roman"/>
          <w:b/>
          <w:bCs/>
          <w:color w:val="2B3649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Nastava se provodi po kalendaru kojeg propisuje Ministarstvo znanosti, o</w:t>
      </w:r>
      <w:r w:rsidR="00327F81">
        <w:rPr>
          <w:rFonts w:ascii="Times New Roman" w:hAnsi="Times New Roman" w:cs="Times New Roman"/>
          <w:sz w:val="24"/>
          <w:szCs w:val="24"/>
        </w:rPr>
        <w:t>dgoja i obrazovanja. Nastava je organizirana</w:t>
      </w:r>
      <w:r>
        <w:rPr>
          <w:rFonts w:ascii="Times New Roman" w:hAnsi="Times New Roman" w:cs="Times New Roman"/>
          <w:sz w:val="24"/>
          <w:szCs w:val="24"/>
        </w:rPr>
        <w:t xml:space="preserve"> u dvije smjene po skupinama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b/>
          <w:bCs/>
          <w:color w:val="2B3649"/>
          <w:sz w:val="24"/>
          <w:szCs w:val="24"/>
        </w:rPr>
        <w:t xml:space="preserve"> </w:t>
      </w:r>
    </w:p>
    <w:p w14:paraId="420FC7C2" w14:textId="77777777" w:rsidR="00290926" w:rsidRDefault="001855BB" w:rsidP="00994C5C">
      <w:pPr>
        <w:spacing w:line="276" w:lineRule="auto"/>
        <w:rPr>
          <w:rFonts w:ascii="Times New Roman" w:hAnsi="Times New Roman" w:cs="Times New Roman"/>
          <w:b/>
          <w:bCs/>
          <w:i/>
          <w:color w:val="2B3649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 xml:space="preserve">ZA SKUPINE: 1.OOS, 2.OOS, 3.OOS, </w:t>
      </w:r>
    </w:p>
    <w:p w14:paraId="726F32F8" w14:textId="77777777" w:rsidR="00290926" w:rsidRDefault="001855BB" w:rsidP="00994C5C">
      <w:pPr>
        <w:spacing w:line="276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Prva smjena od 8:00 – 12:20</w:t>
      </w:r>
    </w:p>
    <w:p w14:paraId="2F03379A" w14:textId="77777777" w:rsidR="00290926" w:rsidRDefault="001855BB" w:rsidP="00994C5C">
      <w:pPr>
        <w:spacing w:line="276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Druga smjena 13.15 – 17:35</w:t>
      </w:r>
    </w:p>
    <w:p w14:paraId="2978CAD1" w14:textId="77777777" w:rsidR="00290926" w:rsidRDefault="001855BB" w:rsidP="00994C5C">
      <w:pPr>
        <w:spacing w:line="276" w:lineRule="auto"/>
        <w:rPr>
          <w:rFonts w:ascii="Times New Roman" w:hAnsi="Times New Roman" w:cs="Times New Roman"/>
          <w:b/>
          <w:bCs/>
          <w:i/>
          <w:color w:val="FFC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hr-HR"/>
        </w:rPr>
        <w:t>ZA SKUPINE: 4.OOS, 5.OOS i 6.OOS-RO</w:t>
      </w:r>
    </w:p>
    <w:p w14:paraId="1A096C6D" w14:textId="77777777" w:rsidR="00290926" w:rsidRDefault="001855BB" w:rsidP="00994C5C">
      <w:pPr>
        <w:widowControl w:val="0"/>
        <w:spacing w:after="200" w:line="276" w:lineRule="auto"/>
        <w:rPr>
          <w:rFonts w:ascii="Times New Roman" w:eastAsia="Arial" w:hAnsi="Times New Roman" w:cs="Times New Roman"/>
          <w:bCs/>
          <w:i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bCs/>
          <w:i/>
          <w:iCs/>
          <w:kern w:val="2"/>
          <w:sz w:val="24"/>
          <w:szCs w:val="24"/>
          <w:lang w:eastAsia="zh-CN" w:bidi="hi-IN"/>
        </w:rPr>
        <w:t>Prva smjena 8:00 – 13:10</w:t>
      </w:r>
    </w:p>
    <w:p w14:paraId="7691436C" w14:textId="77777777" w:rsidR="00290926" w:rsidRDefault="001855BB" w:rsidP="00994C5C">
      <w:pPr>
        <w:widowControl w:val="0"/>
        <w:spacing w:after="200" w:line="276" w:lineRule="auto"/>
        <w:rPr>
          <w:rFonts w:ascii="Times New Roman" w:eastAsia="Arial" w:hAnsi="Times New Roman" w:cs="Times New Roman"/>
          <w:bCs/>
          <w:i/>
          <w:iCs/>
          <w:kern w:val="2"/>
          <w:sz w:val="24"/>
          <w:szCs w:val="24"/>
          <w:lang w:eastAsia="zh-CN" w:bidi="hi-IN"/>
        </w:rPr>
      </w:pPr>
      <w:r>
        <w:rPr>
          <w:rFonts w:ascii="Times New Roman" w:eastAsia="Arial" w:hAnsi="Times New Roman" w:cs="Times New Roman"/>
          <w:bCs/>
          <w:i/>
          <w:iCs/>
          <w:kern w:val="2"/>
          <w:sz w:val="24"/>
          <w:szCs w:val="24"/>
          <w:lang w:eastAsia="zh-CN" w:bidi="hi-IN"/>
        </w:rPr>
        <w:t>Druga smjena 12:45 – 17:55</w:t>
      </w:r>
    </w:p>
    <w:p w14:paraId="2F148883" w14:textId="77777777" w:rsidR="00290926" w:rsidRDefault="00290926" w:rsidP="00994C5C">
      <w:pPr>
        <w:widowControl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EC9FA07" w14:textId="1F388924" w:rsidR="00F06173" w:rsidRPr="00994C5C" w:rsidRDefault="00F06173" w:rsidP="00994C5C">
      <w:pPr>
        <w:pStyle w:val="Odlomakpopisa"/>
        <w:widowControl w:val="0"/>
        <w:numPr>
          <w:ilvl w:val="0"/>
          <w:numId w:val="2"/>
        </w:num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color="000000"/>
        </w:rPr>
      </w:pPr>
      <w:r w:rsidRPr="00994C5C">
        <w:rPr>
          <w:rFonts w:ascii="Times New Roman" w:eastAsia="Times New Roman" w:hAnsi="Times New Roman" w:cs="Times New Roman"/>
          <w:b/>
          <w:sz w:val="24"/>
          <w:szCs w:val="24"/>
          <w:u w:color="000000"/>
        </w:rPr>
        <w:t>ŠKOLSKI PROSTOR U PODRUŽNICI SINJ</w:t>
      </w:r>
    </w:p>
    <w:p w14:paraId="08473638" w14:textId="77777777" w:rsidR="00F06173" w:rsidRDefault="00F06173">
      <w:pPr>
        <w:widowControl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1C5D618" w14:textId="32913912" w:rsidR="00290926" w:rsidRDefault="001855BB" w:rsidP="00994C5C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color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Podružnica Sinj raspolaže s četiri suvremeno opremljene učionice u kojima se redovito provodi nastava, u skladu s potrebama učenika. Namještaj i informatička oprema osigurani su sredstvima EU projekta </w:t>
      </w:r>
      <w:r>
        <w:rPr>
          <w:rStyle w:val="Istaknuto"/>
          <w:rFonts w:ascii="Times New Roman" w:hAnsi="Times New Roman" w:cs="Times New Roman"/>
          <w:sz w:val="24"/>
          <w:szCs w:val="24"/>
        </w:rPr>
        <w:t>Korak bliže zajednici</w:t>
      </w:r>
      <w:r>
        <w:rPr>
          <w:rFonts w:ascii="Times New Roman" w:hAnsi="Times New Roman" w:cs="Times New Roman"/>
          <w:sz w:val="24"/>
          <w:szCs w:val="24"/>
        </w:rPr>
        <w:t>. Ostala oprema, uključujući krupne i sitne didaktičke materijale, kontinuirano se nabavlja putem donacijskih sredstava. Nastava tjelesne i zdravstvene kulture odvija se u dvorani koja se oprema isključivo zahvaljujući donacijama.</w:t>
      </w:r>
    </w:p>
    <w:p w14:paraId="5DB31BA7" w14:textId="77777777" w:rsidR="00290926" w:rsidRDefault="00290926">
      <w:pPr>
        <w:widowControl w:val="0"/>
        <w:spacing w:after="0" w:line="276" w:lineRule="auto"/>
        <w:rPr>
          <w:rFonts w:ascii="Arial" w:eastAsia="Times New Roman" w:hAnsi="Arial" w:cs="Arial"/>
          <w:color w:val="000000"/>
          <w:u w:color="000000"/>
        </w:rPr>
      </w:pPr>
    </w:p>
    <w:p w14:paraId="3B38B3B4" w14:textId="77777777" w:rsidR="00290926" w:rsidRDefault="00290926">
      <w:pPr>
        <w:widowControl w:val="0"/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0952D8A9" w14:textId="44F018A6" w:rsidR="00290926" w:rsidRPr="00994C5C" w:rsidRDefault="00994C5C" w:rsidP="00994C5C">
      <w:pPr>
        <w:spacing w:after="207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    9.</w:t>
      </w:r>
      <w:r w:rsidR="001855BB" w:rsidRPr="00994C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</w:t>
      </w:r>
      <w:r w:rsidR="001855BB" w:rsidRPr="00994C5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ODGOJNO OBRAZOVNE SKUPINE </w:t>
      </w:r>
      <w:r w:rsidR="001855BB" w:rsidRPr="00994C5C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 </w:t>
      </w:r>
    </w:p>
    <w:p w14:paraId="4A4E7DD2" w14:textId="304E58DF" w:rsidR="00290926" w:rsidRDefault="00327F81" w:rsidP="00994C5C">
      <w:pPr>
        <w:pStyle w:val="StandardWeb"/>
        <w:spacing w:before="280" w:after="280" w:line="276" w:lineRule="auto"/>
      </w:pPr>
      <w:r>
        <w:t>Učenici</w:t>
      </w:r>
      <w:r w:rsidR="001855BB">
        <w:t xml:space="preserve"> Podružnice</w:t>
      </w:r>
      <w:r>
        <w:t xml:space="preserve"> Sinj</w:t>
      </w:r>
      <w:r w:rsidR="001855BB">
        <w:t xml:space="preserve"> pohađaju nastavu prema programima propisanim Pravilnikom za djecu s teškoćama u razvoju, namijenjenim djeci s većim teškoćama u razvoju. Organizirani su u homogene </w:t>
      </w:r>
      <w:r>
        <w:t>ili kombinirane razredne odjele</w:t>
      </w:r>
      <w:r w:rsidR="001855BB">
        <w:t xml:space="preserve"> ovisno o kronološkoj dobi i vrsti teškoće.</w:t>
      </w:r>
    </w:p>
    <w:p w14:paraId="403DC47F" w14:textId="448C9482" w:rsidR="00FB62E9" w:rsidRDefault="001855BB" w:rsidP="00994C5C">
      <w:pPr>
        <w:pStyle w:val="StandardWeb"/>
        <w:spacing w:before="280" w:after="280" w:line="276" w:lineRule="auto"/>
      </w:pPr>
      <w:r>
        <w:t>U posljednje vrijeme bilježi se porast broja učenika s dijagnozo</w:t>
      </w:r>
      <w:r w:rsidR="00327F81">
        <w:t>m poremećaja iz spektra autizma</w:t>
      </w:r>
      <w:r>
        <w:t xml:space="preserve"> što se uzima u obzir pri formiranju skupina i prilagodbi nastavnog procesa.</w:t>
      </w:r>
    </w:p>
    <w:p w14:paraId="74748B1D" w14:textId="7D1B7D9E" w:rsidR="00290926" w:rsidRPr="00994C5C" w:rsidRDefault="001855BB" w:rsidP="00994C5C">
      <w:pPr>
        <w:spacing w:after="144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u w:color="000000"/>
        </w:rPr>
      </w:pPr>
      <w:r w:rsidRPr="00327F81">
        <w:rPr>
          <w:rFonts w:ascii="Times New Roman" w:eastAsia="Times New Roman" w:hAnsi="Times New Roman" w:cs="Times New Roman"/>
          <w:bCs/>
          <w:color w:val="000000"/>
          <w:sz w:val="24"/>
          <w:u w:color="000000"/>
        </w:rPr>
        <w:t xml:space="preserve">Grupe su strukturirane po kronološkoj dobi kako je propisano novim kurikulumom. </w:t>
      </w:r>
    </w:p>
    <w:tbl>
      <w:tblPr>
        <w:tblStyle w:val="Reetkatablice"/>
        <w:tblpPr w:leftFromText="180" w:rightFromText="180" w:vertAnchor="text" w:horzAnchor="margin" w:tblpY="107"/>
        <w:tblW w:w="8825" w:type="dxa"/>
        <w:tblLayout w:type="fixed"/>
        <w:tblLook w:val="04A0" w:firstRow="1" w:lastRow="0" w:firstColumn="1" w:lastColumn="0" w:noHBand="0" w:noVBand="1"/>
      </w:tblPr>
      <w:tblGrid>
        <w:gridCol w:w="2941"/>
        <w:gridCol w:w="2942"/>
        <w:gridCol w:w="2942"/>
      </w:tblGrid>
      <w:tr w:rsidR="00290926" w:rsidRPr="00B00F72" w14:paraId="25725BAB" w14:textId="77777777">
        <w:trPr>
          <w:trHeight w:val="340"/>
        </w:trPr>
        <w:tc>
          <w:tcPr>
            <w:tcW w:w="2941" w:type="dxa"/>
            <w:shd w:val="clear" w:color="auto" w:fill="9CC2E5" w:themeFill="accent1" w:themeFillTint="99"/>
          </w:tcPr>
          <w:p w14:paraId="3609D497" w14:textId="77777777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KD 7-10</w:t>
            </w:r>
          </w:p>
        </w:tc>
        <w:tc>
          <w:tcPr>
            <w:tcW w:w="2942" w:type="dxa"/>
            <w:shd w:val="clear" w:color="auto" w:fill="9CC2E5" w:themeFill="accent1" w:themeFillTint="99"/>
          </w:tcPr>
          <w:p w14:paraId="322D84D7" w14:textId="77777777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KD 11-15</w:t>
            </w:r>
          </w:p>
        </w:tc>
        <w:tc>
          <w:tcPr>
            <w:tcW w:w="2942" w:type="dxa"/>
            <w:shd w:val="clear" w:color="auto" w:fill="9CC2E5" w:themeFill="accent1" w:themeFillTint="99"/>
          </w:tcPr>
          <w:p w14:paraId="174DF9BC" w14:textId="77777777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KD 16-21</w:t>
            </w:r>
          </w:p>
        </w:tc>
      </w:tr>
      <w:tr w:rsidR="00290926" w:rsidRPr="00B00F72" w14:paraId="2054944C" w14:textId="77777777">
        <w:trPr>
          <w:trHeight w:val="351"/>
        </w:trPr>
        <w:tc>
          <w:tcPr>
            <w:tcW w:w="2941" w:type="dxa"/>
          </w:tcPr>
          <w:p w14:paraId="2F3375B4" w14:textId="77777777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1.OOS</w:t>
            </w:r>
          </w:p>
        </w:tc>
        <w:tc>
          <w:tcPr>
            <w:tcW w:w="2942" w:type="dxa"/>
          </w:tcPr>
          <w:p w14:paraId="64375846" w14:textId="54E11AB6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4.OOS</w:t>
            </w:r>
            <w:r w:rsidR="00451FBD"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 xml:space="preserve"> i  KD 7-10</w:t>
            </w:r>
          </w:p>
        </w:tc>
        <w:tc>
          <w:tcPr>
            <w:tcW w:w="2942" w:type="dxa"/>
          </w:tcPr>
          <w:p w14:paraId="3A42661F" w14:textId="77777777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6.OOS</w:t>
            </w:r>
          </w:p>
        </w:tc>
      </w:tr>
      <w:tr w:rsidR="00290926" w:rsidRPr="00B00F72" w14:paraId="26B1BA5A" w14:textId="77777777">
        <w:trPr>
          <w:trHeight w:val="340"/>
        </w:trPr>
        <w:tc>
          <w:tcPr>
            <w:tcW w:w="2941" w:type="dxa"/>
          </w:tcPr>
          <w:p w14:paraId="67C9E3B3" w14:textId="47967649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2.OOS</w:t>
            </w:r>
            <w:r w:rsidR="00073CCD"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 xml:space="preserve"> i </w:t>
            </w:r>
            <w:r w:rsidR="00FB2756"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 xml:space="preserve"> KD 11-15</w:t>
            </w:r>
          </w:p>
        </w:tc>
        <w:tc>
          <w:tcPr>
            <w:tcW w:w="2942" w:type="dxa"/>
          </w:tcPr>
          <w:p w14:paraId="47313DCB" w14:textId="39526264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5.OOS</w:t>
            </w:r>
            <w:r w:rsidR="006E0A51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 xml:space="preserve"> i </w:t>
            </w:r>
            <w:r w:rsidR="00CC3F27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KD 16-21</w:t>
            </w:r>
          </w:p>
        </w:tc>
        <w:tc>
          <w:tcPr>
            <w:tcW w:w="2942" w:type="dxa"/>
          </w:tcPr>
          <w:p w14:paraId="471C6093" w14:textId="77777777" w:rsidR="00290926" w:rsidRPr="00B00F72" w:rsidRDefault="00290926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</w:p>
        </w:tc>
      </w:tr>
      <w:tr w:rsidR="00290926" w:rsidRPr="00B00F72" w14:paraId="71259E5D" w14:textId="77777777">
        <w:trPr>
          <w:trHeight w:val="340"/>
        </w:trPr>
        <w:tc>
          <w:tcPr>
            <w:tcW w:w="2941" w:type="dxa"/>
          </w:tcPr>
          <w:p w14:paraId="0B46C519" w14:textId="053B1235" w:rsidR="00290926" w:rsidRPr="00B00F72" w:rsidRDefault="001855BB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>3.OOS</w:t>
            </w:r>
            <w:r w:rsidR="00451FBD" w:rsidRPr="00B00F72"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  <w:t xml:space="preserve"> i KD 11-15</w:t>
            </w:r>
          </w:p>
        </w:tc>
        <w:tc>
          <w:tcPr>
            <w:tcW w:w="2942" w:type="dxa"/>
          </w:tcPr>
          <w:p w14:paraId="3503FE9D" w14:textId="77777777" w:rsidR="00290926" w:rsidRPr="00B00F72" w:rsidRDefault="00290926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</w:p>
        </w:tc>
        <w:tc>
          <w:tcPr>
            <w:tcW w:w="2942" w:type="dxa"/>
          </w:tcPr>
          <w:p w14:paraId="754B9F27" w14:textId="77777777" w:rsidR="00290926" w:rsidRPr="00B00F72" w:rsidRDefault="00290926">
            <w:pPr>
              <w:spacing w:after="207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u w:color="000000"/>
              </w:rPr>
            </w:pPr>
          </w:p>
        </w:tc>
      </w:tr>
    </w:tbl>
    <w:p w14:paraId="4106E9C3" w14:textId="77777777" w:rsidR="0055362B" w:rsidRDefault="0055362B">
      <w:pPr>
        <w:pStyle w:val="StandardWeb"/>
        <w:spacing w:before="280" w:after="280" w:line="360" w:lineRule="auto"/>
      </w:pPr>
    </w:p>
    <w:p w14:paraId="62CE4E53" w14:textId="22AEFEDA" w:rsidR="00290926" w:rsidRPr="00B00F72" w:rsidRDefault="00327F81" w:rsidP="00994C5C">
      <w:pPr>
        <w:pStyle w:val="StandardWeb"/>
        <w:spacing w:before="280" w:after="280" w:line="276" w:lineRule="auto"/>
      </w:pPr>
      <w:r>
        <w:lastRenderedPageBreak/>
        <w:t>Osim kronološke dobi</w:t>
      </w:r>
      <w:r w:rsidR="001855BB">
        <w:t xml:space="preserve"> pri upisu učenika vodili smo računa i o primarnoj dijagnozi. Posebnu pažnju posvetili smo učenicima s dijagnozom p</w:t>
      </w:r>
      <w:r>
        <w:t xml:space="preserve">oremećaja iz spektra autizma </w:t>
      </w:r>
      <w:r w:rsidR="001855BB">
        <w:t>nastojeći ih uključiti u homogene skupine. Tako su formirane tri skupine sastavljene isključivo od učenika s dijagnozom poremećaji iz spektra autizma.</w:t>
      </w:r>
    </w:p>
    <w:p w14:paraId="1F9FC143" w14:textId="07BBFA33" w:rsidR="00290926" w:rsidRPr="00B00F72" w:rsidRDefault="00994C5C">
      <w:pPr>
        <w:spacing w:after="207" w:line="240" w:lineRule="auto"/>
        <w:ind w:left="-5" w:hanging="10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 xml:space="preserve">    </w:t>
      </w:r>
      <w:r w:rsidR="001855BB" w:rsidRPr="00B00F7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 xml:space="preserve">10.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 xml:space="preserve"> </w:t>
      </w:r>
      <w:r w:rsidR="001855BB" w:rsidRPr="00B00F72">
        <w:rPr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  <w:t>GODIŠNJI PLAN RADA ZA SKUPINE U PODRUŽNICI SINJ</w:t>
      </w:r>
      <w:r w:rsidR="001855BB" w:rsidRPr="00B00F72"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</w:t>
      </w:r>
    </w:p>
    <w:p w14:paraId="51A6E569" w14:textId="52E31221" w:rsidR="005559E9" w:rsidRPr="00EA2889" w:rsidRDefault="001855BB" w:rsidP="00EA2889">
      <w:pPr>
        <w:spacing w:after="270" w:line="276" w:lineRule="auto"/>
        <w:ind w:left="-5" w:hanging="10"/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D1379A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Od rujna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B387C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2024. </w:t>
      </w:r>
      <w:r>
        <w:rPr>
          <w:rFonts w:ascii="Times New Roman" w:hAnsi="Times New Roman" w:cs="Times New Roman"/>
          <w:sz w:val="24"/>
          <w:szCs w:val="24"/>
        </w:rPr>
        <w:t>godine</w:t>
      </w:r>
      <w:r>
        <w:rPr>
          <w:rFonts w:ascii="Times New Roman" w:eastAsia="Times New Roman" w:hAnsi="Times New Roman" w:cs="Times New Roman"/>
          <w:sz w:val="24"/>
          <w:szCs w:val="24"/>
          <w:u w:color="000000"/>
        </w:rPr>
        <w:t xml:space="preserve"> prema novom kurikulumu</w:t>
      </w:r>
      <w:r>
        <w:rPr>
          <w:rFonts w:ascii="Times New Roman" w:hAnsi="Times New Roman" w:cs="Times New Roman"/>
          <w:sz w:val="24"/>
          <w:szCs w:val="24"/>
        </w:rPr>
        <w:t xml:space="preserve"> odgojno-obrazovni programi diferencirani su prema kriterijima kronološke dobi učenika i vrsti teškoće. Učenici s dijagnozom poremećaja iz spektra autizma (PSA), ostvaruju obrazovni program prema specifičnim nastavnim područjima, uz reducirani tjedni fond sati u odnosu na učenike s intelektualnim teškoćama.</w:t>
      </w:r>
    </w:p>
    <w:p w14:paraId="263D68B9" w14:textId="724A0C80" w:rsidR="00EA2889" w:rsidRPr="009042DC" w:rsidRDefault="005559E9" w:rsidP="00EA2889">
      <w:pPr>
        <w:spacing w:after="360"/>
        <w:jc w:val="center"/>
        <w:rPr>
          <w:rFonts w:ascii="Times New Roman" w:hAnsi="Times New Roman" w:cs="Times New Roman"/>
        </w:rPr>
      </w:pPr>
      <w:r w:rsidRPr="009042DC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t>NASTAVNI PLAN POSEBNIH KURIKULUMA ZA STJECANJE KOMPETENCIJA U AKTIVNOSTIMA SVAKODNEVNOGA ŽIVOTA I RADA</w:t>
      </w:r>
      <w:r w:rsidR="00EA2889" w:rsidRPr="009042DC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t xml:space="preserve"> : </w:t>
      </w:r>
      <w:r w:rsidR="00EA2889" w:rsidRPr="009042DC">
        <w:rPr>
          <w:rFonts w:ascii="Times New Roman" w:hAnsi="Times New Roman" w:cs="Times New Roman"/>
          <w:b/>
          <w:sz w:val="26"/>
        </w:rPr>
        <w:t>GODIŠNJI BROJ SATI PO SKUPINAMA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9042DC" w14:paraId="34958C27" w14:textId="77777777" w:rsidTr="00376269">
        <w:trPr>
          <w:jc w:val="center"/>
        </w:trPr>
        <w:tc>
          <w:tcPr>
            <w:tcW w:w="2340" w:type="dxa"/>
            <w:shd w:val="clear" w:color="auto" w:fill="4A657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50D5395" w14:textId="77777777" w:rsidR="009042DC" w:rsidRDefault="009042DC" w:rsidP="00376269">
            <w:pPr>
              <w:spacing w:before="40" w:after="40" w:line="240" w:lineRule="auto"/>
            </w:pPr>
            <w:r>
              <w:rPr>
                <w:rFonts w:ascii="Times New Roman" w:hAnsi="Times New Roman"/>
                <w:b/>
                <w:color w:val="FFFFFF"/>
              </w:rPr>
              <w:t>PREDMETNI POSEBNI KURIKULUMI</w:t>
            </w:r>
          </w:p>
        </w:tc>
        <w:tc>
          <w:tcPr>
            <w:tcW w:w="2340" w:type="dxa"/>
            <w:shd w:val="clear" w:color="auto" w:fill="4A657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B4C4023" w14:textId="77777777" w:rsidR="009042DC" w:rsidRDefault="009042DC" w:rsidP="0037626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</w:rPr>
              <w:t>4. OOS</w:t>
            </w:r>
            <w:r>
              <w:rPr>
                <w:rFonts w:ascii="Times New Roman" w:hAnsi="Times New Roman"/>
                <w:b/>
                <w:color w:val="FFFFFF"/>
              </w:rPr>
              <w:br/>
              <w:t>(od 7 do 10 god., 2 učenika)</w:t>
            </w:r>
          </w:p>
        </w:tc>
        <w:tc>
          <w:tcPr>
            <w:tcW w:w="2340" w:type="dxa"/>
            <w:shd w:val="clear" w:color="auto" w:fill="4A657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4563B7" w14:textId="77777777" w:rsidR="009042DC" w:rsidRDefault="009042DC" w:rsidP="0037626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</w:rPr>
              <w:t>4. OOS i 5. OOS</w:t>
            </w:r>
            <w:r>
              <w:rPr>
                <w:rFonts w:ascii="Times New Roman" w:hAnsi="Times New Roman"/>
                <w:b/>
                <w:color w:val="FFFFFF"/>
              </w:rPr>
              <w:br/>
              <w:t>(od 11 do 15 god.)</w:t>
            </w:r>
          </w:p>
        </w:tc>
        <w:tc>
          <w:tcPr>
            <w:tcW w:w="2340" w:type="dxa"/>
            <w:shd w:val="clear" w:color="auto" w:fill="4A657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C0F5DFD" w14:textId="77777777" w:rsidR="009042DC" w:rsidRDefault="009042DC" w:rsidP="00376269">
            <w:pPr>
              <w:spacing w:before="40" w:after="4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</w:rPr>
              <w:t>6. OOS</w:t>
            </w:r>
            <w:r>
              <w:rPr>
                <w:rFonts w:ascii="Times New Roman" w:hAnsi="Times New Roman"/>
                <w:b/>
                <w:color w:val="FFFFFF"/>
              </w:rPr>
              <w:br/>
              <w:t>(od 16 do 21 god.)</w:t>
            </w:r>
          </w:p>
        </w:tc>
      </w:tr>
      <w:tr w:rsidR="009042DC" w14:paraId="5936807F" w14:textId="77777777" w:rsidTr="00376269">
        <w:trPr>
          <w:jc w:val="center"/>
        </w:trPr>
        <w:tc>
          <w:tcPr>
            <w:tcW w:w="9360" w:type="dxa"/>
            <w:gridSpan w:val="4"/>
            <w:shd w:val="clear" w:color="auto" w:fill="F2F4F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82E7474" w14:textId="77777777" w:rsidR="009042DC" w:rsidRDefault="009042DC" w:rsidP="00376269">
            <w:pPr>
              <w:spacing w:before="80" w:after="80" w:line="240" w:lineRule="auto"/>
            </w:pPr>
            <w:r>
              <w:rPr>
                <w:rFonts w:ascii="Times New Roman" w:hAnsi="Times New Roman"/>
                <w:b/>
              </w:rPr>
              <w:t>OBVEZNI PREDMETI</w:t>
            </w:r>
          </w:p>
        </w:tc>
      </w:tr>
      <w:tr w:rsidR="009042DC" w14:paraId="182C5184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EC79BB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Tjelesna i zdravstvena kultura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06BC7E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67A2B82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E3C5EA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9042DC" w14:paraId="664A4EC2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73FEE92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Radni odgoj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B04B07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3B2C47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1E6660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9042DC" w14:paraId="23F5A15F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BC592B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Izobrazba u obavljanju poslova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B5A7A8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ED9420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585D07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350</w:t>
            </w:r>
          </w:p>
        </w:tc>
      </w:tr>
      <w:tr w:rsidR="009042DC" w14:paraId="48846B3A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13C8C76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Upoznavanje uže i šire okoline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AE54144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05A299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B3B99B4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9042DC" w14:paraId="5F903BE2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126BEF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Hrvatski jezik i komunikacija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CC37DD3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2BEE4DD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140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5ECAA0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105</w:t>
            </w:r>
          </w:p>
        </w:tc>
      </w:tr>
      <w:tr w:rsidR="009042DC" w14:paraId="79F2D439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562C30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Matematičke vještine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E9F42B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490171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8C93494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9042DC" w14:paraId="5EDD6723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3C49354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Skrb o sebi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754EAD6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FC1EE2E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DB3DC3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9042DC" w14:paraId="51241DD9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ECA88F2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Domaćinstvo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AF4A6F2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6B575A5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A6F0BCA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9042DC" w14:paraId="1BBC7D3F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199E306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Socijalizacija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A74B2D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7FBC9B4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175B564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9042DC" w14:paraId="143E953F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91D8B0B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Likovna i glazbena kultura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D6BE9F7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FFB9D6E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105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2D36E62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70</w:t>
            </w:r>
          </w:p>
        </w:tc>
      </w:tr>
      <w:tr w:rsidR="009042DC" w14:paraId="1CDAFA65" w14:textId="77777777" w:rsidTr="00376269">
        <w:trPr>
          <w:jc w:val="center"/>
        </w:trPr>
        <w:tc>
          <w:tcPr>
            <w:tcW w:w="2340" w:type="dxa"/>
            <w:shd w:val="clear" w:color="auto" w:fill="EAEAE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F05E17" w14:textId="0E692200" w:rsidR="009042DC" w:rsidRDefault="009042DC" w:rsidP="00376269">
            <w:pPr>
              <w:spacing w:before="80" w:after="80" w:line="240" w:lineRule="auto"/>
            </w:pPr>
            <w:r>
              <w:rPr>
                <w:rFonts w:ascii="Times New Roman" w:hAnsi="Times New Roman"/>
                <w:b/>
                <w:sz w:val="24"/>
              </w:rPr>
              <w:t>UKUPNO (tjedno)</w:t>
            </w:r>
          </w:p>
        </w:tc>
        <w:tc>
          <w:tcPr>
            <w:tcW w:w="2340" w:type="dxa"/>
            <w:shd w:val="clear" w:color="auto" w:fill="EAEAE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35667C9" w14:textId="77777777" w:rsidR="009042DC" w:rsidRDefault="009042DC" w:rsidP="00376269">
            <w:pPr>
              <w:spacing w:before="80" w:after="8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</w:t>
            </w:r>
          </w:p>
        </w:tc>
        <w:tc>
          <w:tcPr>
            <w:tcW w:w="2340" w:type="dxa"/>
            <w:shd w:val="clear" w:color="auto" w:fill="EAEAE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4D82BD0" w14:textId="77777777" w:rsidR="009042DC" w:rsidRDefault="009042DC" w:rsidP="00376269">
            <w:pPr>
              <w:spacing w:before="80" w:after="8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24</w:t>
            </w:r>
          </w:p>
        </w:tc>
        <w:tc>
          <w:tcPr>
            <w:tcW w:w="2340" w:type="dxa"/>
            <w:shd w:val="clear" w:color="auto" w:fill="EAEAE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415A155" w14:textId="77777777" w:rsidR="009042DC" w:rsidRDefault="009042DC" w:rsidP="00376269">
            <w:pPr>
              <w:spacing w:before="80" w:after="80" w:line="240" w:lineRule="auto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29</w:t>
            </w:r>
          </w:p>
        </w:tc>
      </w:tr>
      <w:tr w:rsidR="009042DC" w14:paraId="70B6114C" w14:textId="77777777" w:rsidTr="00376269">
        <w:trPr>
          <w:jc w:val="center"/>
        </w:trPr>
        <w:tc>
          <w:tcPr>
            <w:tcW w:w="9360" w:type="dxa"/>
            <w:gridSpan w:val="4"/>
            <w:shd w:val="clear" w:color="auto" w:fill="F2F4F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C4B73B" w14:textId="77777777" w:rsidR="009042DC" w:rsidRDefault="009042DC" w:rsidP="00376269">
            <w:pPr>
              <w:spacing w:before="80" w:after="80" w:line="240" w:lineRule="auto"/>
            </w:pPr>
            <w:r>
              <w:rPr>
                <w:rFonts w:ascii="Times New Roman" w:hAnsi="Times New Roman"/>
                <w:b/>
              </w:rPr>
              <w:lastRenderedPageBreak/>
              <w:t>IZBORNI PREDMETI</w:t>
            </w:r>
          </w:p>
        </w:tc>
      </w:tr>
      <w:tr w:rsidR="009042DC" w14:paraId="12E4E3F9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C279A9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Vjeronauk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6C21559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EB9BFB6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FC94CA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9042DC" w14:paraId="1E2333BB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20A9215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Osnove stranog jezika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A932C89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B2055D2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28908CB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9042DC" w14:paraId="5C1CBF33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845A8F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Osnove informatike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B9300AF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8E0029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FA8DC6B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9042DC" w14:paraId="09E99869" w14:textId="77777777" w:rsidTr="00376269">
        <w:trPr>
          <w:jc w:val="center"/>
        </w:trPr>
        <w:tc>
          <w:tcPr>
            <w:tcW w:w="9360" w:type="dxa"/>
            <w:gridSpan w:val="4"/>
            <w:shd w:val="clear" w:color="auto" w:fill="F2F4F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5DFE88F" w14:textId="77777777" w:rsidR="009042DC" w:rsidRDefault="009042DC" w:rsidP="00376269">
            <w:pPr>
              <w:spacing w:before="80" w:after="80" w:line="240" w:lineRule="auto"/>
            </w:pPr>
            <w:r>
              <w:rPr>
                <w:rFonts w:ascii="Times New Roman" w:hAnsi="Times New Roman"/>
                <w:b/>
              </w:rPr>
              <w:t>DRUGI OBLICI NASTAVE</w:t>
            </w:r>
          </w:p>
        </w:tc>
      </w:tr>
      <w:tr w:rsidR="009042DC" w14:paraId="1B6A7968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1889B2E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Sat razrednika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0B625E7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6D8E1DC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/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95DB80B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/</w:t>
            </w:r>
          </w:p>
        </w:tc>
      </w:tr>
      <w:tr w:rsidR="009042DC" w14:paraId="1A5A5B94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C0448D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Izvannastavne aktivnosti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112B0CA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514E783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E0253EC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</w:rPr>
              <w:t>35</w:t>
            </w:r>
          </w:p>
        </w:tc>
      </w:tr>
      <w:tr w:rsidR="009042DC" w14:paraId="7247C9AA" w14:textId="77777777" w:rsidTr="00376269">
        <w:trPr>
          <w:jc w:val="center"/>
        </w:trPr>
        <w:tc>
          <w:tcPr>
            <w:tcW w:w="9360" w:type="dxa"/>
            <w:gridSpan w:val="4"/>
            <w:shd w:val="clear" w:color="auto" w:fill="F2F4F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7780440" w14:textId="77777777" w:rsidR="009042DC" w:rsidRDefault="009042DC" w:rsidP="00376269">
            <w:pPr>
              <w:spacing w:before="80" w:after="80" w:line="240" w:lineRule="auto"/>
            </w:pPr>
            <w:r>
              <w:rPr>
                <w:rFonts w:ascii="Times New Roman" w:hAnsi="Times New Roman"/>
                <w:b/>
              </w:rPr>
              <w:t>DRUGI OBLICI RADA</w:t>
            </w:r>
          </w:p>
        </w:tc>
      </w:tr>
      <w:tr w:rsidR="009042DC" w14:paraId="0096479F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4710645C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Rehabilitacijski program – kineziterapija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5AE702F3" w14:textId="10E64792" w:rsidR="009042DC" w:rsidRDefault="00920772" w:rsidP="00376269">
            <w:pPr>
              <w:spacing w:before="60" w:after="60" w:line="240" w:lineRule="auto"/>
              <w:jc w:val="center"/>
            </w:pPr>
            <w:r>
              <w:t xml:space="preserve">105 ( </w:t>
            </w:r>
            <w:r w:rsidR="00146A48">
              <w:t>IV.</w:t>
            </w:r>
            <w:r w:rsidR="00856983">
              <w:t>,</w:t>
            </w:r>
            <w:r w:rsidR="00146A48">
              <w:t xml:space="preserve"> V. I VI. SKUPINA)</w:t>
            </w: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6B6902D6" w14:textId="6189BE23" w:rsidR="009042DC" w:rsidRDefault="009042DC" w:rsidP="00376269">
            <w:pPr>
              <w:spacing w:before="60" w:after="60" w:line="240" w:lineRule="auto"/>
              <w:jc w:val="center"/>
            </w:pPr>
          </w:p>
        </w:tc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69EAE6C" w14:textId="05CA3427" w:rsidR="009042DC" w:rsidRDefault="009042DC" w:rsidP="00146A48">
            <w:pPr>
              <w:spacing w:before="60" w:after="60" w:line="240" w:lineRule="auto"/>
            </w:pPr>
          </w:p>
        </w:tc>
      </w:tr>
      <w:tr w:rsidR="009042DC" w14:paraId="41E54154" w14:textId="77777777" w:rsidTr="00376269">
        <w:trPr>
          <w:jc w:val="center"/>
        </w:trPr>
        <w:tc>
          <w:tcPr>
            <w:tcW w:w="9360" w:type="dxa"/>
            <w:gridSpan w:val="4"/>
            <w:shd w:val="clear" w:color="auto" w:fill="F2F4F5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20463ED5" w14:textId="77777777" w:rsidR="009042DC" w:rsidRDefault="009042DC" w:rsidP="00376269">
            <w:pPr>
              <w:spacing w:before="80" w:after="80" w:line="240" w:lineRule="auto"/>
            </w:pPr>
            <w:r>
              <w:rPr>
                <w:rFonts w:ascii="Times New Roman" w:hAnsi="Times New Roman"/>
                <w:b/>
              </w:rPr>
              <w:t>MEĐUPREDMETNE TEME</w:t>
            </w:r>
          </w:p>
        </w:tc>
      </w:tr>
      <w:tr w:rsidR="009042DC" w14:paraId="4D712736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3081197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Održivi razvoj</w:t>
            </w:r>
          </w:p>
        </w:tc>
        <w:tc>
          <w:tcPr>
            <w:tcW w:w="7020" w:type="dxa"/>
            <w:gridSpan w:val="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7979663" w14:textId="77777777" w:rsidR="009042DC" w:rsidRDefault="009042DC" w:rsidP="00376269">
            <w:pPr>
              <w:spacing w:before="60" w:after="60" w:line="240" w:lineRule="auto"/>
              <w:jc w:val="center"/>
            </w:pPr>
            <w:r>
              <w:rPr>
                <w:rFonts w:ascii="Times New Roman" w:hAnsi="Times New Roman"/>
                <w:i/>
              </w:rPr>
              <w:t xml:space="preserve">Izvode se </w:t>
            </w:r>
            <w:proofErr w:type="spellStart"/>
            <w:r>
              <w:rPr>
                <w:rFonts w:ascii="Times New Roman" w:hAnsi="Times New Roman"/>
                <w:i/>
              </w:rPr>
              <w:t>međupredmetno</w:t>
            </w:r>
            <w:proofErr w:type="spellEnd"/>
            <w:r>
              <w:rPr>
                <w:rFonts w:ascii="Times New Roman" w:hAnsi="Times New Roman"/>
                <w:i/>
              </w:rPr>
              <w:t xml:space="preserve"> u okviru satnice nastavnih područja i sata razrednika.</w:t>
            </w:r>
          </w:p>
        </w:tc>
      </w:tr>
      <w:tr w:rsidR="009042DC" w14:paraId="0BBA7EC9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8FA14E4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Građanski odgoj i obrazovanje</w:t>
            </w:r>
          </w:p>
        </w:tc>
        <w:tc>
          <w:tcPr>
            <w:tcW w:w="7020" w:type="dxa"/>
            <w:gridSpan w:val="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D00333C" w14:textId="77777777" w:rsidR="009042DC" w:rsidRDefault="009042DC" w:rsidP="00376269"/>
        </w:tc>
      </w:tr>
      <w:tr w:rsidR="009042DC" w14:paraId="55FBD3C5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C9E8D69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Zdravlje</w:t>
            </w:r>
          </w:p>
        </w:tc>
        <w:tc>
          <w:tcPr>
            <w:tcW w:w="7020" w:type="dxa"/>
            <w:gridSpan w:val="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9A3A4F3" w14:textId="77777777" w:rsidR="009042DC" w:rsidRDefault="009042DC" w:rsidP="00376269"/>
        </w:tc>
      </w:tr>
      <w:tr w:rsidR="009042DC" w14:paraId="0E5FB86E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8F81012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Osobni i socijalni razvoj</w:t>
            </w:r>
          </w:p>
        </w:tc>
        <w:tc>
          <w:tcPr>
            <w:tcW w:w="7020" w:type="dxa"/>
            <w:gridSpan w:val="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1F8D64C6" w14:textId="77777777" w:rsidR="009042DC" w:rsidRDefault="009042DC" w:rsidP="00376269"/>
        </w:tc>
      </w:tr>
      <w:tr w:rsidR="009042DC" w14:paraId="7DE5FA37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93305CB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Učiti kako učiti</w:t>
            </w:r>
          </w:p>
        </w:tc>
        <w:tc>
          <w:tcPr>
            <w:tcW w:w="7020" w:type="dxa"/>
            <w:gridSpan w:val="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0571E835" w14:textId="77777777" w:rsidR="009042DC" w:rsidRDefault="009042DC" w:rsidP="00376269"/>
        </w:tc>
      </w:tr>
      <w:tr w:rsidR="009042DC" w14:paraId="206C1792" w14:textId="77777777" w:rsidTr="00376269">
        <w:trPr>
          <w:jc w:val="center"/>
        </w:trPr>
        <w:tc>
          <w:tcPr>
            <w:tcW w:w="2340" w:type="dxa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7ABCFC53" w14:textId="77777777" w:rsidR="009042DC" w:rsidRDefault="009042DC" w:rsidP="00376269">
            <w:pPr>
              <w:spacing w:before="60" w:after="60" w:line="240" w:lineRule="auto"/>
            </w:pPr>
            <w:r>
              <w:rPr>
                <w:rFonts w:ascii="Times New Roman" w:hAnsi="Times New Roman"/>
              </w:rPr>
              <w:t>Poduzetništvo</w:t>
            </w:r>
          </w:p>
        </w:tc>
        <w:tc>
          <w:tcPr>
            <w:tcW w:w="7020" w:type="dxa"/>
            <w:gridSpan w:val="3"/>
            <w:tcMar>
              <w:top w:w="60" w:type="dxa"/>
              <w:left w:w="120" w:type="dxa"/>
              <w:bottom w:w="60" w:type="dxa"/>
              <w:right w:w="120" w:type="dxa"/>
            </w:tcMar>
          </w:tcPr>
          <w:p w14:paraId="3F28EF2B" w14:textId="77777777" w:rsidR="009042DC" w:rsidRDefault="009042DC" w:rsidP="00376269"/>
        </w:tc>
      </w:tr>
    </w:tbl>
    <w:p w14:paraId="63EF7F23" w14:textId="1CE747B8" w:rsidR="005559E9" w:rsidRPr="00B00F72" w:rsidRDefault="005559E9">
      <w:pPr>
        <w:spacing w:after="140" w:line="36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140237DE" w14:textId="77777777" w:rsidR="00290926" w:rsidRDefault="00290926" w:rsidP="009B2F40">
      <w:pPr>
        <w:spacing w:after="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4757BADA" w14:textId="77777777" w:rsidR="0055362B" w:rsidRDefault="0055362B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480D4286" w14:textId="77777777" w:rsidR="0055362B" w:rsidRDefault="0055362B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14D79C38" w14:textId="77777777" w:rsidR="009042DC" w:rsidRDefault="009042DC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06D6F15F" w14:textId="77777777" w:rsidR="009042DC" w:rsidRDefault="009042DC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7AB39405" w14:textId="77777777" w:rsidR="0009416A" w:rsidRDefault="0009416A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6843B64E" w14:textId="77777777" w:rsidR="00290926" w:rsidRPr="00B00F72" w:rsidRDefault="001855BB" w:rsidP="009042DC">
      <w:pPr>
        <w:spacing w:after="140" w:line="276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  <w:r w:rsidRPr="00B00F7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lastRenderedPageBreak/>
        <w:t>NASTAVNI PLAN RADA KURIKULUMA ZA STJECANJE KOMPETENCIJA U AKTIVNOSTIMA SVAKODNEVNOGA ŽIVOTA I RADA ZA UČENIKE S POREMEĆAJEM IZ SPEKTRA AUTIZMA</w:t>
      </w:r>
    </w:p>
    <w:p w14:paraId="08B5BF1B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tbl>
      <w:tblPr>
        <w:tblStyle w:val="Reetkatablice"/>
        <w:tblW w:w="88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691"/>
        <w:gridCol w:w="4142"/>
      </w:tblGrid>
      <w:tr w:rsidR="00290926" w:rsidRPr="00B00F72" w14:paraId="176B8A87" w14:textId="77777777">
        <w:trPr>
          <w:trHeight w:val="984"/>
        </w:trPr>
        <w:tc>
          <w:tcPr>
            <w:tcW w:w="4690" w:type="dxa"/>
            <w:shd w:val="clear" w:color="auto" w:fill="9CC2E5" w:themeFill="accent1" w:themeFillTint="99"/>
          </w:tcPr>
          <w:p w14:paraId="3F713072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PREDMETNI POSEBNI KURIKULUM</w:t>
            </w:r>
          </w:p>
        </w:tc>
        <w:tc>
          <w:tcPr>
            <w:tcW w:w="4142" w:type="dxa"/>
            <w:shd w:val="clear" w:color="auto" w:fill="9CC2E5" w:themeFill="accent1" w:themeFillTint="99"/>
          </w:tcPr>
          <w:p w14:paraId="745C63BF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GODIŠNJI BROJ SATI ZA 1.OOS, 2.OOS, 3.OOS</w:t>
            </w:r>
          </w:p>
        </w:tc>
      </w:tr>
      <w:tr w:rsidR="00290926" w:rsidRPr="00B00F72" w14:paraId="54F087AF" w14:textId="77777777">
        <w:trPr>
          <w:trHeight w:val="689"/>
        </w:trPr>
        <w:tc>
          <w:tcPr>
            <w:tcW w:w="4690" w:type="dxa"/>
            <w:shd w:val="clear" w:color="auto" w:fill="FFFFFF"/>
            <w:vAlign w:val="center"/>
          </w:tcPr>
          <w:p w14:paraId="13AE2580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Tjelesna i zdravstvena kultura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1AE16BC8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color="000000"/>
              </w:rPr>
              <w:t>140</w:t>
            </w:r>
          </w:p>
        </w:tc>
      </w:tr>
      <w:tr w:rsidR="00290926" w:rsidRPr="00B00F72" w14:paraId="18E219F1" w14:textId="77777777">
        <w:trPr>
          <w:trHeight w:val="426"/>
        </w:trPr>
        <w:tc>
          <w:tcPr>
            <w:tcW w:w="4690" w:type="dxa"/>
            <w:shd w:val="clear" w:color="auto" w:fill="FFFFFF"/>
            <w:vAlign w:val="center"/>
          </w:tcPr>
          <w:p w14:paraId="2A922EF9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Jezik i komunikacija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4520DD99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175</w:t>
            </w:r>
          </w:p>
        </w:tc>
      </w:tr>
      <w:tr w:rsidR="00290926" w:rsidRPr="00B00F72" w14:paraId="2B4BB776" w14:textId="77777777">
        <w:trPr>
          <w:trHeight w:val="705"/>
        </w:trPr>
        <w:tc>
          <w:tcPr>
            <w:tcW w:w="4690" w:type="dxa"/>
            <w:shd w:val="clear" w:color="auto" w:fill="FFFFFF"/>
            <w:vAlign w:val="center"/>
          </w:tcPr>
          <w:p w14:paraId="3509E07C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Vještine svakodnevnog života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56F5B5C9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140</w:t>
            </w:r>
          </w:p>
        </w:tc>
      </w:tr>
      <w:tr w:rsidR="00290926" w:rsidRPr="00B00F72" w14:paraId="6EA5B668" w14:textId="77777777">
        <w:trPr>
          <w:trHeight w:val="426"/>
        </w:trPr>
        <w:tc>
          <w:tcPr>
            <w:tcW w:w="4690" w:type="dxa"/>
            <w:shd w:val="clear" w:color="auto" w:fill="FFFFFF"/>
            <w:vAlign w:val="center"/>
          </w:tcPr>
          <w:p w14:paraId="12CA02BC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Socijalne vještine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6AD7AA1B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105</w:t>
            </w:r>
          </w:p>
        </w:tc>
      </w:tr>
      <w:tr w:rsidR="00290926" w:rsidRPr="00B00F72" w14:paraId="69F1C9A8" w14:textId="77777777">
        <w:trPr>
          <w:trHeight w:val="426"/>
        </w:trPr>
        <w:tc>
          <w:tcPr>
            <w:tcW w:w="4690" w:type="dxa"/>
            <w:shd w:val="clear" w:color="auto" w:fill="FFFFFF"/>
            <w:vAlign w:val="center"/>
          </w:tcPr>
          <w:p w14:paraId="6653A37F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Matematičke vještine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31B438BF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70</w:t>
            </w:r>
          </w:p>
        </w:tc>
      </w:tr>
      <w:tr w:rsidR="00290926" w:rsidRPr="00B00F72" w14:paraId="310DFD41" w14:textId="77777777">
        <w:trPr>
          <w:trHeight w:val="689"/>
        </w:trPr>
        <w:tc>
          <w:tcPr>
            <w:tcW w:w="4690" w:type="dxa"/>
            <w:shd w:val="clear" w:color="auto" w:fill="FFFFFF"/>
            <w:vAlign w:val="center"/>
          </w:tcPr>
          <w:p w14:paraId="7BD21CCD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Likovna i glazbena kultura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46A7DE75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70</w:t>
            </w:r>
          </w:p>
        </w:tc>
      </w:tr>
      <w:tr w:rsidR="00290926" w:rsidRPr="00B00F72" w14:paraId="5A61C74F" w14:textId="77777777">
        <w:trPr>
          <w:trHeight w:val="426"/>
        </w:trPr>
        <w:tc>
          <w:tcPr>
            <w:tcW w:w="4690" w:type="dxa"/>
          </w:tcPr>
          <w:p w14:paraId="00B97CC9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UKUPNO (TJEDNO)</w:t>
            </w:r>
          </w:p>
        </w:tc>
        <w:tc>
          <w:tcPr>
            <w:tcW w:w="4142" w:type="dxa"/>
          </w:tcPr>
          <w:p w14:paraId="66F4DA26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20</w:t>
            </w:r>
          </w:p>
        </w:tc>
      </w:tr>
      <w:tr w:rsidR="00290926" w:rsidRPr="00B00F72" w14:paraId="12C78B54" w14:textId="77777777">
        <w:trPr>
          <w:trHeight w:val="426"/>
        </w:trPr>
        <w:tc>
          <w:tcPr>
            <w:tcW w:w="4690" w:type="dxa"/>
            <w:shd w:val="clear" w:color="auto" w:fill="FFFFFF"/>
            <w:vAlign w:val="center"/>
          </w:tcPr>
          <w:p w14:paraId="74280F64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Vjeronauk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3FE36C89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35</w:t>
            </w:r>
          </w:p>
        </w:tc>
      </w:tr>
      <w:tr w:rsidR="00290926" w:rsidRPr="00B00F72" w14:paraId="3A0CBE2C" w14:textId="77777777">
        <w:trPr>
          <w:trHeight w:val="426"/>
        </w:trPr>
        <w:tc>
          <w:tcPr>
            <w:tcW w:w="4690" w:type="dxa"/>
            <w:shd w:val="clear" w:color="auto" w:fill="FFFFFF"/>
            <w:vAlign w:val="center"/>
          </w:tcPr>
          <w:p w14:paraId="0C38DAE7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Sat razrednika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7C328B08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35</w:t>
            </w:r>
          </w:p>
        </w:tc>
      </w:tr>
      <w:tr w:rsidR="00290926" w:rsidRPr="00B00F72" w14:paraId="13A506CC" w14:textId="77777777">
        <w:trPr>
          <w:trHeight w:val="705"/>
        </w:trPr>
        <w:tc>
          <w:tcPr>
            <w:tcW w:w="4690" w:type="dxa"/>
            <w:shd w:val="clear" w:color="auto" w:fill="FFFFFF"/>
            <w:vAlign w:val="center"/>
          </w:tcPr>
          <w:p w14:paraId="15E87906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Izvannastavne aktivnosti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1277A942" w14:textId="77777777" w:rsidR="00290926" w:rsidRPr="00B00F72" w:rsidRDefault="001855BB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35</w:t>
            </w:r>
          </w:p>
        </w:tc>
      </w:tr>
      <w:tr w:rsidR="00290926" w:rsidRPr="00B00F72" w14:paraId="686005D8" w14:textId="77777777">
        <w:trPr>
          <w:trHeight w:val="968"/>
        </w:trPr>
        <w:tc>
          <w:tcPr>
            <w:tcW w:w="4690" w:type="dxa"/>
            <w:shd w:val="clear" w:color="auto" w:fill="FFFFFF"/>
            <w:vAlign w:val="center"/>
          </w:tcPr>
          <w:p w14:paraId="3D026DF7" w14:textId="77777777" w:rsidR="00290926" w:rsidRPr="00B00F72" w:rsidRDefault="001855BB">
            <w:pPr>
              <w:spacing w:after="140" w:line="240" w:lineRule="auto"/>
              <w:ind w:right="1242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Rehabilitacijski program</w:t>
            </w: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  <w:vertAlign w:val="superscript"/>
              </w:rPr>
              <w:t xml:space="preserve">- </w:t>
            </w:r>
            <w:r w:rsidRPr="00B00F72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KINEZITERAPIJA</w:t>
            </w:r>
          </w:p>
        </w:tc>
        <w:tc>
          <w:tcPr>
            <w:tcW w:w="4142" w:type="dxa"/>
            <w:shd w:val="clear" w:color="auto" w:fill="FFFFFF"/>
            <w:vAlign w:val="center"/>
          </w:tcPr>
          <w:p w14:paraId="21417CDE" w14:textId="72F13EFE" w:rsidR="00290926" w:rsidRPr="00B00F72" w:rsidRDefault="00920772">
            <w:pPr>
              <w:spacing w:after="140" w:line="240" w:lineRule="auto"/>
              <w:ind w:right="124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u w:color="000000"/>
              </w:rPr>
              <w:t>210</w:t>
            </w:r>
          </w:p>
        </w:tc>
      </w:tr>
    </w:tbl>
    <w:p w14:paraId="46CD2E52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sz w:val="24"/>
          <w:szCs w:val="24"/>
          <w:u w:color="000000"/>
        </w:rPr>
      </w:pPr>
    </w:p>
    <w:p w14:paraId="4876ED7C" w14:textId="77777777" w:rsidR="00290926" w:rsidRDefault="001855B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NAPOMENA: Plan rada je napravljen prema pretpostavci da se nastavna godina</w:t>
      </w:r>
    </w:p>
    <w:p w14:paraId="158184E4" w14:textId="77777777" w:rsidR="00290926" w:rsidRDefault="001855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sastoji od minimalno 35 tjedana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592B763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28921AD9" w14:textId="77777777" w:rsidR="00290926" w:rsidRDefault="00290926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40A4B0CA" w14:textId="77777777" w:rsidR="001868DA" w:rsidRDefault="001868DA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356D1250" w14:textId="77777777" w:rsidR="009042DC" w:rsidRDefault="009042DC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0B0B8267" w14:textId="77777777" w:rsidR="009042DC" w:rsidRDefault="009042DC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4AA48CCB" w14:textId="77777777" w:rsidR="009042DC" w:rsidRDefault="009042DC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07BD2DB4" w14:textId="77777777" w:rsidR="001868DA" w:rsidRPr="00B00F72" w:rsidRDefault="001868DA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375788A9" w14:textId="77777777" w:rsidR="00A903B2" w:rsidRDefault="00A903B2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081CAE0F" w14:textId="03FDB6B9" w:rsidR="00290926" w:rsidRPr="00B00F72" w:rsidRDefault="001855BB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  <w:r w:rsidRPr="00B00F7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t>11.</w:t>
      </w:r>
      <w:r w:rsidR="00F06173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t xml:space="preserve"> </w:t>
      </w:r>
      <w:r w:rsidRPr="00B00F7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t>TJEDNA I GODIŠNJA ZADUŽENJA UČITELJA</w:t>
      </w:r>
    </w:p>
    <w:p w14:paraId="4F4E23E7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tbl>
      <w:tblPr>
        <w:tblStyle w:val="Reetkatablice"/>
        <w:tblW w:w="1057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95"/>
        <w:gridCol w:w="1912"/>
        <w:gridCol w:w="991"/>
        <w:gridCol w:w="498"/>
        <w:gridCol w:w="498"/>
        <w:gridCol w:w="498"/>
        <w:gridCol w:w="496"/>
        <w:gridCol w:w="425"/>
        <w:gridCol w:w="567"/>
        <w:gridCol w:w="850"/>
        <w:gridCol w:w="426"/>
        <w:gridCol w:w="850"/>
        <w:gridCol w:w="567"/>
        <w:gridCol w:w="399"/>
        <w:gridCol w:w="440"/>
        <w:gridCol w:w="660"/>
      </w:tblGrid>
      <w:tr w:rsidR="00744355" w:rsidRPr="00B00F72" w14:paraId="4DFFBDD6" w14:textId="77777777" w:rsidTr="00B00F72">
        <w:trPr>
          <w:cantSplit/>
          <w:trHeight w:val="1621"/>
        </w:trPr>
        <w:tc>
          <w:tcPr>
            <w:tcW w:w="495" w:type="dxa"/>
            <w:shd w:val="clear" w:color="auto" w:fill="9CC2E5" w:themeFill="accent1" w:themeFillTint="99"/>
          </w:tcPr>
          <w:p w14:paraId="4A3719F5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2" w:type="dxa"/>
            <w:shd w:val="clear" w:color="auto" w:fill="9CC2E5" w:themeFill="accent1" w:themeFillTint="99"/>
          </w:tcPr>
          <w:p w14:paraId="3EEBB940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2E9FA4" w14:textId="07D33052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Ime i prezime učitelj</w:t>
            </w:r>
            <w:r w:rsidR="00B1308E">
              <w:rPr>
                <w:rFonts w:ascii="Times New Roman" w:eastAsia="Calibri" w:hAnsi="Times New Roman" w:cs="Times New Roman"/>
                <w:sz w:val="20"/>
                <w:szCs w:val="20"/>
              </w:rPr>
              <w:t>a</w:t>
            </w:r>
          </w:p>
          <w:p w14:paraId="3BAF5D26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shd w:val="clear" w:color="auto" w:fill="9CC2E5" w:themeFill="accent1" w:themeFillTint="99"/>
            <w:textDirection w:val="btLr"/>
          </w:tcPr>
          <w:p w14:paraId="51955D56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2A809C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skupina</w:t>
            </w:r>
          </w:p>
        </w:tc>
        <w:tc>
          <w:tcPr>
            <w:tcW w:w="498" w:type="dxa"/>
            <w:shd w:val="clear" w:color="auto" w:fill="9CC2E5" w:themeFill="accent1" w:themeFillTint="99"/>
            <w:textDirection w:val="btLr"/>
          </w:tcPr>
          <w:p w14:paraId="7B94CEBD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Redovna nastava</w:t>
            </w:r>
          </w:p>
        </w:tc>
        <w:tc>
          <w:tcPr>
            <w:tcW w:w="498" w:type="dxa"/>
            <w:shd w:val="clear" w:color="auto" w:fill="9CC2E5" w:themeFill="accent1" w:themeFillTint="99"/>
            <w:textDirection w:val="btLr"/>
          </w:tcPr>
          <w:p w14:paraId="16CC2259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Sat razrednika</w:t>
            </w:r>
          </w:p>
        </w:tc>
        <w:tc>
          <w:tcPr>
            <w:tcW w:w="498" w:type="dxa"/>
            <w:shd w:val="clear" w:color="auto" w:fill="9CC2E5" w:themeFill="accent1" w:themeFillTint="99"/>
            <w:textDirection w:val="btLr"/>
          </w:tcPr>
          <w:p w14:paraId="304E6336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Prod.str.borav</w:t>
            </w:r>
            <w:proofErr w:type="spellEnd"/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96" w:type="dxa"/>
            <w:shd w:val="clear" w:color="auto" w:fill="9CC2E5" w:themeFill="accent1" w:themeFillTint="99"/>
            <w:textDirection w:val="btLr"/>
          </w:tcPr>
          <w:p w14:paraId="4A40CEE8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Kol.ugovor</w:t>
            </w:r>
            <w:proofErr w:type="spellEnd"/>
          </w:p>
          <w:p w14:paraId="334E6E47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RV, SV</w:t>
            </w:r>
          </w:p>
        </w:tc>
        <w:tc>
          <w:tcPr>
            <w:tcW w:w="425" w:type="dxa"/>
            <w:shd w:val="clear" w:color="auto" w:fill="9CC2E5" w:themeFill="accent1" w:themeFillTint="99"/>
            <w:textDirection w:val="btLr"/>
          </w:tcPr>
          <w:p w14:paraId="62E96505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Izborna nastava</w:t>
            </w:r>
          </w:p>
        </w:tc>
        <w:tc>
          <w:tcPr>
            <w:tcW w:w="567" w:type="dxa"/>
            <w:shd w:val="clear" w:color="auto" w:fill="9CC2E5" w:themeFill="accent1" w:themeFillTint="99"/>
            <w:textDirection w:val="btLr"/>
          </w:tcPr>
          <w:p w14:paraId="2ED558BE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Vizualno uređenje škole</w:t>
            </w:r>
          </w:p>
        </w:tc>
        <w:tc>
          <w:tcPr>
            <w:tcW w:w="850" w:type="dxa"/>
            <w:shd w:val="clear" w:color="auto" w:fill="9CC2E5" w:themeFill="accent1" w:themeFillTint="99"/>
            <w:textDirection w:val="btLr"/>
          </w:tcPr>
          <w:p w14:paraId="49BA4864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Obuka </w:t>
            </w:r>
            <w:proofErr w:type="spellStart"/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plivanja,kineziterapija</w:t>
            </w:r>
            <w:proofErr w:type="spellEnd"/>
          </w:p>
        </w:tc>
        <w:tc>
          <w:tcPr>
            <w:tcW w:w="426" w:type="dxa"/>
            <w:shd w:val="clear" w:color="auto" w:fill="9CC2E5" w:themeFill="accent1" w:themeFillTint="99"/>
            <w:textDirection w:val="btLr"/>
          </w:tcPr>
          <w:p w14:paraId="0A77F63A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INA</w:t>
            </w:r>
          </w:p>
        </w:tc>
        <w:tc>
          <w:tcPr>
            <w:tcW w:w="850" w:type="dxa"/>
            <w:shd w:val="clear" w:color="auto" w:fill="9CC2E5" w:themeFill="accent1" w:themeFillTint="99"/>
            <w:textDirection w:val="btLr"/>
          </w:tcPr>
          <w:p w14:paraId="372DD701" w14:textId="035C6508" w:rsidR="00744355" w:rsidRPr="00B00F72" w:rsidRDefault="00ED4263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</w:t>
            </w:r>
            <w:r w:rsidR="002957C6"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ERP</w:t>
            </w:r>
          </w:p>
        </w:tc>
        <w:tc>
          <w:tcPr>
            <w:tcW w:w="567" w:type="dxa"/>
            <w:shd w:val="clear" w:color="auto" w:fill="9CC2E5" w:themeFill="accent1" w:themeFillTint="99"/>
            <w:textDirection w:val="btLr"/>
          </w:tcPr>
          <w:p w14:paraId="749E0339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Neposredni rad</w:t>
            </w:r>
          </w:p>
        </w:tc>
        <w:tc>
          <w:tcPr>
            <w:tcW w:w="399" w:type="dxa"/>
            <w:shd w:val="clear" w:color="auto" w:fill="9CC2E5" w:themeFill="accent1" w:themeFillTint="99"/>
            <w:textDirection w:val="btLr"/>
          </w:tcPr>
          <w:p w14:paraId="6CEE94F2" w14:textId="77777777" w:rsidR="00744355" w:rsidRPr="00B00F72" w:rsidRDefault="00744355" w:rsidP="0016447C">
            <w:pPr>
              <w:spacing w:after="0" w:line="240" w:lineRule="auto"/>
              <w:ind w:left="113" w:right="113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Ostali poslovi</w:t>
            </w:r>
          </w:p>
        </w:tc>
        <w:tc>
          <w:tcPr>
            <w:tcW w:w="1100" w:type="dxa"/>
            <w:gridSpan w:val="2"/>
            <w:shd w:val="clear" w:color="auto" w:fill="9CC2E5" w:themeFill="accent1" w:themeFillTint="99"/>
          </w:tcPr>
          <w:p w14:paraId="17D4EFD8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UKUPNO</w:t>
            </w:r>
          </w:p>
          <w:p w14:paraId="5F01E28C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65CEDB9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18BC62" w14:textId="77777777" w:rsidR="00744355" w:rsidRPr="00B00F72" w:rsidRDefault="00744355" w:rsidP="001644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tjedno      godišnje</w:t>
            </w:r>
          </w:p>
        </w:tc>
      </w:tr>
      <w:tr w:rsidR="00744355" w:rsidRPr="00B00F72" w14:paraId="06C7F91F" w14:textId="77777777" w:rsidTr="00B00F72">
        <w:tc>
          <w:tcPr>
            <w:tcW w:w="495" w:type="dxa"/>
          </w:tcPr>
          <w:p w14:paraId="6722AA75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912" w:type="dxa"/>
          </w:tcPr>
          <w:p w14:paraId="37F2440A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JELENA  KOMADINA</w:t>
            </w:r>
          </w:p>
        </w:tc>
        <w:tc>
          <w:tcPr>
            <w:tcW w:w="991" w:type="dxa"/>
          </w:tcPr>
          <w:p w14:paraId="6428FEEF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1.OOS</w:t>
            </w:r>
          </w:p>
        </w:tc>
        <w:tc>
          <w:tcPr>
            <w:tcW w:w="498" w:type="dxa"/>
          </w:tcPr>
          <w:p w14:paraId="13C905B9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98" w:type="dxa"/>
          </w:tcPr>
          <w:p w14:paraId="21ED3717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8" w:type="dxa"/>
          </w:tcPr>
          <w:p w14:paraId="24673FA1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2800C7E6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101962D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4EB0B18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15943F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6EE530E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918C58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FC1ED01" w14:textId="5E2B9087" w:rsidR="00744355" w:rsidRPr="00B00F72" w:rsidRDefault="00B11569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744355"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9" w:type="dxa"/>
          </w:tcPr>
          <w:p w14:paraId="1DADFB75" w14:textId="33E1C769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11569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0" w:type="dxa"/>
          </w:tcPr>
          <w:p w14:paraId="369484E8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14:paraId="7ABB841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1400</w:t>
            </w:r>
          </w:p>
        </w:tc>
      </w:tr>
      <w:tr w:rsidR="00744355" w:rsidRPr="00B00F72" w14:paraId="1CB8A0E8" w14:textId="77777777" w:rsidTr="00B00F72">
        <w:tc>
          <w:tcPr>
            <w:tcW w:w="495" w:type="dxa"/>
          </w:tcPr>
          <w:p w14:paraId="40ACD0BC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912" w:type="dxa"/>
          </w:tcPr>
          <w:p w14:paraId="40D09829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PAULINA DRAGUŠICA</w:t>
            </w:r>
          </w:p>
        </w:tc>
        <w:tc>
          <w:tcPr>
            <w:tcW w:w="991" w:type="dxa"/>
          </w:tcPr>
          <w:p w14:paraId="1D6A2AE6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2.OOS</w:t>
            </w:r>
          </w:p>
        </w:tc>
        <w:tc>
          <w:tcPr>
            <w:tcW w:w="498" w:type="dxa"/>
          </w:tcPr>
          <w:p w14:paraId="0CFC7068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98" w:type="dxa"/>
          </w:tcPr>
          <w:p w14:paraId="4B70F7C2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8" w:type="dxa"/>
          </w:tcPr>
          <w:p w14:paraId="47DDAD3C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1E4BB5E2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598D65D5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88883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DDF4F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4E0BFC9A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CE67B5C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11742F9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99" w:type="dxa"/>
          </w:tcPr>
          <w:p w14:paraId="24714065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40" w:type="dxa"/>
          </w:tcPr>
          <w:p w14:paraId="27C038F0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14:paraId="1455054A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1400</w:t>
            </w:r>
          </w:p>
        </w:tc>
      </w:tr>
      <w:tr w:rsidR="00744355" w:rsidRPr="00B00F72" w14:paraId="4DD9D986" w14:textId="77777777" w:rsidTr="00B00F72">
        <w:tc>
          <w:tcPr>
            <w:tcW w:w="495" w:type="dxa"/>
          </w:tcPr>
          <w:p w14:paraId="7201A085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912" w:type="dxa"/>
          </w:tcPr>
          <w:p w14:paraId="43781004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MARTINA ASANOVIĆ</w:t>
            </w:r>
          </w:p>
        </w:tc>
        <w:tc>
          <w:tcPr>
            <w:tcW w:w="991" w:type="dxa"/>
          </w:tcPr>
          <w:p w14:paraId="700B5379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3.OOS</w:t>
            </w:r>
          </w:p>
        </w:tc>
        <w:tc>
          <w:tcPr>
            <w:tcW w:w="498" w:type="dxa"/>
          </w:tcPr>
          <w:p w14:paraId="7D8E49F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498" w:type="dxa"/>
          </w:tcPr>
          <w:p w14:paraId="56B91A4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8" w:type="dxa"/>
          </w:tcPr>
          <w:p w14:paraId="16328FAF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2CBED749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3055D387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7A0AADF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9C81C22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CEC062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B458FC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2C6A772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99" w:type="dxa"/>
          </w:tcPr>
          <w:p w14:paraId="3A128978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40" w:type="dxa"/>
          </w:tcPr>
          <w:p w14:paraId="74309E40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14:paraId="0833FF67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1400</w:t>
            </w:r>
          </w:p>
        </w:tc>
      </w:tr>
      <w:tr w:rsidR="00744355" w:rsidRPr="00B00F72" w14:paraId="093892A1" w14:textId="77777777" w:rsidTr="00B00F72">
        <w:tc>
          <w:tcPr>
            <w:tcW w:w="495" w:type="dxa"/>
          </w:tcPr>
          <w:p w14:paraId="397AD1FB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912" w:type="dxa"/>
          </w:tcPr>
          <w:p w14:paraId="37D65E07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TAMARA ŠUŠNJARA</w:t>
            </w:r>
          </w:p>
        </w:tc>
        <w:tc>
          <w:tcPr>
            <w:tcW w:w="991" w:type="dxa"/>
          </w:tcPr>
          <w:p w14:paraId="35E21633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4.OOS</w:t>
            </w:r>
          </w:p>
        </w:tc>
        <w:tc>
          <w:tcPr>
            <w:tcW w:w="498" w:type="dxa"/>
          </w:tcPr>
          <w:p w14:paraId="3D7A6C55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98" w:type="dxa"/>
          </w:tcPr>
          <w:p w14:paraId="1C9ACF80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98" w:type="dxa"/>
          </w:tcPr>
          <w:p w14:paraId="7A171413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626A0E0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19A9A0A1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83F1C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FDFC027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35DB75F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49E18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05E76A7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99" w:type="dxa"/>
          </w:tcPr>
          <w:p w14:paraId="12FAA06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40" w:type="dxa"/>
          </w:tcPr>
          <w:p w14:paraId="33E7C6E3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14:paraId="5DC5D2E5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1400</w:t>
            </w:r>
          </w:p>
        </w:tc>
      </w:tr>
      <w:tr w:rsidR="00744355" w:rsidRPr="00B00F72" w14:paraId="0D08914D" w14:textId="77777777" w:rsidTr="00B00F72">
        <w:tc>
          <w:tcPr>
            <w:tcW w:w="495" w:type="dxa"/>
          </w:tcPr>
          <w:p w14:paraId="5A5DF27E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912" w:type="dxa"/>
          </w:tcPr>
          <w:p w14:paraId="612CBAF7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LIDIJA DOMAZET</w:t>
            </w:r>
          </w:p>
        </w:tc>
        <w:tc>
          <w:tcPr>
            <w:tcW w:w="991" w:type="dxa"/>
          </w:tcPr>
          <w:p w14:paraId="0C0D84DA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5.OOS</w:t>
            </w:r>
          </w:p>
        </w:tc>
        <w:tc>
          <w:tcPr>
            <w:tcW w:w="498" w:type="dxa"/>
          </w:tcPr>
          <w:p w14:paraId="7DAE60F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98" w:type="dxa"/>
          </w:tcPr>
          <w:p w14:paraId="25CB6975" w14:textId="171A3BE6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0799731E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24E1EF90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AB01A7E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F50993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7D0FE9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1FD850BD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9E1623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3C40E62" w14:textId="60151511" w:rsidR="00744355" w:rsidRPr="007C225F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4B1270"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" w:type="dxa"/>
          </w:tcPr>
          <w:p w14:paraId="4368C55B" w14:textId="54A7960F" w:rsidR="00744355" w:rsidRPr="007C225F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7C225F"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0" w:type="dxa"/>
          </w:tcPr>
          <w:p w14:paraId="2568025C" w14:textId="77777777" w:rsidR="00744355" w:rsidRPr="007C225F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14:paraId="222F5625" w14:textId="77777777" w:rsidR="00744355" w:rsidRPr="007C225F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1400</w:t>
            </w:r>
          </w:p>
        </w:tc>
      </w:tr>
      <w:tr w:rsidR="00744355" w:rsidRPr="00B00F72" w14:paraId="1798C9BD" w14:textId="77777777" w:rsidTr="00B00F72">
        <w:tc>
          <w:tcPr>
            <w:tcW w:w="495" w:type="dxa"/>
          </w:tcPr>
          <w:p w14:paraId="1CBAF1DE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912" w:type="dxa"/>
          </w:tcPr>
          <w:p w14:paraId="4ADDA2A5" w14:textId="17AD9DF6" w:rsidR="00744355" w:rsidRPr="00B00F72" w:rsidRDefault="0046769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IVKA TOMAŠEVIĆ BLAJIĆ</w:t>
            </w:r>
          </w:p>
        </w:tc>
        <w:tc>
          <w:tcPr>
            <w:tcW w:w="991" w:type="dxa"/>
          </w:tcPr>
          <w:p w14:paraId="33B57B58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6.OOS</w:t>
            </w:r>
          </w:p>
        </w:tc>
        <w:tc>
          <w:tcPr>
            <w:tcW w:w="498" w:type="dxa"/>
          </w:tcPr>
          <w:p w14:paraId="5449ABE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498" w:type="dxa"/>
          </w:tcPr>
          <w:p w14:paraId="2955451E" w14:textId="1F02A1A9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47495535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6356ACC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0F2EC53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0511CBD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2C829E6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23FC089D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6E34162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75017FB" w14:textId="69728119" w:rsidR="00744355" w:rsidRPr="007C225F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4B1270"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99" w:type="dxa"/>
          </w:tcPr>
          <w:p w14:paraId="46B4C7AF" w14:textId="494EFB89" w:rsidR="00744355" w:rsidRPr="007C225F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7C225F"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40" w:type="dxa"/>
          </w:tcPr>
          <w:p w14:paraId="205D53B3" w14:textId="77777777" w:rsidR="00744355" w:rsidRPr="007C225F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14:paraId="3760CCAD" w14:textId="77777777" w:rsidR="00744355" w:rsidRPr="007C225F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C225F">
              <w:rPr>
                <w:rFonts w:ascii="Times New Roman" w:eastAsia="Calibri" w:hAnsi="Times New Roman" w:cs="Times New Roman"/>
                <w:sz w:val="20"/>
                <w:szCs w:val="20"/>
              </w:rPr>
              <w:t>1400</w:t>
            </w:r>
          </w:p>
        </w:tc>
      </w:tr>
      <w:tr w:rsidR="00744355" w:rsidRPr="00B00F72" w14:paraId="233360C6" w14:textId="77777777" w:rsidTr="00B00F72">
        <w:trPr>
          <w:trHeight w:val="589"/>
        </w:trPr>
        <w:tc>
          <w:tcPr>
            <w:tcW w:w="495" w:type="dxa"/>
          </w:tcPr>
          <w:p w14:paraId="5B8016AC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912" w:type="dxa"/>
          </w:tcPr>
          <w:p w14:paraId="5BF2BB78" w14:textId="61AC34D9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FILIP </w:t>
            </w:r>
            <w:r w:rsidR="00467695"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PRIMORAC</w:t>
            </w:r>
          </w:p>
        </w:tc>
        <w:tc>
          <w:tcPr>
            <w:tcW w:w="991" w:type="dxa"/>
          </w:tcPr>
          <w:p w14:paraId="0A0ED585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SVE SKUPINE</w:t>
            </w:r>
          </w:p>
        </w:tc>
        <w:tc>
          <w:tcPr>
            <w:tcW w:w="498" w:type="dxa"/>
          </w:tcPr>
          <w:p w14:paraId="76220A82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98" w:type="dxa"/>
          </w:tcPr>
          <w:p w14:paraId="12FA0A1A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1D62381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5C0E0652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2115545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50DA81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DB655A" w14:textId="7C8127EF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8C424D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26" w:type="dxa"/>
          </w:tcPr>
          <w:p w14:paraId="6DCBE30B" w14:textId="6C592903" w:rsidR="00744355" w:rsidRPr="00B00F72" w:rsidRDefault="008C424D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14:paraId="41D2036C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0DA2BC3" w14:textId="4D4271BE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B66FA4"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99" w:type="dxa"/>
          </w:tcPr>
          <w:p w14:paraId="3CCDB666" w14:textId="23CE921C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66FA4"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40" w:type="dxa"/>
          </w:tcPr>
          <w:p w14:paraId="3ADB49BC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660" w:type="dxa"/>
          </w:tcPr>
          <w:p w14:paraId="09A8939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1400</w:t>
            </w:r>
          </w:p>
        </w:tc>
      </w:tr>
      <w:tr w:rsidR="00744355" w:rsidRPr="00B00F72" w14:paraId="2CB915DF" w14:textId="77777777" w:rsidTr="00B00F72">
        <w:tc>
          <w:tcPr>
            <w:tcW w:w="495" w:type="dxa"/>
          </w:tcPr>
          <w:p w14:paraId="05146001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912" w:type="dxa"/>
          </w:tcPr>
          <w:p w14:paraId="79B3B231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JELENA SAMARDŽIĆ</w:t>
            </w:r>
          </w:p>
          <w:p w14:paraId="7DC80BF7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(VJEROUČITELJICA)</w:t>
            </w:r>
          </w:p>
        </w:tc>
        <w:tc>
          <w:tcPr>
            <w:tcW w:w="991" w:type="dxa"/>
          </w:tcPr>
          <w:p w14:paraId="7E8000D5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SVE SKUPINE</w:t>
            </w:r>
          </w:p>
        </w:tc>
        <w:tc>
          <w:tcPr>
            <w:tcW w:w="498" w:type="dxa"/>
          </w:tcPr>
          <w:p w14:paraId="0FACE032" w14:textId="5AB73F96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76219888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01E5865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5D6008BB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83BC63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82F8252" w14:textId="561D6E60" w:rsidR="00744355" w:rsidRPr="00B00F72" w:rsidRDefault="00F02E24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0" w:type="dxa"/>
          </w:tcPr>
          <w:p w14:paraId="11A75DEE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5CCB3AA4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9594D8" w14:textId="61B89EC9" w:rsidR="00744355" w:rsidRPr="00B00F72" w:rsidRDefault="005446E3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  <w:p w14:paraId="347C188F" w14:textId="65D4710B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pripre</w:t>
            </w:r>
            <w:r w:rsidR="00B00F72">
              <w:rPr>
                <w:rFonts w:ascii="Times New Roman" w:eastAsia="Calibri" w:hAnsi="Times New Roman" w:cs="Times New Roman"/>
                <w:sz w:val="20"/>
                <w:szCs w:val="20"/>
              </w:rPr>
              <w:t>ma</w:t>
            </w: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za pričest i krizmu</w:t>
            </w:r>
          </w:p>
        </w:tc>
        <w:tc>
          <w:tcPr>
            <w:tcW w:w="567" w:type="dxa"/>
          </w:tcPr>
          <w:p w14:paraId="17C6E39E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99" w:type="dxa"/>
          </w:tcPr>
          <w:p w14:paraId="4416EAAE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40" w:type="dxa"/>
          </w:tcPr>
          <w:p w14:paraId="3E35FD96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660" w:type="dxa"/>
          </w:tcPr>
          <w:p w14:paraId="384E3E4E" w14:textId="77777777" w:rsidR="00744355" w:rsidRPr="00B00F72" w:rsidRDefault="00744355" w:rsidP="0016447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280</w:t>
            </w:r>
          </w:p>
        </w:tc>
      </w:tr>
      <w:tr w:rsidR="00744355" w:rsidRPr="00B00F72" w14:paraId="2D442670" w14:textId="77777777" w:rsidTr="00B00F72">
        <w:tc>
          <w:tcPr>
            <w:tcW w:w="495" w:type="dxa"/>
          </w:tcPr>
          <w:p w14:paraId="5388D631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912" w:type="dxa"/>
          </w:tcPr>
          <w:p w14:paraId="0FDF6C9F" w14:textId="77777777" w:rsidR="007C225F" w:rsidRDefault="0046769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MARINA ROŠIN </w:t>
            </w:r>
          </w:p>
          <w:p w14:paraId="438DE8E5" w14:textId="01ACF7FC" w:rsidR="00744355" w:rsidRPr="00B00F72" w:rsidRDefault="007C225F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IZBORNA NASTAVA (</w:t>
            </w:r>
            <w:r w:rsidR="00744355"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ENGLESKI JEZIK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I INFORMATIKA)</w:t>
            </w:r>
          </w:p>
        </w:tc>
        <w:tc>
          <w:tcPr>
            <w:tcW w:w="991" w:type="dxa"/>
          </w:tcPr>
          <w:p w14:paraId="362C83E4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4.OOS</w:t>
            </w:r>
          </w:p>
          <w:p w14:paraId="64CC8E7A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5.OOS</w:t>
            </w:r>
          </w:p>
          <w:p w14:paraId="1682D78F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6.OOS</w:t>
            </w:r>
          </w:p>
        </w:tc>
        <w:tc>
          <w:tcPr>
            <w:tcW w:w="498" w:type="dxa"/>
          </w:tcPr>
          <w:p w14:paraId="34943861" w14:textId="2A3143AE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3543BA41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8" w:type="dxa"/>
          </w:tcPr>
          <w:p w14:paraId="024D215D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96" w:type="dxa"/>
          </w:tcPr>
          <w:p w14:paraId="6405A6C7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</w:tcPr>
          <w:p w14:paraId="47DC10C3" w14:textId="3EFE2208" w:rsidR="00744355" w:rsidRPr="00B00F72" w:rsidRDefault="007C225F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14:paraId="607BEBF8" w14:textId="7D54458A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186EDA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</w:tcPr>
          <w:p w14:paraId="7D6147EE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8117225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054B281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99" w:type="dxa"/>
          </w:tcPr>
          <w:p w14:paraId="7C51007C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0" w:type="dxa"/>
          </w:tcPr>
          <w:p w14:paraId="4A8C9E8A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60" w:type="dxa"/>
          </w:tcPr>
          <w:p w14:paraId="0FAAF9F7" w14:textId="77777777" w:rsidR="00744355" w:rsidRPr="00B00F72" w:rsidRDefault="00744355" w:rsidP="0016447C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00F72">
              <w:rPr>
                <w:rFonts w:ascii="Times New Roman" w:eastAsia="Calibri" w:hAnsi="Times New Roman" w:cs="Times New Roman"/>
                <w:sz w:val="20"/>
                <w:szCs w:val="20"/>
              </w:rPr>
              <w:t>140</w:t>
            </w:r>
          </w:p>
        </w:tc>
      </w:tr>
    </w:tbl>
    <w:p w14:paraId="0921A4E4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6ABF84F5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0E37E0E5" w14:textId="77777777" w:rsidR="005559E9" w:rsidRDefault="005559E9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3AE6621E" w14:textId="77777777" w:rsidR="00A903B2" w:rsidRDefault="00A903B2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746D293B" w14:textId="77777777" w:rsidR="00A903B2" w:rsidRDefault="00A903B2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44217731" w14:textId="77777777" w:rsidR="00A903B2" w:rsidRDefault="00A903B2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6C5B8753" w14:textId="77777777" w:rsidR="00A903B2" w:rsidRDefault="00A903B2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19B6C16D" w14:textId="77777777" w:rsidR="00A903B2" w:rsidRDefault="00A903B2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61B58402" w14:textId="77777777" w:rsidR="00A903B2" w:rsidRDefault="00A903B2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1DBEA237" w14:textId="77777777" w:rsidR="00A903B2" w:rsidRDefault="00A903B2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7B55454A" w14:textId="77777777" w:rsidR="00290926" w:rsidRPr="00B00F72" w:rsidRDefault="00290926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</w:p>
    <w:p w14:paraId="11501582" w14:textId="18AAE8CB" w:rsidR="00290926" w:rsidRPr="00B00F72" w:rsidRDefault="001855BB">
      <w:pPr>
        <w:spacing w:after="140" w:line="240" w:lineRule="auto"/>
        <w:ind w:right="1242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</w:pPr>
      <w:r w:rsidRPr="00B00F7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lastRenderedPageBreak/>
        <w:t>12.</w:t>
      </w:r>
      <w:r w:rsidR="00B00F7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t xml:space="preserve"> </w:t>
      </w:r>
      <w:r w:rsidRPr="00B00F72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u w:color="000000"/>
        </w:rPr>
        <w:t xml:space="preserve">PEDAGOŠKA  DOKUMENTACIJA </w:t>
      </w:r>
    </w:p>
    <w:p w14:paraId="1D928F23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tbl>
      <w:tblPr>
        <w:tblW w:w="9186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4224"/>
        <w:gridCol w:w="3119"/>
        <w:gridCol w:w="1843"/>
      </w:tblGrid>
      <w:tr w:rsidR="00290926" w:rsidRPr="00B00F72" w14:paraId="64F2EEFE" w14:textId="77777777">
        <w:trPr>
          <w:trHeight w:val="794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1A89EBA3" w14:textId="3561CCE1" w:rsidR="00290926" w:rsidRPr="00B00F72" w:rsidRDefault="001855BB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ZADACI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38218F5A" w14:textId="77777777" w:rsidR="00290926" w:rsidRPr="00B00F72" w:rsidRDefault="001855BB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7A853FF1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NOSITELJ AKTIVNOSTI</w:t>
            </w:r>
          </w:p>
        </w:tc>
      </w:tr>
      <w:tr w:rsidR="00290926" w:rsidRPr="00B00F72" w14:paraId="4456D138" w14:textId="77777777">
        <w:trPr>
          <w:trHeight w:val="1328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77C96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izrada mišljenja stručnih radnika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35910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tijekom cijele godine, osobito nakon inicijalne procjene i na kraju školske godine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C9B19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</w:t>
            </w:r>
          </w:p>
        </w:tc>
      </w:tr>
      <w:tr w:rsidR="00290926" w:rsidRPr="00B00F72" w14:paraId="54CBFF7E" w14:textId="77777777">
        <w:trPr>
          <w:trHeight w:val="1163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2197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kompletiranje učeničkih dosjea,</w:t>
            </w:r>
          </w:p>
          <w:p w14:paraId="47068C4D" w14:textId="07D3881A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kontakti (pismeni i usmeni) s </w:t>
            </w:r>
            <w:r w:rsidR="004852F4" w:rsidRPr="00B00F7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z</w:t>
            </w:r>
            <w:r w:rsidR="00581262" w:rsidRPr="00B00F7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>avodima</w:t>
            </w:r>
            <w:r w:rsidRPr="00B00F7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 w:themeFill="background1"/>
              </w:rPr>
              <w:t xml:space="preserve"> za socijalnu skrb i </w:t>
            </w: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osnovnim školama,</w:t>
            </w:r>
          </w:p>
          <w:p w14:paraId="614135C5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sazivanje stručnih timova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8B191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IX.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0C9D6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</w:t>
            </w:r>
          </w:p>
        </w:tc>
      </w:tr>
      <w:tr w:rsidR="00290926" w:rsidRPr="00B00F72" w14:paraId="449B1D54" w14:textId="77777777">
        <w:trPr>
          <w:trHeight w:val="988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55C11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unošenje podataka u registar i matične knjige (novoupisani učenici)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C31B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IX. mjesec</w:t>
            </w:r>
          </w:p>
          <w:p w14:paraId="293EAEDD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X.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715C5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</w:t>
            </w:r>
          </w:p>
        </w:tc>
      </w:tr>
      <w:tr w:rsidR="00290926" w:rsidRPr="00B00F72" w14:paraId="0E089740" w14:textId="77777777">
        <w:trPr>
          <w:trHeight w:val="987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0F589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predaja godišnjih programa rada,</w:t>
            </w:r>
          </w:p>
          <w:p w14:paraId="3E985054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izrada individualiziranih programa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E6BE5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IX.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E3808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svi učitelji</w:t>
            </w:r>
          </w:p>
        </w:tc>
      </w:tr>
      <w:tr w:rsidR="00290926" w:rsidRPr="00B00F72" w14:paraId="4BDABE89" w14:textId="77777777">
        <w:trPr>
          <w:trHeight w:val="907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F2DF7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izrada individualiziranih programa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35404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IX. i X.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AFDE3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svi učitelji</w:t>
            </w:r>
          </w:p>
        </w:tc>
      </w:tr>
      <w:tr w:rsidR="00290926" w:rsidRPr="00B00F72" w14:paraId="6D5EF934" w14:textId="77777777">
        <w:trPr>
          <w:trHeight w:val="901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C7C24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izrada tabeliranih podataka, statistička obrada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339E9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IX. i X.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16867" w14:textId="77777777" w:rsidR="00290926" w:rsidRPr="00B00F72" w:rsidRDefault="005559E9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42BE2FE5" w14:textId="77777777">
        <w:trPr>
          <w:trHeight w:val="998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2C29" w14:textId="1ACF4F25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unošenje podataka u </w:t>
            </w:r>
            <w:r w:rsidR="005808D1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e-</w:t>
            </w: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dnevnike i imenike rada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A0CDE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IX. i X.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C70BF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svi učitelji</w:t>
            </w:r>
          </w:p>
        </w:tc>
      </w:tr>
      <w:tr w:rsidR="00290926" w:rsidRPr="00B00F72" w14:paraId="3FDAFC4F" w14:textId="77777777">
        <w:trPr>
          <w:trHeight w:val="557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03C3C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izrada godišnje satnice (rasporeda), </w:t>
            </w:r>
          </w:p>
          <w:p w14:paraId="5C538DAE" w14:textId="57EC1056" w:rsidR="00290926" w:rsidRPr="00C54C3C" w:rsidRDefault="005559E9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iz</w:t>
            </w:r>
            <w:r w:rsidR="001855BB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rada plana </w:t>
            </w:r>
            <w:r w:rsidR="004852F4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boravaka za vrijeme </w:t>
            </w:r>
            <w:r w:rsidR="004852F4" w:rsidRPr="00C54C3C">
              <w:rPr>
                <w:rFonts w:ascii="Times New Roman" w:eastAsia="Calibri" w:hAnsi="Times New Roman" w:cs="Times New Roman"/>
                <w:sz w:val="24"/>
                <w:szCs w:val="24"/>
              </w:rPr>
              <w:t>ljetnih</w:t>
            </w:r>
            <w:r w:rsidR="00C54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proljetnih </w:t>
            </w:r>
            <w:r w:rsidR="004852F4" w:rsidRPr="00C54C3C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="0051654D" w:rsidRPr="00C54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4852F4" w:rsidRPr="00C54C3C">
              <w:rPr>
                <w:rFonts w:ascii="Times New Roman" w:eastAsia="Calibri" w:hAnsi="Times New Roman" w:cs="Times New Roman"/>
                <w:sz w:val="24"/>
                <w:szCs w:val="24"/>
              </w:rPr>
              <w:t>zimskih praznika</w:t>
            </w:r>
            <w:r w:rsidR="001855BB" w:rsidRPr="00C54C3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</w:p>
          <w:p w14:paraId="0C6F3BC8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izrada školskog kurikuluma,</w:t>
            </w:r>
          </w:p>
          <w:p w14:paraId="22552CE4" w14:textId="632290B9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izrada godišnjeg plana i programa </w:t>
            </w:r>
            <w:r w:rsidR="00A8188A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za d</w:t>
            </w:r>
            <w:r w:rsidR="0004662C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jelatnost</w:t>
            </w:r>
            <w:r w:rsidR="00A8188A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4662C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odgoja i obrazovanja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7FA60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VIII. i IX.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FCA9" w14:textId="77777777" w:rsidR="00290926" w:rsidRPr="00B00F72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B59353" w14:textId="77777777" w:rsidR="00290926" w:rsidRPr="00B00F72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DE185E9" w14:textId="77777777" w:rsidR="00290926" w:rsidRPr="00B00F72" w:rsidRDefault="005559E9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oditeljica Podružnice  u suradnji s učiteljima </w:t>
            </w:r>
          </w:p>
        </w:tc>
      </w:tr>
      <w:tr w:rsidR="00290926" w:rsidRPr="00B00F72" w14:paraId="36BF3F46" w14:textId="77777777">
        <w:trPr>
          <w:trHeight w:val="987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E4A2D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pisanje sinteza mišljenja za učenike koji završavaju školovanje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07444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93F54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stručni timovi</w:t>
            </w:r>
          </w:p>
        </w:tc>
      </w:tr>
      <w:tr w:rsidR="00290926" w:rsidRPr="00B00F72" w14:paraId="7D8F8219" w14:textId="77777777">
        <w:trPr>
          <w:trHeight w:val="1163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B3E63" w14:textId="71619081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ispisivanje svjedodžbi, zaključivanje </w:t>
            </w:r>
            <w:r w:rsidR="005808D1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e-</w:t>
            </w: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dnevnika </w:t>
            </w:r>
            <w:r w:rsidR="005808D1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pisanje završnih mišljenja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553A1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VI.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FE09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</w:t>
            </w:r>
          </w:p>
        </w:tc>
      </w:tr>
      <w:tr w:rsidR="00290926" w:rsidRPr="00B00F72" w14:paraId="5BB560D8" w14:textId="77777777">
        <w:trPr>
          <w:trHeight w:val="1163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EE954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izrada programa volontera i pomoćnika u nastavi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9F2E3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tijekom cijele godine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7D139" w14:textId="77777777" w:rsidR="00290926" w:rsidRPr="00B00F72" w:rsidRDefault="005559E9" w:rsidP="00B66FA4">
            <w:pPr>
              <w:widowControl w:val="0"/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oditeljica Podružnice</w:t>
            </w:r>
            <w:r w:rsidR="001855BB" w:rsidRPr="00B00F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color="000000"/>
              </w:rPr>
              <w:t xml:space="preserve"> </w:t>
            </w:r>
          </w:p>
          <w:p w14:paraId="25A23AC5" w14:textId="77777777" w:rsidR="00290926" w:rsidRPr="00B00F72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0926" w:rsidRPr="00B00F72" w14:paraId="683CD00E" w14:textId="77777777">
        <w:trPr>
          <w:trHeight w:val="1163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3108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kompletiranje učeničkih dosjea,  evaluacije na kraju školske godine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2F5B2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VI. mjesec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875D1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učitelji</w:t>
            </w:r>
          </w:p>
        </w:tc>
      </w:tr>
      <w:tr w:rsidR="00290926" w:rsidRPr="00B00F72" w14:paraId="2FCC832B" w14:textId="77777777">
        <w:trPr>
          <w:trHeight w:val="1163"/>
        </w:trPr>
        <w:tc>
          <w:tcPr>
            <w:tcW w:w="4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68FF7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unošenje podatka o učenicima u e-Dnevnike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DB945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tijekom cijele godine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94AEE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učitelji</w:t>
            </w:r>
          </w:p>
        </w:tc>
      </w:tr>
    </w:tbl>
    <w:p w14:paraId="53D0CFE1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0CC3BA9E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4BDAE4A3" w14:textId="77777777" w:rsidR="00290926" w:rsidRDefault="00290926">
      <w:pPr>
        <w:spacing w:after="140" w:line="240" w:lineRule="auto"/>
        <w:ind w:right="1242"/>
        <w:rPr>
          <w:rFonts w:ascii="Arial" w:eastAsia="Times New Roman" w:hAnsi="Arial" w:cs="Arial"/>
          <w:b/>
          <w:bCs/>
          <w:color w:val="00000A"/>
          <w:u w:color="000000"/>
        </w:rPr>
      </w:pPr>
    </w:p>
    <w:p w14:paraId="2782259F" w14:textId="77777777" w:rsidR="00290926" w:rsidRDefault="00290926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46EA0786" w14:textId="77777777" w:rsidR="00290926" w:rsidRDefault="00290926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38344553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6772D119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56D25705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55B47A18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7148E28C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5FA3253B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52A9DAEE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264A6F5B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36CE6569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741ABCB1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0106C695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30C63FBC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38443E2E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328BD37F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0804B8C6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525E2B81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0646A271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4C566BD4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2C70A391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413BC677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1354AF5B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2226A76C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35D2975F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59F84A2F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53ABE131" w14:textId="77777777" w:rsidR="000F62F9" w:rsidRDefault="000F62F9">
      <w:pPr>
        <w:spacing w:after="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1B2F7374" w14:textId="77777777" w:rsidR="00290926" w:rsidRDefault="00290926">
      <w:pPr>
        <w:spacing w:after="140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562932D7" w14:textId="18F6A7EE" w:rsidR="00A903B2" w:rsidRDefault="001855BB" w:rsidP="00A903B2">
      <w:pPr>
        <w:spacing w:after="207" w:line="276" w:lineRule="auto"/>
        <w:ind w:left="-5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1</w:t>
      </w:r>
      <w:r w:rsidR="00DC4598"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3</w:t>
      </w:r>
      <w:r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. PLAN ORGANIZIRANJA KULTURNIH I JAVNIH DJELATNOSTI</w:t>
      </w:r>
    </w:p>
    <w:p w14:paraId="066CDF78" w14:textId="08387530" w:rsidR="00290926" w:rsidRPr="00A903B2" w:rsidRDefault="00A903B2" w:rsidP="00A903B2">
      <w:pPr>
        <w:spacing w:after="207" w:line="276" w:lineRule="auto"/>
        <w:ind w:left="-5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 </w:t>
      </w:r>
      <w:r w:rsidR="00E13CC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</w:t>
      </w:r>
      <w:r w:rsidR="001855BB"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U PODRUŽNICI SINJ</w:t>
      </w:r>
      <w:r w:rsidR="001855BB" w:rsidRPr="00B00F7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 </w:t>
      </w:r>
    </w:p>
    <w:p w14:paraId="19C5A629" w14:textId="77777777" w:rsidR="00290926" w:rsidRPr="00B00F72" w:rsidRDefault="00290926">
      <w:pPr>
        <w:spacing w:after="207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"/>
        <w:gridCol w:w="4465"/>
        <w:gridCol w:w="1607"/>
        <w:gridCol w:w="2332"/>
      </w:tblGrid>
      <w:tr w:rsidR="00A903B2" w:rsidRPr="000F62F9" w14:paraId="7556CA6B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8101C4B" w14:textId="77777777" w:rsidR="00A903B2" w:rsidRPr="000F62F9" w:rsidRDefault="00A903B2" w:rsidP="00A903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MJESEC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1A42DC" w14:textId="77777777" w:rsidR="00A903B2" w:rsidRPr="000F62F9" w:rsidRDefault="00A903B2" w:rsidP="00A903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SADRŽAJ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383D50D" w14:textId="77777777" w:rsidR="00A903B2" w:rsidRPr="000F62F9" w:rsidRDefault="00A903B2" w:rsidP="00A903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BROJ UČENIKA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391397B" w14:textId="77777777" w:rsidR="00A903B2" w:rsidRPr="000F62F9" w:rsidRDefault="00A903B2" w:rsidP="00A903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NOSITELJ AKTIVNOSTI</w:t>
            </w:r>
          </w:p>
        </w:tc>
      </w:tr>
      <w:tr w:rsidR="00A903B2" w:rsidRPr="000F62F9" w14:paraId="57B8D3DE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DA0678E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X.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DB16FA7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Dani kruha – Dani zahvalnosti za plodove zemlje</w:t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Dan učitelja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B1534EF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79C7171" w14:textId="0266DFDD" w:rsidR="00A903B2" w:rsidRPr="000F62F9" w:rsidRDefault="0097228A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učitelji</w:t>
            </w:r>
          </w:p>
        </w:tc>
      </w:tr>
      <w:tr w:rsidR="00A903B2" w:rsidRPr="000F62F9" w14:paraId="72BC5A9B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8A4C0FD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XI.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38CA5D8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Dan hrvatskih knjižnica</w:t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Obljetnica pada Vukovara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5C31395" w14:textId="100C5494" w:rsidR="00A903B2" w:rsidRPr="000F62F9" w:rsidRDefault="0097228A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7D2F2DF" w14:textId="0C5DB7F5" w:rsidR="00A903B2" w:rsidRPr="000F62F9" w:rsidRDefault="0097228A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učitelji</w:t>
            </w:r>
          </w:p>
        </w:tc>
      </w:tr>
      <w:tr w:rsidR="00A903B2" w:rsidRPr="000F62F9" w14:paraId="2D5D35C2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EECE76B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XII.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176B822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Božićna priredba i podjela poklona, Sv. Nikola, Sv. Lucija</w:t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Međunarodni dan osoba s invaliditetom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282B608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B8E4E43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učitelji</w:t>
            </w:r>
          </w:p>
        </w:tc>
      </w:tr>
      <w:tr w:rsidR="00A903B2" w:rsidRPr="000F62F9" w14:paraId="39A401E5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BE43003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C12C972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Sv. don Bosco – proslava dana Centra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7C6D2AF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18D6D39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učitelji</w:t>
            </w:r>
          </w:p>
        </w:tc>
      </w:tr>
      <w:tr w:rsidR="00A903B2" w:rsidRPr="000F62F9" w14:paraId="70B3A82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3E96E07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D2EF975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Valentinovo</w:t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Maškare i karneval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E24BB18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22A6D66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učitelji</w:t>
            </w:r>
          </w:p>
        </w:tc>
      </w:tr>
      <w:tr w:rsidR="00A903B2" w:rsidRPr="000F62F9" w14:paraId="2EA0A7D2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374813E0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III.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32F5B81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Dan žena</w:t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Svjetski dan Down sindroma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2AD6499E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9D2FF7F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Učitelji navedenih skupina</w:t>
            </w:r>
          </w:p>
        </w:tc>
      </w:tr>
      <w:tr w:rsidR="00A903B2" w:rsidRPr="000F62F9" w14:paraId="474A2FF2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6452E05B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IV.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75DE52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Obilježavanje korizme i Uskrsa</w:t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Svjetski dan svjesnosti o autizmu</w:t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Dan planeta Zemlje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6DED2C4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48A762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učitelji</w:t>
            </w:r>
          </w:p>
        </w:tc>
      </w:tr>
      <w:tr w:rsidR="00A903B2" w:rsidRPr="000F62F9" w14:paraId="3967CF4F" w14:textId="77777777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041E2C7C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V.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49D5529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Majčin dan</w:t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br/>
            </w: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Međunarodni dan obitelji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2D8BDA3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FF01BCF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učitelji</w:t>
            </w:r>
          </w:p>
        </w:tc>
      </w:tr>
      <w:tr w:rsidR="00A903B2" w:rsidRPr="000F62F9" w14:paraId="12F04E18" w14:textId="77777777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5E88CDF5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VI.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41521C0D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r-HR"/>
              </w:rPr>
              <w:t>Izleti, završna priredba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060AF5B8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učenici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D8142E5" w14:textId="77777777" w:rsidR="00A903B2" w:rsidRPr="000F62F9" w:rsidRDefault="00A903B2" w:rsidP="00A903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0F62F9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Svi učitelji</w:t>
            </w:r>
          </w:p>
        </w:tc>
      </w:tr>
    </w:tbl>
    <w:p w14:paraId="1FECC478" w14:textId="77777777" w:rsidR="00D1379A" w:rsidRDefault="00D1379A" w:rsidP="0004662C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7D70545F" w14:textId="77777777" w:rsidR="00B550CD" w:rsidRDefault="00B550CD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596466E5" w14:textId="77777777" w:rsidR="00A903B2" w:rsidRDefault="00A903B2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691B86E1" w14:textId="77777777" w:rsidR="00A903B2" w:rsidRDefault="00A903B2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3C3127FC" w14:textId="77777777" w:rsidR="00A903B2" w:rsidRDefault="00A903B2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21EDB525" w14:textId="77777777" w:rsidR="00A903B2" w:rsidRDefault="00A903B2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5961ACA2" w14:textId="77777777" w:rsidR="00290926" w:rsidRPr="00B00F72" w:rsidRDefault="00290926" w:rsidP="005559E9">
      <w:pPr>
        <w:spacing w:after="20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18B0FCBC" w14:textId="2A40AB4A" w:rsidR="00290926" w:rsidRPr="00F06572" w:rsidRDefault="001855BB" w:rsidP="00F06572">
      <w:pPr>
        <w:spacing w:after="207" w:line="240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F065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1</w:t>
      </w:r>
      <w:r w:rsidR="00720C88" w:rsidRPr="00F065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4</w:t>
      </w:r>
      <w:r w:rsidRPr="00F065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. PLAN  ZDRAVSTVENO-SOCIJALNE I EKOLOŠKE ZAŠTITE UČENIKA</w:t>
      </w:r>
    </w:p>
    <w:p w14:paraId="58DC6AB9" w14:textId="77777777" w:rsidR="00290926" w:rsidRPr="00F06572" w:rsidRDefault="001855BB">
      <w:pPr>
        <w:spacing w:after="144" w:line="240" w:lineRule="auto"/>
        <w:ind w:left="-5" w:hanging="1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F0657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Zdravstvenu skrb u Pod</w:t>
      </w:r>
      <w:r w:rsidR="00581262" w:rsidRPr="00F0657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ružnici pruža medicinska sestra uz </w:t>
      </w:r>
      <w:r w:rsidRPr="00F06572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pomoć svih djelatnika.</w:t>
      </w:r>
    </w:p>
    <w:p w14:paraId="7552DB04" w14:textId="77777777" w:rsidR="00290926" w:rsidRDefault="00290926" w:rsidP="00F06572">
      <w:pPr>
        <w:spacing w:after="144" w:line="240" w:lineRule="auto"/>
        <w:jc w:val="both"/>
        <w:rPr>
          <w:rFonts w:ascii="Arial" w:eastAsia="Times New Roman" w:hAnsi="Arial" w:cs="Arial"/>
          <w:color w:val="000000"/>
          <w:u w:color="000000"/>
        </w:rPr>
      </w:pPr>
    </w:p>
    <w:tbl>
      <w:tblPr>
        <w:tblStyle w:val="Reetkatablice"/>
        <w:tblW w:w="8606" w:type="dxa"/>
        <w:tblLayout w:type="fixed"/>
        <w:tblLook w:val="04A0" w:firstRow="1" w:lastRow="0" w:firstColumn="1" w:lastColumn="0" w:noHBand="0" w:noVBand="1"/>
      </w:tblPr>
      <w:tblGrid>
        <w:gridCol w:w="2217"/>
        <w:gridCol w:w="2130"/>
        <w:gridCol w:w="2130"/>
        <w:gridCol w:w="2129"/>
      </w:tblGrid>
      <w:tr w:rsidR="009E6F56" w:rsidRPr="00B00F72" w14:paraId="7DE607E7" w14:textId="77777777" w:rsidTr="009E6F56">
        <w:trPr>
          <w:trHeight w:val="476"/>
        </w:trPr>
        <w:tc>
          <w:tcPr>
            <w:tcW w:w="2217" w:type="dxa"/>
            <w:shd w:val="clear" w:color="auto" w:fill="9CC2E5" w:themeFill="accent1" w:themeFillTint="99"/>
          </w:tcPr>
          <w:p w14:paraId="3E1E3B76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SADRŽAJ</w:t>
            </w:r>
          </w:p>
        </w:tc>
        <w:tc>
          <w:tcPr>
            <w:tcW w:w="2130" w:type="dxa"/>
            <w:shd w:val="clear" w:color="auto" w:fill="9CC2E5" w:themeFill="accent1" w:themeFillTint="99"/>
          </w:tcPr>
          <w:p w14:paraId="28DBF6E2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BROJ UČENIKA</w:t>
            </w:r>
          </w:p>
        </w:tc>
        <w:tc>
          <w:tcPr>
            <w:tcW w:w="2130" w:type="dxa"/>
            <w:shd w:val="clear" w:color="auto" w:fill="9CC2E5" w:themeFill="accent1" w:themeFillTint="99"/>
          </w:tcPr>
          <w:p w14:paraId="199B0DDA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GOD. SATI</w:t>
            </w:r>
          </w:p>
        </w:tc>
        <w:tc>
          <w:tcPr>
            <w:tcW w:w="2129" w:type="dxa"/>
            <w:shd w:val="clear" w:color="auto" w:fill="9CC2E5" w:themeFill="accent1" w:themeFillTint="99"/>
          </w:tcPr>
          <w:p w14:paraId="6C6F1E30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NOSITELJI AKTIVNOSTI</w:t>
            </w:r>
          </w:p>
        </w:tc>
      </w:tr>
      <w:tr w:rsidR="009E6F56" w:rsidRPr="00B00F72" w14:paraId="2E87D6E4" w14:textId="77777777" w:rsidTr="009E6F56">
        <w:trPr>
          <w:trHeight w:val="735"/>
        </w:trPr>
        <w:tc>
          <w:tcPr>
            <w:tcW w:w="2217" w:type="dxa"/>
          </w:tcPr>
          <w:p w14:paraId="7CCA1B7B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Zdravstvena skrb i stalni zdravstveni nadzor</w:t>
            </w:r>
          </w:p>
        </w:tc>
        <w:tc>
          <w:tcPr>
            <w:tcW w:w="2130" w:type="dxa"/>
          </w:tcPr>
          <w:p w14:paraId="708D338B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Svi učenici</w:t>
            </w:r>
          </w:p>
        </w:tc>
        <w:tc>
          <w:tcPr>
            <w:tcW w:w="2130" w:type="dxa"/>
          </w:tcPr>
          <w:p w14:paraId="73FF510E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Tijekom školske godine</w:t>
            </w:r>
          </w:p>
        </w:tc>
        <w:tc>
          <w:tcPr>
            <w:tcW w:w="2129" w:type="dxa"/>
          </w:tcPr>
          <w:p w14:paraId="24D58624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Razrednici, medicinska sestra</w:t>
            </w:r>
          </w:p>
        </w:tc>
      </w:tr>
      <w:tr w:rsidR="009E6F56" w:rsidRPr="00B00F72" w14:paraId="190C090B" w14:textId="77777777" w:rsidTr="009E6F56">
        <w:trPr>
          <w:trHeight w:val="3217"/>
        </w:trPr>
        <w:tc>
          <w:tcPr>
            <w:tcW w:w="2217" w:type="dxa"/>
          </w:tcPr>
          <w:p w14:paraId="2C4BAB11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Provedba zdravstvenog odgoja i obrazovanja prema područjima rada:</w:t>
            </w:r>
          </w:p>
          <w:p w14:paraId="6DEE7487" w14:textId="77777777" w:rsidR="009E6F56" w:rsidRPr="00B00F72" w:rsidRDefault="009E6F56" w:rsidP="009E6F56">
            <w:pPr>
              <w:pStyle w:val="Odlomakpopisa"/>
              <w:numPr>
                <w:ilvl w:val="0"/>
                <w:numId w:val="21"/>
              </w:numPr>
              <w:tabs>
                <w:tab w:val="clear" w:pos="6946"/>
                <w:tab w:val="num" w:pos="0"/>
              </w:tabs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Osobna higijena</w:t>
            </w:r>
          </w:p>
          <w:p w14:paraId="6FF95893" w14:textId="77777777" w:rsidR="009E6F56" w:rsidRPr="00B00F72" w:rsidRDefault="009E6F56" w:rsidP="009E6F56">
            <w:pPr>
              <w:pStyle w:val="Odlomakpopisa"/>
              <w:numPr>
                <w:ilvl w:val="0"/>
                <w:numId w:val="21"/>
              </w:numPr>
              <w:tabs>
                <w:tab w:val="clear" w:pos="6946"/>
                <w:tab w:val="num" w:pos="0"/>
              </w:tabs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Pravilna prehrana</w:t>
            </w:r>
          </w:p>
          <w:p w14:paraId="4BC7F138" w14:textId="77777777" w:rsidR="009E6F56" w:rsidRPr="00B00F72" w:rsidRDefault="009E6F56" w:rsidP="009E6F56">
            <w:pPr>
              <w:pStyle w:val="Odlomakpopisa"/>
              <w:numPr>
                <w:ilvl w:val="0"/>
                <w:numId w:val="21"/>
              </w:numPr>
              <w:tabs>
                <w:tab w:val="clear" w:pos="6946"/>
                <w:tab w:val="num" w:pos="0"/>
              </w:tabs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Zdravlje i sigurnost</w:t>
            </w:r>
          </w:p>
          <w:p w14:paraId="507DC7E3" w14:textId="77777777" w:rsidR="009E6F56" w:rsidRPr="00B00F72" w:rsidRDefault="009E6F56" w:rsidP="009E6F56">
            <w:pPr>
              <w:pStyle w:val="Odlomakpopisa"/>
              <w:numPr>
                <w:ilvl w:val="0"/>
                <w:numId w:val="21"/>
              </w:numPr>
              <w:tabs>
                <w:tab w:val="clear" w:pos="6946"/>
                <w:tab w:val="num" w:pos="0"/>
              </w:tabs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Prevencija ovisnosti</w:t>
            </w: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130" w:type="dxa"/>
          </w:tcPr>
          <w:p w14:paraId="046A2171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Svi učenici</w:t>
            </w:r>
          </w:p>
        </w:tc>
        <w:tc>
          <w:tcPr>
            <w:tcW w:w="2130" w:type="dxa"/>
          </w:tcPr>
          <w:p w14:paraId="76919496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1 sat tjedno</w:t>
            </w:r>
          </w:p>
          <w:p w14:paraId="49FE2299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214D6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35 sati godišnje</w:t>
            </w:r>
          </w:p>
        </w:tc>
        <w:tc>
          <w:tcPr>
            <w:tcW w:w="2129" w:type="dxa"/>
          </w:tcPr>
          <w:p w14:paraId="5A6613A2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Medicinska sestra, razrednici</w:t>
            </w:r>
            <w:r w:rsidRPr="00B00F72">
              <w:rPr>
                <w:rFonts w:ascii="Times New Roman" w:eastAsia="Calibri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9E6F56" w:rsidRPr="00B00F72" w14:paraId="19F66B84" w14:textId="77777777" w:rsidTr="009E6F56">
        <w:trPr>
          <w:trHeight w:val="966"/>
        </w:trPr>
        <w:tc>
          <w:tcPr>
            <w:tcW w:w="2217" w:type="dxa"/>
          </w:tcPr>
          <w:p w14:paraId="7DC3A0A4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Prehrana učenika – organizirana užina (marenda) za sve učenike</w:t>
            </w:r>
          </w:p>
        </w:tc>
        <w:tc>
          <w:tcPr>
            <w:tcW w:w="2130" w:type="dxa"/>
          </w:tcPr>
          <w:p w14:paraId="54F6B5E1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Svi učenici</w:t>
            </w:r>
          </w:p>
        </w:tc>
        <w:tc>
          <w:tcPr>
            <w:tcW w:w="2130" w:type="dxa"/>
          </w:tcPr>
          <w:p w14:paraId="17AC4DC9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Tijekom školske  godine</w:t>
            </w:r>
          </w:p>
        </w:tc>
        <w:tc>
          <w:tcPr>
            <w:tcW w:w="2129" w:type="dxa"/>
          </w:tcPr>
          <w:p w14:paraId="4830D1B7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Njegovateljica,</w:t>
            </w:r>
          </w:p>
          <w:p w14:paraId="13EA2E14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medicinska sestra</w:t>
            </w:r>
          </w:p>
        </w:tc>
      </w:tr>
      <w:tr w:rsidR="009E6F56" w:rsidRPr="00B00F72" w14:paraId="74F9D267" w14:textId="77777777" w:rsidTr="009E6F56">
        <w:trPr>
          <w:trHeight w:val="721"/>
        </w:trPr>
        <w:tc>
          <w:tcPr>
            <w:tcW w:w="2217" w:type="dxa"/>
          </w:tcPr>
          <w:p w14:paraId="1D876DEA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Savjetovanje i suradnja s roditeljima </w:t>
            </w:r>
          </w:p>
        </w:tc>
        <w:tc>
          <w:tcPr>
            <w:tcW w:w="2130" w:type="dxa"/>
          </w:tcPr>
          <w:p w14:paraId="6F905E01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Svi učenici</w:t>
            </w:r>
          </w:p>
        </w:tc>
        <w:tc>
          <w:tcPr>
            <w:tcW w:w="2130" w:type="dxa"/>
          </w:tcPr>
          <w:p w14:paraId="10734ED1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Prema potrebi</w:t>
            </w:r>
          </w:p>
        </w:tc>
        <w:tc>
          <w:tcPr>
            <w:tcW w:w="2129" w:type="dxa"/>
          </w:tcPr>
          <w:p w14:paraId="32A3648B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Razrednici, medicinska sestra</w:t>
            </w:r>
          </w:p>
          <w:p w14:paraId="41550050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F56" w:rsidRPr="00B00F72" w14:paraId="65A95F8B" w14:textId="77777777" w:rsidTr="009E6F56">
        <w:trPr>
          <w:trHeight w:val="966"/>
        </w:trPr>
        <w:tc>
          <w:tcPr>
            <w:tcW w:w="2217" w:type="dxa"/>
          </w:tcPr>
          <w:p w14:paraId="2F09B55A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Informacije za  roditelja</w:t>
            </w:r>
          </w:p>
          <w:p w14:paraId="227F01F5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AD9AF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30" w:type="dxa"/>
          </w:tcPr>
          <w:p w14:paraId="6CFE0BED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Svi učenici</w:t>
            </w:r>
          </w:p>
        </w:tc>
        <w:tc>
          <w:tcPr>
            <w:tcW w:w="2130" w:type="dxa"/>
          </w:tcPr>
          <w:p w14:paraId="691C7EF4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U određeno vrijeme kako odredi razrednik</w:t>
            </w:r>
          </w:p>
        </w:tc>
        <w:tc>
          <w:tcPr>
            <w:tcW w:w="2129" w:type="dxa"/>
          </w:tcPr>
          <w:p w14:paraId="053F3A39" w14:textId="77777777" w:rsidR="009E6F56" w:rsidRPr="00B00F72" w:rsidRDefault="009E6F56" w:rsidP="001644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</w:t>
            </w:r>
          </w:p>
        </w:tc>
      </w:tr>
    </w:tbl>
    <w:p w14:paraId="06A928A9" w14:textId="77777777" w:rsidR="00290926" w:rsidRPr="00452DAB" w:rsidRDefault="00290926">
      <w:pPr>
        <w:spacing w:after="144" w:line="240" w:lineRule="auto"/>
        <w:ind w:left="-5" w:hanging="1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1B98E5E6" w14:textId="77777777" w:rsidR="00EB7F1E" w:rsidRPr="00452DAB" w:rsidRDefault="00EB7F1E" w:rsidP="00F06572">
      <w:pPr>
        <w:spacing w:after="144" w:line="276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 w:rsidRPr="00452DA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PREHRANA UČENIKA</w:t>
      </w:r>
    </w:p>
    <w:p w14:paraId="228986C8" w14:textId="62159233" w:rsidR="00290926" w:rsidRPr="00452DAB" w:rsidRDefault="00EB7F1E" w:rsidP="00F06572">
      <w:pPr>
        <w:spacing w:after="144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452DAB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Mlij</w:t>
      </w:r>
      <w:r w:rsidR="00327F81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ečni obrok dobivaju svi učenici</w:t>
      </w:r>
      <w:r w:rsidR="00C152DF" w:rsidRPr="00452DAB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 (ukupno 30 učenika</w:t>
      </w:r>
      <w:r w:rsidRPr="00452DAB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>).</w:t>
      </w:r>
    </w:p>
    <w:p w14:paraId="110460A7" w14:textId="77777777" w:rsidR="00290926" w:rsidRPr="00452DAB" w:rsidRDefault="00290926" w:rsidP="00F06572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6A89063F" w14:textId="77777777" w:rsidR="002C4B82" w:rsidRDefault="002C4B82" w:rsidP="00F06572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452DA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PRIJEVOZ</w:t>
      </w:r>
    </w:p>
    <w:p w14:paraId="26085F67" w14:textId="77777777" w:rsidR="00F06572" w:rsidRPr="00452DAB" w:rsidRDefault="00F06572" w:rsidP="00F06572">
      <w:pPr>
        <w:widowControl w:val="0"/>
        <w:spacing w:after="0" w:line="276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14:paraId="25C1817F" w14:textId="194F03D4" w:rsidR="002C4B82" w:rsidRPr="00452DAB" w:rsidRDefault="002C4B82" w:rsidP="00F06572">
      <w:pPr>
        <w:widowControl w:val="0"/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52DAB">
        <w:rPr>
          <w:rFonts w:ascii="Times New Roman" w:eastAsia="Times New Roman" w:hAnsi="Times New Roman" w:cs="Times New Roman"/>
          <w:iCs/>
          <w:sz w:val="24"/>
          <w:szCs w:val="24"/>
        </w:rPr>
        <w:t>U razgovoru s predstavnikom organiziranog prijevoza u namjeri da se izbjegne</w:t>
      </w:r>
    </w:p>
    <w:p w14:paraId="0B919A1D" w14:textId="61C400DB" w:rsidR="002C4B82" w:rsidRPr="00452DAB" w:rsidRDefault="002C4B82" w:rsidP="00F06572">
      <w:pPr>
        <w:widowControl w:val="0"/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52DAB">
        <w:rPr>
          <w:rFonts w:ascii="Times New Roman" w:eastAsia="Times New Roman" w:hAnsi="Times New Roman" w:cs="Times New Roman"/>
          <w:iCs/>
          <w:sz w:val="24"/>
          <w:szCs w:val="24"/>
        </w:rPr>
        <w:t>gužva ispred ulaza dogovorena je vremenska dinamika dovođenja/odvođenja djece.</w:t>
      </w:r>
    </w:p>
    <w:p w14:paraId="6BD20E1E" w14:textId="4156ED85" w:rsidR="002C4B82" w:rsidRPr="00452DAB" w:rsidRDefault="00327F81" w:rsidP="00F06572">
      <w:pPr>
        <w:widowControl w:val="0"/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>Organiziranim prijevozom voze</w:t>
      </w:r>
      <w:r w:rsidR="002C4B82" w:rsidRPr="00452DAB">
        <w:rPr>
          <w:rFonts w:ascii="Times New Roman" w:eastAsia="Times New Roman" w:hAnsi="Times New Roman" w:cs="Times New Roman"/>
          <w:iCs/>
          <w:sz w:val="24"/>
          <w:szCs w:val="24"/>
        </w:rPr>
        <w:t xml:space="preserve"> se 2 učenika. Ostali dolaze uz pratnju</w:t>
      </w:r>
    </w:p>
    <w:p w14:paraId="74748EF4" w14:textId="77777777" w:rsidR="002C4B82" w:rsidRPr="00452DAB" w:rsidRDefault="002C4B82" w:rsidP="00F06572">
      <w:pPr>
        <w:widowControl w:val="0"/>
        <w:spacing w:after="0" w:line="276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52DAB">
        <w:rPr>
          <w:rFonts w:ascii="Times New Roman" w:eastAsia="Times New Roman" w:hAnsi="Times New Roman" w:cs="Times New Roman"/>
          <w:iCs/>
          <w:sz w:val="24"/>
          <w:szCs w:val="24"/>
        </w:rPr>
        <w:t>roditelja/skrbnika.</w:t>
      </w:r>
    </w:p>
    <w:p w14:paraId="1D9DC852" w14:textId="77777777" w:rsidR="00B550CD" w:rsidRDefault="00B550CD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491AA2DE" w14:textId="77777777" w:rsidR="00290926" w:rsidRDefault="0029092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1DE6F784" w14:textId="23848140" w:rsidR="00290926" w:rsidRDefault="001855BB">
      <w:pPr>
        <w:widowControl w:val="0"/>
        <w:tabs>
          <w:tab w:val="left" w:pos="1283"/>
        </w:tabs>
        <w:spacing w:before="89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  <w:r w:rsidR="00720C88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 PLAN RADA STRUČNIH ŠKOLSKIH TIJELA U PODRUŽNICI SINJ</w:t>
      </w:r>
    </w:p>
    <w:p w14:paraId="40B246C3" w14:textId="77777777" w:rsidR="00290926" w:rsidRDefault="00290926">
      <w:pPr>
        <w:widowControl w:val="0"/>
        <w:tabs>
          <w:tab w:val="left" w:pos="1283"/>
        </w:tabs>
        <w:spacing w:before="89"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518F71" w14:textId="77777777" w:rsidR="00290926" w:rsidRDefault="001855BB">
      <w:pPr>
        <w:widowControl w:val="0"/>
        <w:tabs>
          <w:tab w:val="left" w:pos="1283"/>
        </w:tabs>
        <w:spacing w:before="89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PLAN RADA UČITELJSKOG VIJEĆA</w:t>
      </w:r>
    </w:p>
    <w:p w14:paraId="5DF8AB67" w14:textId="77777777" w:rsidR="00290926" w:rsidRDefault="00290926">
      <w:pPr>
        <w:widowControl w:val="0"/>
        <w:spacing w:after="0" w:line="240" w:lineRule="auto"/>
        <w:rPr>
          <w:rFonts w:ascii="Times New Roman" w:eastAsia="Times New Roman" w:hAnsi="Times New Roman" w:cs="Times New Roman"/>
          <w:iCs/>
          <w:sz w:val="20"/>
          <w:szCs w:val="24"/>
        </w:rPr>
      </w:pPr>
    </w:p>
    <w:p w14:paraId="27D487F4" w14:textId="77777777" w:rsidR="00290926" w:rsidRDefault="00290926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i/>
          <w:sz w:val="11"/>
          <w:szCs w:val="24"/>
        </w:rPr>
      </w:pPr>
    </w:p>
    <w:tbl>
      <w:tblPr>
        <w:tblStyle w:val="TableNormal1"/>
        <w:tblW w:w="9078" w:type="dxa"/>
        <w:jc w:val="center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393"/>
        <w:gridCol w:w="3996"/>
        <w:gridCol w:w="1703"/>
        <w:gridCol w:w="1986"/>
      </w:tblGrid>
      <w:tr w:rsidR="00290926" w:rsidRPr="00B00F72" w14:paraId="5D414A00" w14:textId="77777777" w:rsidTr="005609BF">
        <w:trPr>
          <w:trHeight w:val="727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1F7066F2" w14:textId="77777777" w:rsidR="00290926" w:rsidRPr="00B00F72" w:rsidRDefault="00290926">
            <w:pPr>
              <w:widowControl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62A1A72" w14:textId="77777777" w:rsidR="00290926" w:rsidRPr="00B00F72" w:rsidRDefault="001855BB">
            <w:pPr>
              <w:widowControl w:val="0"/>
              <w:spacing w:before="1" w:after="0" w:line="240" w:lineRule="auto"/>
              <w:ind w:left="74" w:right="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08455AAA" w14:textId="77777777" w:rsidR="00290926" w:rsidRPr="00B00F72" w:rsidRDefault="00290926">
            <w:pPr>
              <w:widowControl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7B3D7AA" w14:textId="77777777" w:rsidR="00290926" w:rsidRPr="00B00F72" w:rsidRDefault="001855BB">
            <w:pPr>
              <w:widowControl w:val="0"/>
              <w:spacing w:before="1" w:after="0" w:line="240" w:lineRule="auto"/>
              <w:ind w:left="123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SADRŽAJ RADA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79657F87" w14:textId="77777777" w:rsidR="00290926" w:rsidRPr="00B00F72" w:rsidRDefault="00290926">
            <w:pPr>
              <w:widowControl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5DA5807" w14:textId="77777777" w:rsidR="00290926" w:rsidRPr="00B00F72" w:rsidRDefault="001855BB">
            <w:pPr>
              <w:widowControl w:val="0"/>
              <w:spacing w:before="1" w:after="0" w:line="240" w:lineRule="auto"/>
              <w:ind w:left="289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646FD34A" w14:textId="77777777" w:rsidR="00290926" w:rsidRPr="00B00F72" w:rsidRDefault="00290926">
            <w:pPr>
              <w:widowControl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109BA6A" w14:textId="77777777" w:rsidR="00290926" w:rsidRPr="00B00F72" w:rsidRDefault="001855BB">
            <w:pPr>
              <w:widowControl w:val="0"/>
              <w:spacing w:before="1" w:after="0" w:line="240" w:lineRule="auto"/>
              <w:ind w:left="38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IZVRŠITELJI</w:t>
            </w:r>
          </w:p>
        </w:tc>
      </w:tr>
      <w:tr w:rsidR="00290926" w:rsidRPr="00B00F72" w14:paraId="4D3DD0DA" w14:textId="77777777" w:rsidTr="005609BF">
        <w:trPr>
          <w:trHeight w:val="1749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0C582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A65C817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DBA1F94" w14:textId="77777777" w:rsidR="00290926" w:rsidRPr="00B00F72" w:rsidRDefault="001855BB">
            <w:pPr>
              <w:widowControl w:val="0"/>
              <w:spacing w:before="171" w:after="0" w:line="240" w:lineRule="auto"/>
              <w:ind w:left="51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A491B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AB37092" w14:textId="77777777" w:rsidR="00290926" w:rsidRPr="00B00F72" w:rsidRDefault="00290926">
            <w:pPr>
              <w:widowControl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0F249C2" w14:textId="77777777" w:rsidR="00290926" w:rsidRPr="00B00F72" w:rsidRDefault="001855BB">
            <w:pPr>
              <w:widowControl w:val="0"/>
              <w:spacing w:before="1" w:after="0" w:line="240" w:lineRule="auto"/>
              <w:ind w:left="105" w:right="7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Prvo učiteljsko vijeće (organizacija nastave u novoj nastavnoj godini)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8493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A5EC0DD" w14:textId="77777777" w:rsidR="00290926" w:rsidRPr="00B00F72" w:rsidRDefault="00290926">
            <w:pPr>
              <w:widowControl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019A05F" w14:textId="77777777" w:rsidR="00290926" w:rsidRPr="00B00F72" w:rsidRDefault="001855BB">
            <w:pPr>
              <w:widowControl w:val="0"/>
              <w:spacing w:before="1" w:after="0" w:line="240" w:lineRule="auto"/>
              <w:ind w:left="107" w:right="3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kraj kolovoza/ početak rujna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A3E4B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9A49EA9" w14:textId="77777777" w:rsidR="00290926" w:rsidRPr="00B00F72" w:rsidRDefault="00290926">
            <w:pPr>
              <w:widowControl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B6783F2" w14:textId="77777777" w:rsidR="00290926" w:rsidRPr="00B00F72" w:rsidRDefault="00581262">
            <w:pPr>
              <w:widowControl w:val="0"/>
              <w:spacing w:before="1" w:after="0" w:line="240" w:lineRule="auto"/>
              <w:ind w:left="106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72FF44F7" w14:textId="77777777" w:rsidTr="005609BF">
        <w:trPr>
          <w:trHeight w:val="1747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1170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3E3D226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601DB30" w14:textId="77777777" w:rsidR="00290926" w:rsidRPr="00B00F72" w:rsidRDefault="001855BB">
            <w:pPr>
              <w:widowControl w:val="0"/>
              <w:spacing w:before="169" w:after="0" w:line="240" w:lineRule="auto"/>
              <w:ind w:left="48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2A30B" w14:textId="77777777" w:rsidR="00290926" w:rsidRPr="00B00F72" w:rsidRDefault="00290926">
            <w:pPr>
              <w:widowControl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775B856" w14:textId="77777777" w:rsidR="00290926" w:rsidRPr="00B00F72" w:rsidRDefault="001855BB">
            <w:pPr>
              <w:widowControl w:val="0"/>
              <w:spacing w:after="0" w:line="240" w:lineRule="auto"/>
              <w:ind w:left="105" w:right="4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Planiranje i programiranje rada djelatnosti odgoja i obrazovanja, utvrđivanje rasporeda rada,</w:t>
            </w:r>
          </w:p>
          <w:p w14:paraId="6A2D7ED3" w14:textId="77777777" w:rsidR="00290926" w:rsidRPr="00B00F72" w:rsidRDefault="001855BB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planiranje školskog kurikuluma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75EB5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EA941D7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E4F80CB" w14:textId="77777777" w:rsidR="00290926" w:rsidRPr="00B00F72" w:rsidRDefault="001855BB">
            <w:pPr>
              <w:widowControl w:val="0"/>
              <w:spacing w:before="169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rujna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9B41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DACC63C" w14:textId="77777777" w:rsidR="00290926" w:rsidRPr="00B00F72" w:rsidRDefault="00290926">
            <w:pPr>
              <w:widowControl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83DB96B" w14:textId="77777777" w:rsidR="00290926" w:rsidRPr="00B00F72" w:rsidRDefault="00581262">
            <w:pPr>
              <w:widowControl w:val="0"/>
              <w:spacing w:before="1" w:after="0" w:line="240" w:lineRule="auto"/>
              <w:ind w:left="106" w:right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12347879" w14:textId="77777777" w:rsidTr="005609BF">
        <w:trPr>
          <w:trHeight w:val="1746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A4C0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18E3EAD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9076664" w14:textId="77777777" w:rsidR="00290926" w:rsidRPr="00B00F72" w:rsidRDefault="001855BB">
            <w:pPr>
              <w:widowControl w:val="0"/>
              <w:spacing w:before="169" w:after="0" w:line="240" w:lineRule="auto"/>
              <w:ind w:left="48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FC141" w14:textId="77777777" w:rsidR="00290926" w:rsidRPr="00B00F72" w:rsidRDefault="001855BB">
            <w:pPr>
              <w:widowControl w:val="0"/>
              <w:spacing w:after="0" w:line="240" w:lineRule="auto"/>
              <w:ind w:left="105" w:right="9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Izrada individualnih programa rada (IOOP), programiranje rada škole (izrada školskog</w:t>
            </w:r>
          </w:p>
          <w:p w14:paraId="57D5938F" w14:textId="77777777" w:rsidR="00290926" w:rsidRPr="00B00F72" w:rsidRDefault="001855BB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kurikuluma), Drugo učiteljsko vijeće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AB096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EA549F3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612D8DB" w14:textId="77777777" w:rsidR="00290926" w:rsidRPr="00B00F72" w:rsidRDefault="001855BB">
            <w:pPr>
              <w:widowControl w:val="0"/>
              <w:spacing w:before="169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rujna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FA6A" w14:textId="77777777" w:rsidR="00290926" w:rsidRPr="00B00F72" w:rsidRDefault="00581262">
            <w:pPr>
              <w:widowControl w:val="0"/>
              <w:spacing w:before="140" w:after="0" w:line="240" w:lineRule="auto"/>
              <w:ind w:left="106" w:righ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Stručni aktivi, 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3BDC906C" w14:textId="77777777" w:rsidTr="005609BF">
        <w:trPr>
          <w:trHeight w:val="1211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63C5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7463DAF" w14:textId="77777777" w:rsidR="00290926" w:rsidRPr="00B00F72" w:rsidRDefault="001855BB">
            <w:pPr>
              <w:widowControl w:val="0"/>
              <w:spacing w:before="178" w:after="0" w:line="240" w:lineRule="auto"/>
              <w:ind w:left="48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XI.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91021" w14:textId="77777777" w:rsidR="00290926" w:rsidRPr="00B00F72" w:rsidRDefault="00290926">
            <w:pPr>
              <w:widowControl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2ACC39D" w14:textId="77777777" w:rsidR="00290926" w:rsidRPr="00B00F72" w:rsidRDefault="001855BB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Analiza odgojnih situacija</w:t>
            </w:r>
          </w:p>
          <w:p w14:paraId="18D9412B" w14:textId="77777777" w:rsidR="00290926" w:rsidRPr="00B00F72" w:rsidRDefault="001855BB">
            <w:pPr>
              <w:widowControl w:val="0"/>
              <w:spacing w:before="37"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u razrednim odjelima i skupinama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CE02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0DD1631" w14:textId="77777777" w:rsidR="00290926" w:rsidRPr="00B00F72" w:rsidRDefault="00B550CD">
            <w:pPr>
              <w:widowControl w:val="0"/>
              <w:spacing w:before="178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K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ontinuirano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92C1F" w14:textId="77777777" w:rsidR="00290926" w:rsidRPr="00B00F72" w:rsidRDefault="001855BB">
            <w:pPr>
              <w:widowControl w:val="0"/>
              <w:spacing w:before="164" w:after="0" w:line="240" w:lineRule="auto"/>
              <w:ind w:left="106" w:righ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Učitelji, </w:t>
            </w:r>
          </w:p>
          <w:p w14:paraId="710E5E53" w14:textId="77777777" w:rsidR="00290926" w:rsidRPr="00B00F72" w:rsidRDefault="001855BB">
            <w:pPr>
              <w:widowControl w:val="0"/>
              <w:spacing w:before="164" w:after="0" w:line="240" w:lineRule="auto"/>
              <w:ind w:left="106" w:righ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Stručni suradnici</w:t>
            </w:r>
          </w:p>
          <w:p w14:paraId="4F4597C7" w14:textId="77777777" w:rsidR="00290926" w:rsidRPr="00B00F72" w:rsidRDefault="00581262">
            <w:pPr>
              <w:widowControl w:val="0"/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701A0D69" w14:textId="77777777" w:rsidTr="005609BF">
        <w:trPr>
          <w:trHeight w:val="1456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D64FD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C380B04" w14:textId="77777777" w:rsidR="00290926" w:rsidRPr="00B00F72" w:rsidRDefault="00290926">
            <w:pPr>
              <w:widowControl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D0B4868" w14:textId="77777777" w:rsidR="00290926" w:rsidRPr="00B00F72" w:rsidRDefault="001855BB">
            <w:pPr>
              <w:widowControl w:val="0"/>
              <w:spacing w:before="1" w:after="0" w:line="240" w:lineRule="auto"/>
              <w:ind w:left="48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XII.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5A137" w14:textId="77777777" w:rsidR="00290926" w:rsidRPr="00B00F72" w:rsidRDefault="001855BB">
            <w:pPr>
              <w:widowControl w:val="0"/>
              <w:spacing w:after="0" w:line="240" w:lineRule="auto"/>
              <w:ind w:left="105" w:right="2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Izvješća o rezultatima odgojno- obrazovnog rada na kraju I. polugodišta, evaluacija postignuća – razredna vijeća; Organizacija rada za vrijeme zimskog</w:t>
            </w:r>
          </w:p>
          <w:p w14:paraId="48666FE1" w14:textId="77777777" w:rsidR="00290926" w:rsidRPr="00B00F72" w:rsidRDefault="00932414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dmora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EDB9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F5283A9" w14:textId="002B0F66" w:rsidR="00290926" w:rsidRPr="00B00F72" w:rsidRDefault="00B550CD">
            <w:pPr>
              <w:widowControl w:val="0"/>
              <w:spacing w:before="154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 1</w:t>
            </w:r>
            <w:r w:rsidR="00706253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  <w:r w:rsidR="001855BB" w:rsidRPr="00B00F7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720C88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1BFBE" w14:textId="0026FFA0" w:rsidR="00290926" w:rsidRPr="00B00F72" w:rsidRDefault="001855BB">
            <w:pPr>
              <w:widowControl w:val="0"/>
              <w:spacing w:before="38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do 22. 12.</w:t>
            </w:r>
            <w:r w:rsidRPr="00B00F72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2A1CED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8B3A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56B1A8B" w14:textId="77777777" w:rsidR="00290926" w:rsidRPr="00B00F72" w:rsidRDefault="001855BB">
            <w:pPr>
              <w:widowControl w:val="0"/>
              <w:spacing w:before="164" w:after="0" w:line="240" w:lineRule="auto"/>
              <w:ind w:left="106" w:righ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učitelji,</w:t>
            </w:r>
          </w:p>
          <w:p w14:paraId="38E624AF" w14:textId="77777777" w:rsidR="00290926" w:rsidRPr="00B00F72" w:rsidRDefault="00581262">
            <w:pPr>
              <w:widowControl w:val="0"/>
              <w:spacing w:before="154" w:after="0" w:line="240" w:lineRule="auto"/>
              <w:ind w:left="106" w:right="2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041AF5C4" w14:textId="77777777" w:rsidTr="005609BF">
        <w:trPr>
          <w:trHeight w:val="1211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16C0F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A1B391E" w14:textId="77777777" w:rsidR="00290926" w:rsidRPr="00B00F72" w:rsidRDefault="001855BB">
            <w:pPr>
              <w:widowControl w:val="0"/>
              <w:spacing w:before="178" w:after="0" w:line="240" w:lineRule="auto"/>
              <w:ind w:left="42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AFA2E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00C9F16" w14:textId="77777777" w:rsidR="00290926" w:rsidRPr="00B00F72" w:rsidRDefault="00B550CD">
            <w:pPr>
              <w:widowControl w:val="0"/>
              <w:spacing w:before="178"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Treće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učiteljsko vijeće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E9E1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1FC433F" w14:textId="77777777" w:rsidR="00290926" w:rsidRPr="00B00F72" w:rsidRDefault="00B550CD">
            <w:pPr>
              <w:widowControl w:val="0"/>
              <w:spacing w:before="178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iječanj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C6795" w14:textId="77777777" w:rsidR="00290926" w:rsidRPr="00B00F72" w:rsidRDefault="001855BB">
            <w:pPr>
              <w:widowControl w:val="0"/>
              <w:spacing w:before="164" w:after="0" w:line="240" w:lineRule="auto"/>
              <w:ind w:left="106" w:righ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učitelji,</w:t>
            </w:r>
          </w:p>
          <w:p w14:paraId="020E929B" w14:textId="77777777" w:rsidR="00290926" w:rsidRPr="00B00F72" w:rsidRDefault="00581262">
            <w:pPr>
              <w:widowControl w:val="0"/>
              <w:spacing w:before="161" w:after="0" w:line="240" w:lineRule="auto"/>
              <w:ind w:left="106" w:right="5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3DAB7B26" w14:textId="77777777" w:rsidTr="005609BF">
        <w:trPr>
          <w:trHeight w:val="1209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0F30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27A6AA3" w14:textId="77777777" w:rsidR="00290926" w:rsidRPr="00B00F72" w:rsidRDefault="001855BB">
            <w:pPr>
              <w:widowControl w:val="0"/>
              <w:spacing w:before="176" w:after="0" w:line="240" w:lineRule="auto"/>
              <w:ind w:left="47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II.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C160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75C4D04" w14:textId="77777777" w:rsidR="00290926" w:rsidRPr="00B00F72" w:rsidRDefault="001855BB">
            <w:pPr>
              <w:widowControl w:val="0"/>
              <w:spacing w:before="176"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Stručni aktivi - aktualna problematika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5908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A7B8C28" w14:textId="77777777" w:rsidR="00290926" w:rsidRPr="00B00F72" w:rsidRDefault="001855BB">
            <w:pPr>
              <w:widowControl w:val="0"/>
              <w:spacing w:before="176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mjeseca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CA4F0" w14:textId="77777777" w:rsidR="00290926" w:rsidRPr="00B00F72" w:rsidRDefault="001855BB">
            <w:pPr>
              <w:widowControl w:val="0"/>
              <w:spacing w:before="161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učitelji,</w:t>
            </w:r>
          </w:p>
          <w:p w14:paraId="60104CD3" w14:textId="77777777" w:rsidR="00290926" w:rsidRPr="00B00F72" w:rsidRDefault="001855BB">
            <w:pPr>
              <w:widowControl w:val="0"/>
              <w:spacing w:before="164" w:after="0" w:line="240" w:lineRule="auto"/>
              <w:ind w:left="106" w:righ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stručni suradnici, učitelji,</w:t>
            </w:r>
          </w:p>
          <w:p w14:paraId="6C6018FC" w14:textId="77777777" w:rsidR="00290926" w:rsidRPr="00B00F72" w:rsidRDefault="00581262">
            <w:pPr>
              <w:widowControl w:val="0"/>
              <w:spacing w:before="38" w:after="0" w:line="240" w:lineRule="auto"/>
              <w:ind w:left="106" w:right="3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52BC9580" w14:textId="77777777" w:rsidTr="005609BF">
        <w:trPr>
          <w:trHeight w:val="1451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4787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DE5075E" w14:textId="77777777" w:rsidR="00290926" w:rsidRPr="00B00F72" w:rsidRDefault="00290926">
            <w:pPr>
              <w:widowControl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6588EC4" w14:textId="77777777" w:rsidR="00290926" w:rsidRPr="00B00F72" w:rsidRDefault="001855BB">
            <w:pPr>
              <w:widowControl w:val="0"/>
              <w:spacing w:before="1" w:after="0" w:line="240" w:lineRule="auto"/>
              <w:ind w:left="52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9EB84" w14:textId="77777777" w:rsidR="00290926" w:rsidRPr="00B00F72" w:rsidRDefault="00290926">
            <w:pPr>
              <w:widowControl w:val="0"/>
              <w:spacing w:before="8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07CF986" w14:textId="77777777" w:rsidR="00290926" w:rsidRPr="00B00F72" w:rsidRDefault="001855BB">
            <w:pPr>
              <w:widowControl w:val="0"/>
              <w:spacing w:after="0" w:line="240" w:lineRule="auto"/>
              <w:ind w:left="105" w:right="2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Organizacija i pedagoški poslovi vezani uz završetak školske godine</w:t>
            </w:r>
          </w:p>
          <w:p w14:paraId="357D69F7" w14:textId="77777777" w:rsidR="00290926" w:rsidRPr="00B00F72" w:rsidRDefault="00290926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EBDE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CA373E5" w14:textId="77777777" w:rsidR="00290926" w:rsidRPr="00B00F72" w:rsidRDefault="00290926">
            <w:pPr>
              <w:widowControl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5A206A3" w14:textId="77777777" w:rsidR="00290926" w:rsidRPr="00B00F72" w:rsidRDefault="001855BB">
            <w:pPr>
              <w:widowControl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mjeseca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56B04" w14:textId="77777777" w:rsidR="00290926" w:rsidRPr="00B00F72" w:rsidRDefault="00581262">
            <w:pPr>
              <w:widowControl w:val="0"/>
              <w:spacing w:before="137" w:after="0" w:line="240" w:lineRule="auto"/>
              <w:ind w:left="106" w:right="3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Podružnice,</w:t>
            </w:r>
          </w:p>
          <w:p w14:paraId="33473D17" w14:textId="77777777" w:rsidR="00290926" w:rsidRPr="00B00F72" w:rsidRDefault="001855BB">
            <w:pPr>
              <w:widowControl w:val="0"/>
              <w:spacing w:before="137" w:after="0" w:line="240" w:lineRule="auto"/>
              <w:ind w:left="106" w:right="3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Učitelji</w:t>
            </w:r>
          </w:p>
          <w:p w14:paraId="4EFF5D84" w14:textId="77777777" w:rsidR="00B550CD" w:rsidRPr="00B00F72" w:rsidRDefault="00B550CD">
            <w:pPr>
              <w:widowControl w:val="0"/>
              <w:spacing w:before="137" w:after="0" w:line="240" w:lineRule="auto"/>
              <w:ind w:left="106" w:right="3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stručni suradnici,</w:t>
            </w:r>
          </w:p>
          <w:p w14:paraId="35B379B4" w14:textId="77777777" w:rsidR="00290926" w:rsidRPr="00B00F72" w:rsidRDefault="001855BB">
            <w:pPr>
              <w:widowControl w:val="0"/>
              <w:spacing w:before="137" w:after="0" w:line="240" w:lineRule="auto"/>
              <w:ind w:left="106" w:right="389"/>
              <w:rPr>
                <w:rFonts w:ascii="Times New Roman" w:eastAsia="Times New Roman" w:hAnsi="Times New Roman" w:cs="Times New Roman"/>
                <w:color w:val="EE0000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</w:t>
            </w:r>
          </w:p>
          <w:p w14:paraId="4150C5AF" w14:textId="77777777" w:rsidR="00290926" w:rsidRPr="00B00F72" w:rsidRDefault="00290926">
            <w:pPr>
              <w:widowControl w:val="0"/>
              <w:spacing w:before="1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90926" w:rsidRPr="00B00F72" w14:paraId="2FF6F468" w14:textId="77777777" w:rsidTr="005609BF">
        <w:trPr>
          <w:trHeight w:val="1096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041EB" w14:textId="77777777" w:rsidR="00290926" w:rsidRPr="00B00F72" w:rsidRDefault="00290926">
            <w:pPr>
              <w:widowControl w:val="0"/>
              <w:spacing w:before="5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5AD95DD" w14:textId="77777777" w:rsidR="00290926" w:rsidRPr="00B00F72" w:rsidRDefault="001855BB">
            <w:pPr>
              <w:widowControl w:val="0"/>
              <w:spacing w:before="1" w:after="0" w:line="240" w:lineRule="auto"/>
              <w:ind w:left="48" w:right="8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E952" w14:textId="04B36BEC" w:rsidR="00290926" w:rsidRPr="00B00F72" w:rsidRDefault="001855BB" w:rsidP="009E6293">
            <w:pPr>
              <w:widowControl w:val="0"/>
              <w:spacing w:before="106" w:after="0" w:line="240" w:lineRule="auto"/>
              <w:ind w:left="105" w:right="7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Evaluacije</w:t>
            </w:r>
            <w:r w:rsidR="009E62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individualnih</w:t>
            </w:r>
            <w:r w:rsidRPr="00B00F72">
              <w:rPr>
                <w:rFonts w:ascii="Times New Roman" w:eastAsia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programa, podnošenje izvješća na sjednicama razrednih</w:t>
            </w:r>
            <w:r w:rsidRPr="00B00F7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vijeća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C4CF" w14:textId="77777777" w:rsidR="00290926" w:rsidRPr="00B00F72" w:rsidRDefault="00290926">
            <w:pPr>
              <w:widowControl w:val="0"/>
              <w:spacing w:before="5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14C00C1" w14:textId="77777777" w:rsidR="00290926" w:rsidRPr="00B00F72" w:rsidRDefault="001855BB">
            <w:pPr>
              <w:widowControl w:val="0"/>
              <w:spacing w:before="1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Lipanj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5D7DC" w14:textId="77777777" w:rsidR="00290926" w:rsidRPr="00B00F72" w:rsidRDefault="001855BB">
            <w:pPr>
              <w:widowControl w:val="0"/>
              <w:spacing w:before="106" w:after="0" w:line="240" w:lineRule="auto"/>
              <w:ind w:left="106" w:right="27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 i drugi stručni radnici</w:t>
            </w:r>
          </w:p>
        </w:tc>
      </w:tr>
      <w:tr w:rsidR="00290926" w:rsidRPr="00B00F72" w14:paraId="297DF020" w14:textId="77777777" w:rsidTr="005609BF">
        <w:trPr>
          <w:trHeight w:val="1163"/>
          <w:jc w:val="center"/>
        </w:trPr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AF952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300B99D4" w14:textId="77777777" w:rsidR="00290926" w:rsidRPr="00B00F72" w:rsidRDefault="001855BB">
            <w:pPr>
              <w:widowControl w:val="0"/>
              <w:spacing w:before="154" w:after="0" w:line="240" w:lineRule="auto"/>
              <w:ind w:right="351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VIII.</w:t>
            </w:r>
          </w:p>
        </w:tc>
        <w:tc>
          <w:tcPr>
            <w:tcW w:w="3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92817" w14:textId="77777777" w:rsidR="00290926" w:rsidRPr="00B00F72" w:rsidRDefault="001855BB">
            <w:pPr>
              <w:widowControl w:val="0"/>
              <w:spacing w:after="0" w:line="240" w:lineRule="auto"/>
              <w:ind w:left="105" w:right="3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Izvješće o realizaciji Godišnjeg plana i programa i školskog kurikuluma, upoznavanje s Kalendarom rada školske</w:t>
            </w:r>
          </w:p>
          <w:p w14:paraId="0823DE8A" w14:textId="37DBC690" w:rsidR="00290926" w:rsidRPr="00B00F72" w:rsidRDefault="001855BB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godine </w:t>
            </w:r>
            <w:r w:rsidR="00B550CD" w:rsidRPr="00B00F7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202</w:t>
            </w:r>
            <w:r w:rsidR="00DB67F2" w:rsidRPr="00B00F7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6</w:t>
            </w:r>
            <w:r w:rsidR="00B550CD" w:rsidRPr="00B00F7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./202</w:t>
            </w:r>
            <w:r w:rsidR="00DB67F2" w:rsidRPr="00B00F7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7</w:t>
            </w: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01FD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AE2270A" w14:textId="6799ED60" w:rsidR="00290926" w:rsidRPr="00B00F72" w:rsidRDefault="00B550CD">
            <w:pPr>
              <w:widowControl w:val="0"/>
              <w:spacing w:before="154" w:after="0" w:line="240" w:lineRule="auto"/>
              <w:ind w:left="107"/>
              <w:rPr>
                <w:rFonts w:ascii="Times New Roman" w:hAnsi="Times New Roman" w:cs="Times New Roman"/>
                <w:sz w:val="24"/>
                <w:szCs w:val="24"/>
                <w:shd w:val="clear" w:color="auto" w:fill="FF8000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do 30.08.202</w:t>
            </w:r>
            <w:r w:rsidR="00DB67F2" w:rsidRPr="00B00F7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7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 w:themeFill="background1"/>
              </w:rPr>
              <w:t>.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AC90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1E8C298" w14:textId="77777777" w:rsidR="00290926" w:rsidRPr="00B00F72" w:rsidRDefault="00FB62E9">
            <w:pPr>
              <w:widowControl w:val="0"/>
              <w:spacing w:before="154"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</w:tbl>
    <w:p w14:paraId="2538A544" w14:textId="22A3BC5F" w:rsidR="003857C6" w:rsidRDefault="003857C6">
      <w:pPr>
        <w:widowControl w:val="0"/>
        <w:tabs>
          <w:tab w:val="left" w:pos="1423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0F5445" w14:textId="77777777" w:rsidR="005609BF" w:rsidRDefault="005609BF">
      <w:pPr>
        <w:widowControl w:val="0"/>
        <w:tabs>
          <w:tab w:val="left" w:pos="1423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71BD3AD" w14:textId="77777777" w:rsidR="005609BF" w:rsidRDefault="005609BF">
      <w:pPr>
        <w:widowControl w:val="0"/>
        <w:tabs>
          <w:tab w:val="left" w:pos="1423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19AC027" w14:textId="77777777" w:rsidR="005609BF" w:rsidRDefault="005609BF">
      <w:pPr>
        <w:widowControl w:val="0"/>
        <w:tabs>
          <w:tab w:val="left" w:pos="1423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C928DAE" w14:textId="77777777" w:rsidR="005609BF" w:rsidRDefault="005609BF">
      <w:pPr>
        <w:widowControl w:val="0"/>
        <w:tabs>
          <w:tab w:val="left" w:pos="1423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C23BA64" w14:textId="77777777" w:rsidR="00290926" w:rsidRDefault="00290926">
      <w:pPr>
        <w:widowControl w:val="0"/>
        <w:tabs>
          <w:tab w:val="left" w:pos="1423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1B28576" w14:textId="77777777" w:rsidR="00290926" w:rsidRDefault="001855BB">
      <w:pPr>
        <w:widowControl w:val="0"/>
        <w:tabs>
          <w:tab w:val="left" w:pos="1423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PLAN RADA RAZREDNOG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VIJEĆA</w:t>
      </w:r>
    </w:p>
    <w:p w14:paraId="18B6F8BB" w14:textId="77777777" w:rsidR="00290926" w:rsidRDefault="00290926">
      <w:pPr>
        <w:widowControl w:val="0"/>
        <w:spacing w:before="5"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3E70D0E3" w14:textId="77777777" w:rsidR="00290926" w:rsidRDefault="0029092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090A5BBA" w14:textId="77777777" w:rsidR="00290926" w:rsidRDefault="00290926">
      <w:pPr>
        <w:widowControl w:val="0"/>
        <w:spacing w:before="9" w:after="0" w:line="240" w:lineRule="auto"/>
        <w:rPr>
          <w:rFonts w:ascii="Times New Roman" w:eastAsia="Times New Roman" w:hAnsi="Times New Roman" w:cs="Times New Roman"/>
          <w:i/>
          <w:sz w:val="11"/>
          <w:szCs w:val="24"/>
        </w:rPr>
      </w:pPr>
    </w:p>
    <w:tbl>
      <w:tblPr>
        <w:tblStyle w:val="TableNormal1"/>
        <w:tblW w:w="9923" w:type="dxa"/>
        <w:tblInd w:w="-28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1678"/>
        <w:gridCol w:w="8"/>
        <w:gridCol w:w="3981"/>
        <w:gridCol w:w="1628"/>
        <w:gridCol w:w="2628"/>
      </w:tblGrid>
      <w:tr w:rsidR="00290926" w:rsidRPr="00B00F72" w14:paraId="64375843" w14:textId="77777777">
        <w:trPr>
          <w:trHeight w:val="928"/>
        </w:trPr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6D6D9814" w14:textId="77777777" w:rsidR="00290926" w:rsidRPr="00B00F72" w:rsidRDefault="001855BB">
            <w:pPr>
              <w:widowControl w:val="0"/>
              <w:spacing w:before="171" w:after="0" w:line="240" w:lineRule="auto"/>
              <w:ind w:right="18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3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2070293C" w14:textId="77777777" w:rsidR="00290926" w:rsidRPr="00B00F72" w:rsidRDefault="00290926">
            <w:pPr>
              <w:widowControl w:val="0"/>
              <w:spacing w:before="7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9EAA0EB" w14:textId="77777777" w:rsidR="00290926" w:rsidRPr="00B00F72" w:rsidRDefault="001855BB">
            <w:pPr>
              <w:widowControl w:val="0"/>
              <w:spacing w:after="0" w:line="240" w:lineRule="auto"/>
              <w:ind w:left="111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SADRŽAJ RADA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092BFABE" w14:textId="77777777" w:rsidR="00290926" w:rsidRPr="00B00F72" w:rsidRDefault="00290926">
            <w:pPr>
              <w:widowControl w:val="0"/>
              <w:spacing w:before="7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73EF44E" w14:textId="77777777" w:rsidR="00290926" w:rsidRPr="00B00F72" w:rsidRDefault="001855BB">
            <w:pPr>
              <w:widowControl w:val="0"/>
              <w:spacing w:after="0" w:line="240" w:lineRule="auto"/>
              <w:ind w:left="17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452F57C3" w14:textId="77777777" w:rsidR="00290926" w:rsidRPr="00B00F72" w:rsidRDefault="00290926">
            <w:pPr>
              <w:widowControl w:val="0"/>
              <w:spacing w:before="7"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4469E65" w14:textId="77777777" w:rsidR="00290926" w:rsidRPr="00B00F72" w:rsidRDefault="001855BB">
            <w:pPr>
              <w:widowControl w:val="0"/>
              <w:spacing w:after="0" w:line="240" w:lineRule="auto"/>
              <w:ind w:left="3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IZVRŠITELJI</w:t>
            </w:r>
          </w:p>
        </w:tc>
      </w:tr>
      <w:tr w:rsidR="00290926" w:rsidRPr="00B00F72" w14:paraId="14832AE7" w14:textId="77777777">
        <w:trPr>
          <w:trHeight w:val="1500"/>
        </w:trPr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1FECC" w14:textId="77777777" w:rsidR="00290926" w:rsidRPr="00B00F72" w:rsidRDefault="00290926">
            <w:pPr>
              <w:widowControl w:val="0"/>
              <w:spacing w:after="0" w:line="240" w:lineRule="auto"/>
              <w:ind w:left="-1156" w:hanging="568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0D8A6A3" w14:textId="77777777" w:rsidR="00290926" w:rsidRPr="00B00F72" w:rsidRDefault="00290926">
            <w:pPr>
              <w:widowControl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627D7C7A" w14:textId="77777777" w:rsidR="00290926" w:rsidRPr="00B00F72" w:rsidRDefault="001855BB">
            <w:pPr>
              <w:widowControl w:val="0"/>
              <w:spacing w:after="0" w:line="240" w:lineRule="auto"/>
              <w:ind w:left="334" w:right="3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IX.</w:t>
            </w:r>
          </w:p>
        </w:tc>
        <w:tc>
          <w:tcPr>
            <w:tcW w:w="39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362E" w14:textId="61C0C6AE" w:rsidR="00290926" w:rsidRPr="00B00F72" w:rsidRDefault="001855BB">
            <w:pPr>
              <w:widowControl w:val="0"/>
              <w:spacing w:before="161" w:after="0" w:line="240" w:lineRule="auto"/>
              <w:ind w:left="108" w:right="66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Sjednice Razrednih vijeća u OOS-a,</w:t>
            </w:r>
            <w:r w:rsidR="003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NRO-a (formiranje skupina, podjela radnih prostora, osmišljavanje</w:t>
            </w:r>
          </w:p>
          <w:p w14:paraId="12B43EBB" w14:textId="77777777" w:rsidR="00290926" w:rsidRPr="00B00F72" w:rsidRDefault="001855BB">
            <w:pPr>
              <w:widowControl w:val="0"/>
              <w:spacing w:after="0" w:line="240" w:lineRule="auto"/>
              <w:ind w:left="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rehabilitacijskih sadržaja i INA)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525F" w14:textId="77777777" w:rsidR="00290926" w:rsidRPr="00B00F72" w:rsidRDefault="00290926">
            <w:pPr>
              <w:widowControl w:val="0"/>
              <w:spacing w:before="6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0A7FC71A" w14:textId="77777777" w:rsidR="00290926" w:rsidRPr="00B00F72" w:rsidRDefault="001855BB">
            <w:pPr>
              <w:widowControl w:val="0"/>
              <w:spacing w:after="0" w:line="240" w:lineRule="auto"/>
              <w:ind w:left="108" w:right="7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Početak nastavne godine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F9F3" w14:textId="77777777" w:rsidR="00FB62E9" w:rsidRPr="00B00F72" w:rsidRDefault="001855BB" w:rsidP="00FB62E9">
            <w:pPr>
              <w:widowControl w:val="0"/>
              <w:spacing w:before="15" w:after="0" w:line="240" w:lineRule="auto"/>
              <w:ind w:left="105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razrednici,</w:t>
            </w:r>
          </w:p>
          <w:p w14:paraId="7752C062" w14:textId="77777777" w:rsidR="00290926" w:rsidRPr="00B00F72" w:rsidRDefault="001855BB" w:rsidP="00FB62E9">
            <w:pPr>
              <w:widowControl w:val="0"/>
              <w:spacing w:before="15" w:after="0" w:line="240" w:lineRule="auto"/>
              <w:ind w:left="105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stručni suradnici, </w:t>
            </w:r>
          </w:p>
          <w:p w14:paraId="3CAB5907" w14:textId="77777777" w:rsidR="00290926" w:rsidRPr="00B00F72" w:rsidRDefault="00FB62E9">
            <w:pPr>
              <w:widowControl w:val="0"/>
              <w:spacing w:after="0" w:line="240" w:lineRule="auto"/>
              <w:ind w:left="105" w:right="4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79BDAFAD" w14:textId="77777777">
        <w:trPr>
          <w:trHeight w:val="1720"/>
        </w:trPr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8CBB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75086E0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75307E7" w14:textId="77777777" w:rsidR="00290926" w:rsidRPr="00B00F72" w:rsidRDefault="001855BB">
            <w:pPr>
              <w:widowControl w:val="0"/>
              <w:spacing w:before="157" w:after="0" w:line="240" w:lineRule="auto"/>
              <w:ind w:left="334" w:right="3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XII.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32287" w14:textId="77777777" w:rsidR="00290926" w:rsidRPr="00B00F72" w:rsidRDefault="00290926">
            <w:pPr>
              <w:widowControl w:val="0"/>
              <w:spacing w:before="7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1306764" w14:textId="77777777" w:rsidR="00290926" w:rsidRPr="00B00F72" w:rsidRDefault="001855BB">
            <w:pPr>
              <w:widowControl w:val="0"/>
              <w:spacing w:after="0" w:line="240" w:lineRule="auto"/>
              <w:ind w:left="108" w:right="37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Sjednice Razrednih vijeća po završetku prvog obrazovnog razdoblja (analiza uspješnosti odgojno-obrazovnog rada, prijedlozi i najbolja iskustva)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B32B4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57D51940" w14:textId="77777777" w:rsidR="00290926" w:rsidRPr="00B00F72" w:rsidRDefault="00290926">
            <w:pPr>
              <w:widowControl w:val="0"/>
              <w:spacing w:before="10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536A1D0" w14:textId="77777777" w:rsidR="00290926" w:rsidRPr="00B00F72" w:rsidRDefault="001855BB">
            <w:pPr>
              <w:widowControl w:val="0"/>
              <w:spacing w:after="0" w:line="240" w:lineRule="auto"/>
              <w:ind w:left="108" w:right="7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Tijekom mjeseca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822D" w14:textId="77777777" w:rsidR="00290926" w:rsidRPr="00B00F72" w:rsidRDefault="00290926">
            <w:pPr>
              <w:widowControl w:val="0"/>
              <w:spacing w:before="7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2E90DB7B" w14:textId="77777777" w:rsidR="00290926" w:rsidRPr="00B00F72" w:rsidRDefault="001855BB">
            <w:pPr>
              <w:widowControl w:val="0"/>
              <w:spacing w:before="15" w:after="0" w:line="240" w:lineRule="auto"/>
              <w:ind w:left="105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razrednici,</w:t>
            </w:r>
          </w:p>
          <w:p w14:paraId="0640BD14" w14:textId="77777777" w:rsidR="00290926" w:rsidRPr="00B00F72" w:rsidRDefault="001855BB">
            <w:pPr>
              <w:widowControl w:val="0"/>
              <w:spacing w:before="15" w:after="0" w:line="240" w:lineRule="auto"/>
              <w:ind w:left="105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stručni suradnici, </w:t>
            </w:r>
          </w:p>
          <w:p w14:paraId="7CA24F00" w14:textId="77777777" w:rsidR="00290926" w:rsidRPr="00B00F72" w:rsidRDefault="00FB62E9">
            <w:pPr>
              <w:widowControl w:val="0"/>
              <w:spacing w:after="0" w:line="240" w:lineRule="auto"/>
              <w:ind w:left="105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  <w:tr w:rsidR="00290926" w:rsidRPr="00B00F72" w14:paraId="7DC07D10" w14:textId="77777777">
        <w:trPr>
          <w:trHeight w:val="1723"/>
        </w:trPr>
        <w:tc>
          <w:tcPr>
            <w:tcW w:w="1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989A3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1F233EA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3BE8207" w14:textId="77777777" w:rsidR="00290926" w:rsidRPr="00B00F72" w:rsidRDefault="001855BB">
            <w:pPr>
              <w:widowControl w:val="0"/>
              <w:spacing w:before="159" w:after="0" w:line="240" w:lineRule="auto"/>
              <w:ind w:left="334" w:right="3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F47A4" w14:textId="77777777" w:rsidR="00290926" w:rsidRPr="00B00F72" w:rsidRDefault="001855BB">
            <w:pPr>
              <w:widowControl w:val="0"/>
              <w:spacing w:before="128" w:after="0" w:line="240" w:lineRule="auto"/>
              <w:ind w:left="108" w:right="4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Sjednice Razrednih vijeća na kraju nastavne godine (analiza uspješnosti odgojno-obrazovnog rada, predlaganje učenika za određenu vrstu nagrade, organizacija daljnjeg rada)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5D96" w14:textId="77777777" w:rsidR="00290926" w:rsidRPr="00B00F72" w:rsidRDefault="0029092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1A5EF27A" w14:textId="77777777" w:rsidR="00290926" w:rsidRPr="00B00F72" w:rsidRDefault="00290926">
            <w:pPr>
              <w:widowControl w:val="0"/>
              <w:spacing w:before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4788E186" w14:textId="77777777" w:rsidR="00290926" w:rsidRPr="00B00F72" w:rsidRDefault="001855BB">
            <w:pPr>
              <w:widowControl w:val="0"/>
              <w:spacing w:after="0" w:line="240" w:lineRule="auto"/>
              <w:ind w:left="108" w:right="6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Početkom mjeseca</w:t>
            </w:r>
          </w:p>
        </w:tc>
        <w:tc>
          <w:tcPr>
            <w:tcW w:w="2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BC27" w14:textId="77777777" w:rsidR="00290926" w:rsidRPr="00B00F72" w:rsidRDefault="00290926">
            <w:pPr>
              <w:widowControl w:val="0"/>
              <w:spacing w:before="9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  <w:p w14:paraId="737F0246" w14:textId="77777777" w:rsidR="00290926" w:rsidRPr="00B00F72" w:rsidRDefault="001855BB">
            <w:pPr>
              <w:widowControl w:val="0"/>
              <w:spacing w:before="15" w:after="0" w:line="240" w:lineRule="auto"/>
              <w:ind w:left="105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razrednici,</w:t>
            </w:r>
          </w:p>
          <w:p w14:paraId="6A873D06" w14:textId="77777777" w:rsidR="00290926" w:rsidRPr="00B00F72" w:rsidRDefault="001855BB">
            <w:pPr>
              <w:widowControl w:val="0"/>
              <w:spacing w:before="15" w:after="0" w:line="240" w:lineRule="auto"/>
              <w:ind w:left="105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stručni suradnici, </w:t>
            </w:r>
          </w:p>
          <w:p w14:paraId="613D0A49" w14:textId="77777777" w:rsidR="00290926" w:rsidRPr="00B00F72" w:rsidRDefault="00FB62E9">
            <w:pPr>
              <w:widowControl w:val="0"/>
              <w:spacing w:before="1" w:after="0" w:line="240" w:lineRule="auto"/>
              <w:ind w:left="105" w:right="3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Times New Roman" w:hAnsi="Times New Roman" w:cs="Times New Roman"/>
                <w:sz w:val="24"/>
                <w:szCs w:val="24"/>
              </w:rPr>
              <w:t>oditeljica Podružnice</w:t>
            </w:r>
          </w:p>
        </w:tc>
      </w:tr>
    </w:tbl>
    <w:p w14:paraId="5C8ADA41" w14:textId="77777777" w:rsidR="00290926" w:rsidRDefault="0029092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55E3CACD" w14:textId="77777777" w:rsidR="00290926" w:rsidRDefault="00290926">
      <w:pPr>
        <w:widowControl w:val="0"/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29F7FA62" w14:textId="77777777" w:rsidR="00B016CE" w:rsidRDefault="00B016CE" w:rsidP="003857C6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43E7CEFC" w14:textId="026CD06C" w:rsidR="00290926" w:rsidRPr="007C0C73" w:rsidRDefault="001855BB" w:rsidP="007C0C73">
      <w:pPr>
        <w:spacing w:after="207" w:line="276" w:lineRule="auto"/>
        <w:ind w:left="-5" w:hanging="1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1</w:t>
      </w:r>
      <w:r w:rsidR="00706253"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6</w:t>
      </w: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. PLANOVI STRUČNOG USAVRŠAVANJA </w:t>
      </w:r>
      <w:r w:rsidRPr="007C0C73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 </w:t>
      </w:r>
    </w:p>
    <w:p w14:paraId="2EFC6E84" w14:textId="728772CB" w:rsidR="00290926" w:rsidRPr="007C0C73" w:rsidRDefault="001855BB" w:rsidP="007C0C73">
      <w:pPr>
        <w:pStyle w:val="StandardWeb"/>
        <w:spacing w:before="280" w:after="280" w:line="276" w:lineRule="auto"/>
        <w:rPr>
          <w:b/>
          <w:bCs/>
        </w:rPr>
      </w:pPr>
      <w:r w:rsidRPr="007C0C73">
        <w:rPr>
          <w:color w:val="000000"/>
          <w:u w:color="000000"/>
        </w:rPr>
        <w:t xml:space="preserve">Redovita stručna usavršavanja odvijaju se kroz </w:t>
      </w:r>
      <w:r w:rsidRPr="007C0C73">
        <w:t>različite</w:t>
      </w:r>
      <w:r w:rsidR="00327F81" w:rsidRPr="007C0C73">
        <w:t xml:space="preserve"> oblike profesionalnog razvoja </w:t>
      </w:r>
      <w:r w:rsidRPr="007C0C73">
        <w:t xml:space="preserve">uključujući </w:t>
      </w:r>
      <w:r w:rsidRPr="007C0C73">
        <w:rPr>
          <w:rStyle w:val="Naglaeno"/>
          <w:b w:val="0"/>
          <w:bCs w:val="0"/>
        </w:rPr>
        <w:t>rad stručnih aktiva, pre</w:t>
      </w:r>
      <w:r w:rsidR="00327F81" w:rsidRPr="007C0C73">
        <w:rPr>
          <w:rStyle w:val="Naglaeno"/>
          <w:b w:val="0"/>
          <w:bCs w:val="0"/>
        </w:rPr>
        <w:t>davanja, radionica, savjetovanja i drugih oblika</w:t>
      </w:r>
      <w:r w:rsidRPr="007C0C73">
        <w:rPr>
          <w:rStyle w:val="Naglaeno"/>
          <w:b w:val="0"/>
          <w:bCs w:val="0"/>
        </w:rPr>
        <w:t xml:space="preserve"> kolegijalnog učenja</w:t>
      </w:r>
      <w:r w:rsidRPr="007C0C73">
        <w:t xml:space="preserve">. Stručna tijela Podružnice obavezna su </w:t>
      </w:r>
      <w:r w:rsidRPr="007C0C73">
        <w:rPr>
          <w:rStyle w:val="Naglaeno"/>
          <w:b w:val="0"/>
          <w:bCs w:val="0"/>
        </w:rPr>
        <w:t>pratiti, primjenjivati i razvijati suvremene pedagoške, metodičke i didaktičke pristupe u radu s učenicima</w:t>
      </w:r>
      <w:r w:rsidRPr="007C0C73">
        <w:rPr>
          <w:b/>
          <w:bCs/>
        </w:rPr>
        <w:t xml:space="preserve">, </w:t>
      </w:r>
      <w:r w:rsidRPr="007C0C73">
        <w:t>uz kontinuiranu</w:t>
      </w:r>
      <w:r w:rsidRPr="007C0C73">
        <w:rPr>
          <w:b/>
          <w:bCs/>
        </w:rPr>
        <w:t xml:space="preserve"> </w:t>
      </w:r>
      <w:r w:rsidRPr="007C0C73">
        <w:rPr>
          <w:rStyle w:val="Naglaeno"/>
          <w:b w:val="0"/>
          <w:bCs w:val="0"/>
        </w:rPr>
        <w:t>evaluaciju odgojno-obrazovnih ishoda i profesionalnih učinaka</w:t>
      </w:r>
      <w:r w:rsidRPr="007C0C73">
        <w:rPr>
          <w:b/>
          <w:bCs/>
        </w:rPr>
        <w:t xml:space="preserve">. </w:t>
      </w:r>
      <w:r w:rsidRPr="007C0C73">
        <w:t>Upućivanje zaposlenika na stručna usavršavanja provodi</w:t>
      </w:r>
      <w:r w:rsidRPr="007C0C73">
        <w:rPr>
          <w:b/>
          <w:bCs/>
        </w:rPr>
        <w:t xml:space="preserve"> </w:t>
      </w:r>
      <w:r w:rsidRPr="007C0C73">
        <w:rPr>
          <w:bCs/>
        </w:rPr>
        <w:t>se</w:t>
      </w:r>
      <w:r w:rsidRPr="007C0C73">
        <w:rPr>
          <w:b/>
          <w:bCs/>
        </w:rPr>
        <w:t xml:space="preserve"> </w:t>
      </w:r>
      <w:r w:rsidRPr="007C0C73">
        <w:rPr>
          <w:rStyle w:val="Naglaeno"/>
          <w:b w:val="0"/>
          <w:bCs w:val="0"/>
        </w:rPr>
        <w:t>prema njihovim profesionalnim interesima te u skladu s razvojnim potrebama Ustanove</w:t>
      </w:r>
      <w:r w:rsidRPr="007C0C73">
        <w:t>. U školskoj godini</w:t>
      </w:r>
      <w:r w:rsidRPr="007C0C73">
        <w:rPr>
          <w:b/>
          <w:bCs/>
        </w:rPr>
        <w:t xml:space="preserve"> </w:t>
      </w:r>
      <w:r w:rsidRPr="007C0C73">
        <w:rPr>
          <w:rStyle w:val="Naglaeno"/>
          <w:b w:val="0"/>
          <w:bCs w:val="0"/>
        </w:rPr>
        <w:t>202</w:t>
      </w:r>
      <w:r w:rsidR="00F12FC0">
        <w:rPr>
          <w:rStyle w:val="Naglaeno"/>
          <w:b w:val="0"/>
          <w:bCs w:val="0"/>
        </w:rPr>
        <w:t>6</w:t>
      </w:r>
      <w:r w:rsidRPr="007C0C73">
        <w:rPr>
          <w:rStyle w:val="Naglaeno"/>
          <w:b w:val="0"/>
          <w:bCs w:val="0"/>
        </w:rPr>
        <w:t>./202</w:t>
      </w:r>
      <w:r w:rsidR="00F12FC0">
        <w:rPr>
          <w:rStyle w:val="Naglaeno"/>
          <w:b w:val="0"/>
          <w:bCs w:val="0"/>
        </w:rPr>
        <w:t>7</w:t>
      </w:r>
      <w:r w:rsidRPr="007C0C73">
        <w:rPr>
          <w:rStyle w:val="Naglaeno"/>
          <w:b w:val="0"/>
          <w:bCs w:val="0"/>
        </w:rPr>
        <w:t>.</w:t>
      </w:r>
      <w:r w:rsidRPr="007C0C73">
        <w:rPr>
          <w:b/>
          <w:bCs/>
        </w:rPr>
        <w:t xml:space="preserve"> </w:t>
      </w:r>
      <w:r w:rsidRPr="007C0C73">
        <w:t>u Podružnici Sinj djeluje</w:t>
      </w:r>
      <w:r w:rsidRPr="007C0C73">
        <w:rPr>
          <w:b/>
          <w:bCs/>
        </w:rPr>
        <w:t xml:space="preserve"> </w:t>
      </w:r>
      <w:r w:rsidRPr="007C0C73">
        <w:rPr>
          <w:rStyle w:val="Naglaeno"/>
          <w:b w:val="0"/>
          <w:bCs w:val="0"/>
        </w:rPr>
        <w:t>stručni aktiv učitelja</w:t>
      </w:r>
      <w:r w:rsidR="00627651" w:rsidRPr="007C0C73">
        <w:rPr>
          <w:b/>
          <w:bCs/>
        </w:rPr>
        <w:t xml:space="preserve"> </w:t>
      </w:r>
      <w:r w:rsidRPr="007C0C73">
        <w:t>koji broji</w:t>
      </w:r>
      <w:r w:rsidRPr="007C0C73">
        <w:rPr>
          <w:b/>
          <w:bCs/>
        </w:rPr>
        <w:t xml:space="preserve"> </w:t>
      </w:r>
      <w:r w:rsidR="00353801">
        <w:rPr>
          <w:rStyle w:val="Naglaeno"/>
          <w:b w:val="0"/>
          <w:bCs w:val="0"/>
        </w:rPr>
        <w:t>sedam</w:t>
      </w:r>
      <w:r w:rsidRPr="007C0C73">
        <w:rPr>
          <w:rStyle w:val="Naglaeno"/>
          <w:b w:val="0"/>
          <w:bCs w:val="0"/>
        </w:rPr>
        <w:t xml:space="preserve"> članova</w:t>
      </w:r>
      <w:r w:rsidRPr="007C0C73">
        <w:rPr>
          <w:b/>
          <w:bCs/>
        </w:rPr>
        <w:t xml:space="preserve">, </w:t>
      </w:r>
      <w:r w:rsidRPr="007C0C73">
        <w:t>a</w:t>
      </w:r>
      <w:r w:rsidRPr="007C0C73">
        <w:rPr>
          <w:b/>
          <w:bCs/>
        </w:rPr>
        <w:t xml:space="preserve"> </w:t>
      </w:r>
      <w:r w:rsidRPr="007C0C73">
        <w:t>njegovu koordinaciju vodi</w:t>
      </w:r>
      <w:r w:rsidRPr="007C0C73">
        <w:rPr>
          <w:b/>
          <w:bCs/>
        </w:rPr>
        <w:t xml:space="preserve"> </w:t>
      </w:r>
      <w:r w:rsidRPr="007C0C73">
        <w:rPr>
          <w:rStyle w:val="Naglaeno"/>
          <w:b w:val="0"/>
          <w:bCs w:val="0"/>
        </w:rPr>
        <w:t xml:space="preserve">učiteljica </w:t>
      </w:r>
      <w:r w:rsidR="00353801">
        <w:rPr>
          <w:rStyle w:val="Naglaeno"/>
          <w:b w:val="0"/>
          <w:bCs w:val="0"/>
        </w:rPr>
        <w:t xml:space="preserve">Martina </w:t>
      </w:r>
      <w:proofErr w:type="spellStart"/>
      <w:r w:rsidR="00353801">
        <w:rPr>
          <w:rStyle w:val="Naglaeno"/>
          <w:b w:val="0"/>
          <w:bCs w:val="0"/>
        </w:rPr>
        <w:t>Asanović</w:t>
      </w:r>
      <w:proofErr w:type="spellEnd"/>
      <w:r w:rsidR="00353801">
        <w:rPr>
          <w:rStyle w:val="Naglaeno"/>
          <w:b w:val="0"/>
          <w:bCs w:val="0"/>
        </w:rPr>
        <w:t xml:space="preserve"> </w:t>
      </w:r>
      <w:r w:rsidRPr="007C0C73">
        <w:rPr>
          <w:b/>
          <w:bCs/>
        </w:rPr>
        <w:t xml:space="preserve"> </w:t>
      </w:r>
      <w:r w:rsidRPr="007C0C73">
        <w:t>u svojstvu</w:t>
      </w:r>
      <w:r w:rsidRPr="007C0C73">
        <w:rPr>
          <w:b/>
          <w:bCs/>
        </w:rPr>
        <w:t xml:space="preserve"> </w:t>
      </w:r>
      <w:r w:rsidRPr="007C0C73">
        <w:rPr>
          <w:rStyle w:val="Naglaeno"/>
          <w:b w:val="0"/>
          <w:bCs w:val="0"/>
        </w:rPr>
        <w:t>predsjednice stručnog aktiva</w:t>
      </w:r>
      <w:r w:rsidRPr="007C0C73">
        <w:rPr>
          <w:b/>
          <w:bCs/>
        </w:rPr>
        <w:t>.</w:t>
      </w:r>
    </w:p>
    <w:p w14:paraId="2528970B" w14:textId="77777777" w:rsidR="00290926" w:rsidRDefault="00290926">
      <w:pPr>
        <w:spacing w:after="0" w:line="36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3943BBE5" w14:textId="38FD7D14" w:rsidR="008B5743" w:rsidRPr="007C0C73" w:rsidRDefault="001855BB" w:rsidP="007C0C73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1</w:t>
      </w:r>
      <w:r w:rsidR="00706253"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7</w:t>
      </w: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.</w:t>
      </w:r>
      <w:r w:rsidR="00B00F72"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</w:t>
      </w: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USLUGE IZ SUSTAVA SOCIJALNE SKRBI PRIKAZANE PO SKUPINAMA </w:t>
      </w:r>
    </w:p>
    <w:p w14:paraId="2FA9E8D9" w14:textId="59E35AA7" w:rsidR="004C7AD6" w:rsidRPr="007C0C73" w:rsidRDefault="003F2B34" w:rsidP="007C0C73">
      <w:pPr>
        <w:suppressAutoHyphens w:val="0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U školskoj godini 2026./2027. učenici će koristiti usluge iz susta</w:t>
      </w:r>
      <w:r w:rsidR="00327F81"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va socijalne skrbi, </w:t>
      </w:r>
      <w:proofErr w:type="spellStart"/>
      <w:r w:rsidR="00327F81"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logope</w:t>
      </w:r>
      <w:r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sku</w:t>
      </w:r>
      <w:proofErr w:type="spellEnd"/>
      <w:r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i psihološku podršku</w:t>
      </w: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, s ciljem pružanja pravodobne i kontinuirane stručne pomoći u njihovom odgojno-obrazovnom, razvojnom i emocionalnom funkcioniranju.</w:t>
      </w:r>
    </w:p>
    <w:p w14:paraId="017D230D" w14:textId="0EA70EFE" w:rsidR="00A4365B" w:rsidRDefault="003F2B34" w:rsidP="007C0C73">
      <w:pPr>
        <w:suppressAutoHyphens w:val="0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Logopedska</w:t>
      </w:r>
      <w:proofErr w:type="spellEnd"/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psihološka podrška provodit će se </w:t>
      </w:r>
      <w:r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jedanput tjedno</w:t>
      </w: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, u skladu s individualnim potrebama učenika. Kroz individualni, a prema potrebi i grupni rad</w:t>
      </w:r>
      <w:r w:rsidR="00D2350B"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učenicim</w:t>
      </w:r>
      <w:r w:rsidR="00327F81"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a, pružat će se </w:t>
      </w: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podrška u području komunikacijskih i jezično-govornih teškoća, emocionalnog razvoja, socijalnih vještina, prilagodbe školskom okruženju te razvoja odgovarajućih strategija za uspješnije svladavanje odgojno-obrazovnih zahtjeva. Cilj pružanja navedenih usluga je osnaživanje učenika, poticanje njihovog cjelovitog razvoja te stvaranje uvjeta za njihovo što uspješnije uključivanje i sudjelovanje u odgojno-obrazovnom procesu.</w:t>
      </w:r>
    </w:p>
    <w:p w14:paraId="4503BC2E" w14:textId="77777777" w:rsidR="007C0C73" w:rsidRPr="007C0C73" w:rsidRDefault="007C0C73" w:rsidP="007C0C73">
      <w:pPr>
        <w:suppressAutoHyphens w:val="0"/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E4A88A" w14:textId="4C8F8A87" w:rsidR="00290926" w:rsidRPr="007C0C73" w:rsidRDefault="001855BB" w:rsidP="007C0C73">
      <w:pPr>
        <w:spacing w:after="207"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1</w:t>
      </w:r>
      <w:r w:rsidR="002A1757"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8</w:t>
      </w: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. KALENDAR NASTAVNE ŠKOLSKE GODINE 202</w:t>
      </w:r>
      <w:r w:rsidR="005A45C9"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6</w:t>
      </w: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./2</w:t>
      </w:r>
      <w:r w:rsidR="005A45C9"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7</w:t>
      </w:r>
      <w:r w:rsidRPr="007C0C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.</w:t>
      </w:r>
    </w:p>
    <w:p w14:paraId="56E12D7E" w14:textId="2868B5C6" w:rsidR="00EE0492" w:rsidRPr="007C0C73" w:rsidRDefault="001855BB" w:rsidP="007C0C73">
      <w:pPr>
        <w:spacing w:after="186" w:line="276" w:lineRule="auto"/>
        <w:ind w:right="-15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C0C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Nastavnu godinu, odnosno početak i završetak nastave, broj radnih dana i odmore učenika za svaku školsku godinu propisuje ministar Odlukom. Tom odlukom propisuje se trajanje nastavne </w:t>
      </w:r>
      <w:r w:rsidRPr="007C0C73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godine, odnosno početak i završetak nastave, trajanje polugodišta i trajanje učeničkih odmora </w:t>
      </w:r>
      <w:r w:rsidR="00327F81" w:rsidRPr="007C0C73">
        <w:rPr>
          <w:rFonts w:ascii="Times New Roman" w:hAnsi="Times New Roman" w:cs="Times New Roman"/>
          <w:sz w:val="24"/>
          <w:szCs w:val="24"/>
          <w:shd w:val="clear" w:color="auto" w:fill="FFFFFF"/>
        </w:rPr>
        <w:t>kao i broj radnih dana</w:t>
      </w:r>
      <w:r w:rsidRPr="007C0C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 </w:t>
      </w:r>
      <w:r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školsku godinu 202</w:t>
      </w:r>
      <w:r w:rsidR="005A45C9"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./202</w:t>
      </w:r>
      <w:r w:rsidR="005A45C9"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7.</w:t>
      </w:r>
    </w:p>
    <w:p w14:paraId="2173AB99" w14:textId="77777777" w:rsidR="00EE0492" w:rsidRPr="007C0C73" w:rsidRDefault="00EE0492" w:rsidP="007C0C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Nastavna godina počinje </w:t>
      </w:r>
      <w:r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7. rujna 2026. godine, a završava 15. lipnja 2027</w:t>
      </w: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. godine. </w:t>
      </w:r>
    </w:p>
    <w:p w14:paraId="6D8AD915" w14:textId="77777777" w:rsidR="00EE0492" w:rsidRPr="007C0C73" w:rsidRDefault="00EE0492" w:rsidP="007C0C7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Nastava se ustrojava u dva polugodišta:</w:t>
      </w:r>
    </w:p>
    <w:p w14:paraId="02B6E5EE" w14:textId="77777777" w:rsidR="00EE0492" w:rsidRPr="007C0C73" w:rsidRDefault="00EE0492" w:rsidP="007C0C73">
      <w:pPr>
        <w:pStyle w:val="Odlomakpopisa"/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Prvo polugodište traje od </w:t>
      </w:r>
      <w:r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7. rujna 2026. godine do 23. prosinca 2026. godine.</w:t>
      </w: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 </w:t>
      </w:r>
    </w:p>
    <w:p w14:paraId="3433340B" w14:textId="3D9F9322" w:rsidR="00EE0492" w:rsidRPr="007C0C73" w:rsidRDefault="00EE0492" w:rsidP="007C0C73">
      <w:pPr>
        <w:pStyle w:val="Odlomakpopisa"/>
        <w:numPr>
          <w:ilvl w:val="0"/>
          <w:numId w:val="3"/>
        </w:num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Drugo polugodište traje od </w:t>
      </w:r>
      <w:r w:rsidRPr="007C0C73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7. siječnja 2027. godine do 15. lipnja 2027. godine</w:t>
      </w:r>
      <w:r w:rsidRPr="007C0C73">
        <w:rPr>
          <w:rFonts w:ascii="Times New Roman" w:eastAsia="Times New Roman" w:hAnsi="Times New Roman" w:cs="Times New Roman"/>
          <w:sz w:val="24"/>
          <w:szCs w:val="24"/>
          <w:lang w:eastAsia="hr-HR"/>
        </w:rPr>
        <w:t>, a za učenike završnih razreda srednje škole do 22. svibnja 2026. godine</w:t>
      </w:r>
    </w:p>
    <w:p w14:paraId="2AAF4841" w14:textId="77777777" w:rsidR="00EE0492" w:rsidRDefault="00EE0492">
      <w:pPr>
        <w:spacing w:after="186" w:line="360" w:lineRule="auto"/>
        <w:ind w:right="-15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tbl>
      <w:tblPr>
        <w:tblStyle w:val="Svijetlatablicareetke-isticanje1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D1DC8" w:rsidRPr="0015000A" w14:paraId="7EDF261B" w14:textId="77777777" w:rsidTr="001644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p w14:paraId="58ACF927" w14:textId="2B28D867" w:rsidR="00DD1DC8" w:rsidRPr="00B00F72" w:rsidRDefault="00DD1DC8" w:rsidP="001644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B00F72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KA L E N D A R (školska godina 2026./2027.)</w:t>
            </w:r>
          </w:p>
        </w:tc>
      </w:tr>
      <w:tr w:rsidR="0015000A" w:rsidRPr="0015000A" w14:paraId="678D1C8B" w14:textId="77777777" w:rsidTr="001500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0" w:type="dxa"/>
          </w:tcPr>
          <w:tbl>
            <w:tblPr>
              <w:tblW w:w="9230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771"/>
              <w:gridCol w:w="1835"/>
              <w:gridCol w:w="3624"/>
            </w:tblGrid>
            <w:tr w:rsidR="0015000A" w:rsidRPr="00B00F72" w14:paraId="03A22454" w14:textId="77777777" w:rsidTr="00370C62">
              <w:trPr>
                <w:trHeight w:val="304"/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3E1A8BF3" w14:textId="70DD334D" w:rsidR="0015000A" w:rsidRPr="00B00F72" w:rsidRDefault="0015000A" w:rsidP="001644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</w:pP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1B77B0B0" w14:textId="77777777" w:rsidR="0015000A" w:rsidRPr="00B00F72" w:rsidRDefault="0015000A" w:rsidP="001644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color w:val="0070C0"/>
                      <w:sz w:val="24"/>
                      <w:szCs w:val="24"/>
                      <w:lang w:eastAsia="hr-HR"/>
                    </w:rPr>
                    <w:t>POČETAK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59C20762" w14:textId="77777777" w:rsidR="0015000A" w:rsidRPr="00B00F72" w:rsidRDefault="0015000A" w:rsidP="0016447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color w:val="0070C0"/>
                      <w:sz w:val="24"/>
                      <w:szCs w:val="24"/>
                      <w:lang w:eastAsia="hr-HR"/>
                    </w:rPr>
                    <w:t>KRAJ</w:t>
                  </w:r>
                </w:p>
              </w:tc>
            </w:tr>
            <w:tr w:rsidR="0015000A" w:rsidRPr="00B00F72" w14:paraId="29B5B00D" w14:textId="77777777" w:rsidTr="00370C62">
              <w:trPr>
                <w:trHeight w:val="304"/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7E58694D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Nastavna godina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20CCB76B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7. rujna 2026.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68A554DE" w14:textId="77777777" w:rsidR="0015000A" w:rsidRPr="00B00F72" w:rsidRDefault="0015000A" w:rsidP="008D14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15. lipnja 2027.</w:t>
                  </w:r>
                </w:p>
              </w:tc>
            </w:tr>
            <w:tr w:rsidR="0015000A" w:rsidRPr="00B00F72" w14:paraId="37D6878A" w14:textId="77777777" w:rsidTr="00370C62">
              <w:trPr>
                <w:trHeight w:val="304"/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3A2FAFAD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Nastavna godina za završne razrede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5273483A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7. rujna 2026.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2BA6C4BE" w14:textId="77777777" w:rsidR="0015000A" w:rsidRPr="00B00F72" w:rsidRDefault="0015000A" w:rsidP="008D14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21. svibnja 2027.</w:t>
                  </w:r>
                </w:p>
              </w:tc>
            </w:tr>
            <w:tr w:rsidR="0015000A" w:rsidRPr="00B00F72" w14:paraId="4482E672" w14:textId="77777777" w:rsidTr="00370C62">
              <w:trPr>
                <w:trHeight w:val="304"/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3C1A7CCB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I. polugodište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5F325268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7. rujna 2026.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289057BE" w14:textId="77777777" w:rsidR="0015000A" w:rsidRPr="00B00F72" w:rsidRDefault="0015000A" w:rsidP="008D14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23. prosinca 2026.</w:t>
                  </w:r>
                </w:p>
              </w:tc>
            </w:tr>
            <w:tr w:rsidR="0015000A" w:rsidRPr="00B00F72" w14:paraId="0EDEE16A" w14:textId="77777777" w:rsidTr="00370C62">
              <w:trPr>
                <w:trHeight w:val="304"/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6CCF75C2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Zimski odmor učenika, prvi dio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6DE58537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24. prosinca 2026.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193484FF" w14:textId="77777777" w:rsidR="0015000A" w:rsidRPr="00B00F72" w:rsidRDefault="0015000A" w:rsidP="008D14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5. siječnja 2027.</w:t>
                  </w:r>
                </w:p>
              </w:tc>
            </w:tr>
            <w:tr w:rsidR="0015000A" w:rsidRPr="00B00F72" w14:paraId="1D6A539D" w14:textId="77777777" w:rsidTr="00370C62">
              <w:trPr>
                <w:trHeight w:val="323"/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177A4A85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II. polugodište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49898DD5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7. siječnja 2027.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3D130317" w14:textId="77777777" w:rsidR="0015000A" w:rsidRPr="00B00F72" w:rsidRDefault="0015000A" w:rsidP="008D14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15. lipnja 2027.</w:t>
                  </w:r>
                </w:p>
              </w:tc>
            </w:tr>
            <w:tr w:rsidR="0015000A" w:rsidRPr="00B00F72" w14:paraId="3EA96BC4" w14:textId="77777777" w:rsidTr="00370C62">
              <w:trPr>
                <w:trHeight w:val="304"/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131661BD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Zimski odmor učenika, drugi dio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5CB04FDF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22. veljače 2027.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72F51166" w14:textId="77777777" w:rsidR="0015000A" w:rsidRPr="00B00F72" w:rsidRDefault="0015000A" w:rsidP="008D14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26. veljače 2027.</w:t>
                  </w:r>
                </w:p>
              </w:tc>
            </w:tr>
            <w:tr w:rsidR="0015000A" w:rsidRPr="00B00F72" w14:paraId="73D8F11F" w14:textId="77777777" w:rsidTr="00370C62">
              <w:trPr>
                <w:trHeight w:val="304"/>
                <w:tblCellSpacing w:w="15" w:type="dxa"/>
              </w:trPr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049825D5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Proljetni odmor učenika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5BF017DF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25. ožujka 2027.</w:t>
                  </w:r>
                </w:p>
              </w:tc>
              <w:tc>
                <w:tcPr>
                  <w:tcW w:w="0" w:type="auto"/>
                  <w:tcBorders>
                    <w:bottom w:val="single" w:sz="6" w:space="0" w:color="DCDFE5"/>
                  </w:tcBorders>
                  <w:vAlign w:val="center"/>
                  <w:hideMark/>
                </w:tcPr>
                <w:p w14:paraId="24D0A865" w14:textId="77777777" w:rsidR="0015000A" w:rsidRPr="00B00F72" w:rsidRDefault="0015000A" w:rsidP="008D14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2. travnja 2027.</w:t>
                  </w:r>
                </w:p>
              </w:tc>
            </w:tr>
            <w:tr w:rsidR="0015000A" w:rsidRPr="00B00F72" w14:paraId="53E03F33" w14:textId="77777777" w:rsidTr="00370C62">
              <w:trPr>
                <w:trHeight w:val="304"/>
                <w:tblCellSpacing w:w="15" w:type="dxa"/>
              </w:trPr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64A72892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hr-HR"/>
                    </w:rPr>
                    <w:t>Ljetni odmor učenika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7BCC620C" w14:textId="77777777" w:rsidR="0015000A" w:rsidRPr="00B00F72" w:rsidRDefault="0015000A" w:rsidP="0016447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16. lipnja 2027.</w:t>
                  </w:r>
                </w:p>
              </w:tc>
              <w:tc>
                <w:tcPr>
                  <w:tcW w:w="0" w:type="auto"/>
                  <w:tcBorders>
                    <w:bottom w:val="nil"/>
                  </w:tcBorders>
                  <w:vAlign w:val="center"/>
                  <w:hideMark/>
                </w:tcPr>
                <w:p w14:paraId="6ADA4D9C" w14:textId="77777777" w:rsidR="0015000A" w:rsidRPr="00B00F72" w:rsidRDefault="0015000A" w:rsidP="008D147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</w:pPr>
                  <w:r w:rsidRPr="00B00F72">
                    <w:rPr>
                      <w:rFonts w:ascii="Times New Roman" w:eastAsia="Times New Roman" w:hAnsi="Times New Roman" w:cs="Times New Roman"/>
                      <w:color w:val="0070C0"/>
                      <w:sz w:val="24"/>
                      <w:szCs w:val="24"/>
                      <w:lang w:eastAsia="hr-HR"/>
                    </w:rPr>
                    <w:t>Do početka sljedeće nastavne godine</w:t>
                  </w:r>
                </w:p>
              </w:tc>
            </w:tr>
          </w:tbl>
          <w:p w14:paraId="5CE56629" w14:textId="77777777" w:rsidR="0015000A" w:rsidRPr="00B00F72" w:rsidRDefault="0015000A" w:rsidP="005A45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93AE761" w14:textId="77777777" w:rsidR="00327F81" w:rsidRDefault="00327F81" w:rsidP="00657D8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7B6AA7B" w14:textId="77777777" w:rsidR="00657D85" w:rsidRPr="00657D85" w:rsidRDefault="00657D85" w:rsidP="00657D85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422EC2" w14:textId="77777777" w:rsidR="00290926" w:rsidRPr="00B00F72" w:rsidRDefault="001855BB">
      <w:pPr>
        <w:jc w:val="center"/>
        <w:rPr>
          <w:rFonts w:ascii="Times New Roman" w:hAnsi="Times New Roman" w:cs="Times New Roman"/>
          <w:sz w:val="24"/>
          <w:szCs w:val="24"/>
        </w:rPr>
      </w:pPr>
      <w:r w:rsidRPr="00B00F72">
        <w:rPr>
          <w:rFonts w:ascii="Times New Roman" w:hAnsi="Times New Roman" w:cs="Times New Roman"/>
          <w:b/>
          <w:sz w:val="24"/>
          <w:szCs w:val="24"/>
        </w:rPr>
        <w:t xml:space="preserve">DRŽAVNI PRAZNICI I BLAGDANI </w:t>
      </w:r>
    </w:p>
    <w:p w14:paraId="25089F52" w14:textId="4AF27BFD" w:rsidR="00290926" w:rsidRPr="00B00F72" w:rsidRDefault="001855BB">
      <w:pPr>
        <w:jc w:val="center"/>
        <w:rPr>
          <w:rFonts w:ascii="Times New Roman" w:hAnsi="Times New Roman" w:cs="Times New Roman"/>
        </w:rPr>
      </w:pPr>
      <w:r w:rsidRPr="00B00F72">
        <w:rPr>
          <w:rFonts w:ascii="Times New Roman" w:hAnsi="Times New Roman" w:cs="Times New Roman"/>
        </w:rPr>
        <w:t>Školska godina 202</w:t>
      </w:r>
      <w:r w:rsidR="00217415" w:rsidRPr="00B00F72">
        <w:rPr>
          <w:rFonts w:ascii="Times New Roman" w:hAnsi="Times New Roman" w:cs="Times New Roman"/>
        </w:rPr>
        <w:t>6</w:t>
      </w:r>
      <w:r w:rsidRPr="00B00F72">
        <w:rPr>
          <w:rFonts w:ascii="Times New Roman" w:hAnsi="Times New Roman" w:cs="Times New Roman"/>
        </w:rPr>
        <w:t>./202</w:t>
      </w:r>
      <w:r w:rsidR="00217415" w:rsidRPr="00B00F72">
        <w:rPr>
          <w:rFonts w:ascii="Times New Roman" w:hAnsi="Times New Roman" w:cs="Times New Roman"/>
        </w:rPr>
        <w:t>7</w:t>
      </w:r>
      <w:r w:rsidRPr="00B00F72">
        <w:rPr>
          <w:rFonts w:ascii="Times New Roman" w:hAnsi="Times New Roman" w:cs="Times New Roman"/>
        </w:rPr>
        <w:t>.</w:t>
      </w:r>
    </w:p>
    <w:p w14:paraId="52ECDFB5" w14:textId="538B7CA4" w:rsidR="00217415" w:rsidRDefault="00217415" w:rsidP="00217415">
      <w:bookmarkStart w:id="1" w:name="_Hlk526237889"/>
    </w:p>
    <w:tbl>
      <w:tblPr>
        <w:tblStyle w:val="Reetkatablice"/>
        <w:tblW w:w="10825" w:type="dxa"/>
        <w:jc w:val="center"/>
        <w:tblLayout w:type="fixed"/>
        <w:tblLook w:val="04A0" w:firstRow="1" w:lastRow="0" w:firstColumn="1" w:lastColumn="0" w:noHBand="0" w:noVBand="1"/>
      </w:tblPr>
      <w:tblGrid>
        <w:gridCol w:w="5156"/>
        <w:gridCol w:w="5669"/>
      </w:tblGrid>
      <w:tr w:rsidR="00217415" w14:paraId="6379CE59" w14:textId="77777777" w:rsidTr="00370C62">
        <w:trPr>
          <w:jc w:val="center"/>
        </w:trPr>
        <w:tc>
          <w:tcPr>
            <w:tcW w:w="5156" w:type="dxa"/>
            <w:shd w:val="clear" w:color="auto" w:fill="4472C4"/>
            <w:vAlign w:val="center"/>
          </w:tcPr>
          <w:p w14:paraId="644EF46D" w14:textId="77777777" w:rsidR="00217415" w:rsidRDefault="00217415" w:rsidP="0016447C">
            <w:pPr>
              <w:jc w:val="center"/>
            </w:pPr>
            <w:r>
              <w:rPr>
                <w:b/>
                <w:color w:val="FFFFFF"/>
              </w:rPr>
              <w:t>Datum</w:t>
            </w:r>
          </w:p>
        </w:tc>
        <w:tc>
          <w:tcPr>
            <w:tcW w:w="5669" w:type="dxa"/>
            <w:shd w:val="clear" w:color="auto" w:fill="4472C4"/>
            <w:vAlign w:val="center"/>
          </w:tcPr>
          <w:p w14:paraId="4403DE74" w14:textId="77777777" w:rsidR="00217415" w:rsidRDefault="00217415" w:rsidP="0016447C">
            <w:pPr>
              <w:jc w:val="center"/>
            </w:pPr>
            <w:r>
              <w:rPr>
                <w:b/>
                <w:color w:val="FFFFFF"/>
              </w:rPr>
              <w:t>Blagdan</w:t>
            </w:r>
          </w:p>
        </w:tc>
      </w:tr>
      <w:tr w:rsidR="00217415" w:rsidRPr="00370C62" w14:paraId="25E1A861" w14:textId="77777777" w:rsidTr="00370C62">
        <w:trPr>
          <w:jc w:val="center"/>
        </w:trPr>
        <w:tc>
          <w:tcPr>
            <w:tcW w:w="5156" w:type="dxa"/>
            <w:vAlign w:val="center"/>
          </w:tcPr>
          <w:p w14:paraId="52EE0DBD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1. studenoga 2026. (nedjelja)</w:t>
            </w:r>
          </w:p>
        </w:tc>
        <w:tc>
          <w:tcPr>
            <w:tcW w:w="5669" w:type="dxa"/>
            <w:vAlign w:val="center"/>
          </w:tcPr>
          <w:p w14:paraId="1191EA99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Svi sveti</w:t>
            </w:r>
          </w:p>
        </w:tc>
      </w:tr>
      <w:tr w:rsidR="00217415" w:rsidRPr="00370C62" w14:paraId="5E80614A" w14:textId="77777777" w:rsidTr="00370C62">
        <w:trPr>
          <w:jc w:val="center"/>
        </w:trPr>
        <w:tc>
          <w:tcPr>
            <w:tcW w:w="5156" w:type="dxa"/>
            <w:vAlign w:val="center"/>
          </w:tcPr>
          <w:p w14:paraId="5D055EF0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18. studenoga 2026. (srijeda)</w:t>
            </w:r>
          </w:p>
        </w:tc>
        <w:tc>
          <w:tcPr>
            <w:tcW w:w="5669" w:type="dxa"/>
            <w:vAlign w:val="center"/>
          </w:tcPr>
          <w:p w14:paraId="321804E4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Dan sjećanja na žrtve Domovinskog rata</w:t>
            </w:r>
          </w:p>
        </w:tc>
      </w:tr>
      <w:tr w:rsidR="00217415" w:rsidRPr="00370C62" w14:paraId="00E46FC2" w14:textId="77777777" w:rsidTr="00370C62">
        <w:trPr>
          <w:jc w:val="center"/>
        </w:trPr>
        <w:tc>
          <w:tcPr>
            <w:tcW w:w="5156" w:type="dxa"/>
            <w:vAlign w:val="center"/>
          </w:tcPr>
          <w:p w14:paraId="7E213224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25. prosinca 2026. (petak)</w:t>
            </w:r>
          </w:p>
        </w:tc>
        <w:tc>
          <w:tcPr>
            <w:tcW w:w="5669" w:type="dxa"/>
            <w:vAlign w:val="center"/>
          </w:tcPr>
          <w:p w14:paraId="5A8D7C3F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Božić</w:t>
            </w:r>
          </w:p>
        </w:tc>
      </w:tr>
      <w:tr w:rsidR="00217415" w:rsidRPr="00370C62" w14:paraId="3F42EC6C" w14:textId="77777777" w:rsidTr="00370C62">
        <w:trPr>
          <w:jc w:val="center"/>
        </w:trPr>
        <w:tc>
          <w:tcPr>
            <w:tcW w:w="5156" w:type="dxa"/>
            <w:vAlign w:val="center"/>
          </w:tcPr>
          <w:p w14:paraId="56A0040C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26. prosinca 2026. (subota)</w:t>
            </w:r>
          </w:p>
        </w:tc>
        <w:tc>
          <w:tcPr>
            <w:tcW w:w="5669" w:type="dxa"/>
            <w:vAlign w:val="center"/>
          </w:tcPr>
          <w:p w14:paraId="53C81E65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Sveti Stjepan</w:t>
            </w:r>
          </w:p>
        </w:tc>
      </w:tr>
      <w:tr w:rsidR="00217415" w:rsidRPr="00370C62" w14:paraId="1CE74306" w14:textId="77777777" w:rsidTr="00370C62">
        <w:trPr>
          <w:jc w:val="center"/>
        </w:trPr>
        <w:tc>
          <w:tcPr>
            <w:tcW w:w="5156" w:type="dxa"/>
            <w:vAlign w:val="center"/>
          </w:tcPr>
          <w:p w14:paraId="0574BC03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1. siječnja 2027. (petak)</w:t>
            </w:r>
          </w:p>
        </w:tc>
        <w:tc>
          <w:tcPr>
            <w:tcW w:w="5669" w:type="dxa"/>
            <w:vAlign w:val="center"/>
          </w:tcPr>
          <w:p w14:paraId="6A5D6B38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Nova godina</w:t>
            </w:r>
          </w:p>
        </w:tc>
      </w:tr>
      <w:tr w:rsidR="00217415" w:rsidRPr="00370C62" w14:paraId="38C4BC11" w14:textId="77777777" w:rsidTr="00370C62">
        <w:trPr>
          <w:jc w:val="center"/>
        </w:trPr>
        <w:tc>
          <w:tcPr>
            <w:tcW w:w="5156" w:type="dxa"/>
            <w:vAlign w:val="center"/>
          </w:tcPr>
          <w:p w14:paraId="6F03046F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6. siječnja 2027. (srijeda)</w:t>
            </w:r>
          </w:p>
        </w:tc>
        <w:tc>
          <w:tcPr>
            <w:tcW w:w="5669" w:type="dxa"/>
            <w:vAlign w:val="center"/>
          </w:tcPr>
          <w:p w14:paraId="61CE0C8F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Bogojavljenje ili Sveta tri kralja</w:t>
            </w:r>
          </w:p>
        </w:tc>
      </w:tr>
      <w:tr w:rsidR="00217415" w:rsidRPr="00370C62" w14:paraId="360DC051" w14:textId="77777777" w:rsidTr="00370C62">
        <w:trPr>
          <w:jc w:val="center"/>
        </w:trPr>
        <w:tc>
          <w:tcPr>
            <w:tcW w:w="5156" w:type="dxa"/>
            <w:vAlign w:val="center"/>
          </w:tcPr>
          <w:p w14:paraId="6E6FA427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28. ožujka 2027. (nedjelja)</w:t>
            </w:r>
          </w:p>
        </w:tc>
        <w:tc>
          <w:tcPr>
            <w:tcW w:w="5669" w:type="dxa"/>
            <w:vAlign w:val="center"/>
          </w:tcPr>
          <w:p w14:paraId="4BF94D0D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Uskrs</w:t>
            </w:r>
          </w:p>
        </w:tc>
      </w:tr>
      <w:tr w:rsidR="00217415" w:rsidRPr="00370C62" w14:paraId="559CA938" w14:textId="77777777" w:rsidTr="00370C62">
        <w:trPr>
          <w:jc w:val="center"/>
        </w:trPr>
        <w:tc>
          <w:tcPr>
            <w:tcW w:w="5156" w:type="dxa"/>
            <w:vAlign w:val="center"/>
          </w:tcPr>
          <w:p w14:paraId="4897C009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 ožujka 2027. (ponedjeljak)</w:t>
            </w:r>
          </w:p>
        </w:tc>
        <w:tc>
          <w:tcPr>
            <w:tcW w:w="5669" w:type="dxa"/>
            <w:vAlign w:val="center"/>
          </w:tcPr>
          <w:p w14:paraId="00AF0698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Uskrsni ponedjeljak</w:t>
            </w:r>
          </w:p>
        </w:tc>
      </w:tr>
      <w:tr w:rsidR="00217415" w:rsidRPr="00370C62" w14:paraId="618B94C8" w14:textId="77777777" w:rsidTr="00370C62">
        <w:trPr>
          <w:jc w:val="center"/>
        </w:trPr>
        <w:tc>
          <w:tcPr>
            <w:tcW w:w="5156" w:type="dxa"/>
            <w:vAlign w:val="center"/>
          </w:tcPr>
          <w:p w14:paraId="7614A56E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1. svibnja 2027. (subota)</w:t>
            </w:r>
          </w:p>
        </w:tc>
        <w:tc>
          <w:tcPr>
            <w:tcW w:w="5669" w:type="dxa"/>
            <w:vAlign w:val="center"/>
          </w:tcPr>
          <w:p w14:paraId="111B5B55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Praznik rada</w:t>
            </w:r>
          </w:p>
        </w:tc>
      </w:tr>
      <w:tr w:rsidR="00217415" w:rsidRPr="00370C62" w14:paraId="24A86A5F" w14:textId="77777777" w:rsidTr="00370C62">
        <w:trPr>
          <w:jc w:val="center"/>
        </w:trPr>
        <w:tc>
          <w:tcPr>
            <w:tcW w:w="5156" w:type="dxa"/>
            <w:vAlign w:val="center"/>
          </w:tcPr>
          <w:p w14:paraId="42D7B2BE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27. svibnja 2027. (četvrtak)</w:t>
            </w:r>
          </w:p>
        </w:tc>
        <w:tc>
          <w:tcPr>
            <w:tcW w:w="5669" w:type="dxa"/>
            <w:vAlign w:val="center"/>
          </w:tcPr>
          <w:p w14:paraId="67F1070D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Tijelovo</w:t>
            </w:r>
          </w:p>
        </w:tc>
      </w:tr>
      <w:tr w:rsidR="00217415" w:rsidRPr="00370C62" w14:paraId="3962144F" w14:textId="77777777" w:rsidTr="00370C62">
        <w:trPr>
          <w:jc w:val="center"/>
        </w:trPr>
        <w:tc>
          <w:tcPr>
            <w:tcW w:w="5156" w:type="dxa"/>
            <w:vAlign w:val="center"/>
          </w:tcPr>
          <w:p w14:paraId="6C058085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30. svibnja 2027. (nedjelja)</w:t>
            </w:r>
          </w:p>
        </w:tc>
        <w:tc>
          <w:tcPr>
            <w:tcW w:w="5669" w:type="dxa"/>
            <w:vAlign w:val="center"/>
          </w:tcPr>
          <w:p w14:paraId="2A206F7F" w14:textId="77777777" w:rsidR="00217415" w:rsidRPr="00370C62" w:rsidRDefault="00217415" w:rsidP="001644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0C62">
              <w:rPr>
                <w:rFonts w:ascii="Times New Roman" w:hAnsi="Times New Roman" w:cs="Times New Roman"/>
                <w:sz w:val="24"/>
                <w:szCs w:val="24"/>
              </w:rPr>
              <w:t>Dan državnosti</w:t>
            </w:r>
          </w:p>
        </w:tc>
      </w:tr>
    </w:tbl>
    <w:p w14:paraId="0F2F4B8D" w14:textId="77777777" w:rsidR="00627651" w:rsidRPr="00370C62" w:rsidRDefault="00627651">
      <w:pPr>
        <w:spacing w:beforeAutospacing="1" w:after="0" w:line="240" w:lineRule="auto"/>
        <w:ind w:right="-15"/>
        <w:rPr>
          <w:rFonts w:ascii="Times New Roman" w:hAnsi="Times New Roman" w:cs="Times New Roman"/>
          <w:color w:val="424242"/>
          <w:sz w:val="24"/>
          <w:szCs w:val="24"/>
        </w:rPr>
      </w:pPr>
    </w:p>
    <w:bookmarkEnd w:id="1"/>
    <w:p w14:paraId="4570A276" w14:textId="77777777" w:rsidR="00290926" w:rsidRDefault="00290926">
      <w:pPr>
        <w:spacing w:after="13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0D155EAA" w14:textId="196CEA7F" w:rsidR="00290926" w:rsidRDefault="001855BB">
      <w:pPr>
        <w:spacing w:after="207" w:line="240" w:lineRule="auto"/>
        <w:ind w:left="-5" w:hanging="10"/>
        <w:rPr>
          <w:rFonts w:ascii="Arial" w:eastAsia="Times New Roman" w:hAnsi="Arial" w:cs="Arial"/>
          <w:color w:val="000000"/>
          <w:u w:color="000000"/>
        </w:rPr>
      </w:pPr>
      <w:r>
        <w:rPr>
          <w:rFonts w:ascii="Arial" w:eastAsia="Times New Roman" w:hAnsi="Arial" w:cs="Arial"/>
          <w:b/>
          <w:bCs/>
          <w:color w:val="000000"/>
          <w:u w:color="000000"/>
        </w:rPr>
        <w:t>1</w:t>
      </w:r>
      <w:r w:rsidR="002A1757">
        <w:rPr>
          <w:rFonts w:ascii="Arial" w:eastAsia="Times New Roman" w:hAnsi="Arial" w:cs="Arial"/>
          <w:b/>
          <w:bCs/>
          <w:color w:val="000000"/>
          <w:u w:color="000000"/>
        </w:rPr>
        <w:t>9</w:t>
      </w:r>
      <w:r>
        <w:rPr>
          <w:rFonts w:ascii="Arial" w:eastAsia="Times New Roman" w:hAnsi="Arial" w:cs="Arial"/>
          <w:b/>
          <w:bCs/>
          <w:color w:val="000000"/>
          <w:u w:color="000000"/>
        </w:rPr>
        <w:t>.</w:t>
      </w:r>
      <w:r w:rsidR="00F06173">
        <w:rPr>
          <w:rFonts w:ascii="Arial" w:eastAsia="Times New Roman" w:hAnsi="Arial" w:cs="Arial"/>
          <w:b/>
          <w:bCs/>
          <w:color w:val="000000"/>
          <w:u w:color="000000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u w:color="000000"/>
        </w:rPr>
        <w:t xml:space="preserve">PLAN RADA RAZREDNIKA I UČITELJA </w:t>
      </w:r>
    </w:p>
    <w:p w14:paraId="07DD526A" w14:textId="77777777" w:rsidR="00290926" w:rsidRDefault="00290926">
      <w:pPr>
        <w:spacing w:after="0" w:line="276" w:lineRule="auto"/>
        <w:ind w:right="4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926" w:type="dxa"/>
        <w:tblLayout w:type="fixed"/>
        <w:tblLook w:val="0000" w:firstRow="0" w:lastRow="0" w:firstColumn="0" w:lastColumn="0" w:noHBand="0" w:noVBand="0"/>
      </w:tblPr>
      <w:tblGrid>
        <w:gridCol w:w="2313"/>
        <w:gridCol w:w="3324"/>
        <w:gridCol w:w="1588"/>
        <w:gridCol w:w="1701"/>
      </w:tblGrid>
      <w:tr w:rsidR="00290926" w14:paraId="60C81373" w14:textId="77777777" w:rsidTr="00B748AF">
        <w:trPr>
          <w:trHeight w:val="586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0AF57E4" w14:textId="77777777" w:rsidR="00290926" w:rsidRDefault="001855BB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  <w:t>PODRUČJE RADA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71CBA62F" w14:textId="77777777" w:rsidR="00290926" w:rsidRDefault="001855BB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  <w:t>AKTIVNOSTI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2CB3498B" w14:textId="77777777" w:rsidR="00290926" w:rsidRDefault="001855BB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  <w:t>IZVRŠITELJI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751925B2" w14:textId="77777777" w:rsidR="00290926" w:rsidRDefault="001855BB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b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pacing w:val="-20"/>
                <w:sz w:val="24"/>
                <w:szCs w:val="24"/>
              </w:rPr>
              <w:t>VREMENIK</w:t>
            </w:r>
          </w:p>
        </w:tc>
      </w:tr>
      <w:tr w:rsidR="00290926" w14:paraId="62AEAA34" w14:textId="77777777" w:rsidTr="00B748AF">
        <w:trPr>
          <w:trHeight w:val="55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F114B" w14:textId="77777777" w:rsidR="00290926" w:rsidRDefault="001855BB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I.</w:t>
            </w:r>
          </w:p>
          <w:p w14:paraId="4F676760" w14:textId="77777777" w:rsidR="00290926" w:rsidRDefault="001855BB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Poslovi pripreme i kontinuiranog vođenja dokumentacije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B4E7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Izrada godišnjeg i mjesečnih planova i programa</w:t>
            </w:r>
          </w:p>
          <w:p w14:paraId="0929D265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planiranje satnice</w:t>
            </w:r>
          </w:p>
        </w:tc>
        <w:tc>
          <w:tcPr>
            <w:tcW w:w="1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2351" w14:textId="77777777" w:rsidR="00290926" w:rsidRDefault="001855BB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učitelji</w:t>
            </w:r>
          </w:p>
          <w:p w14:paraId="564C9DDC" w14:textId="77777777" w:rsidR="00290926" w:rsidRDefault="00290926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450ED0B" w14:textId="77777777" w:rsidR="00290926" w:rsidRDefault="00290926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FA29CF5" w14:textId="77777777" w:rsidR="00290926" w:rsidRDefault="00290926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6C344D" w14:textId="77777777" w:rsidR="00290926" w:rsidRDefault="00290926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1F4AE2" w14:textId="77777777" w:rsidR="00290926" w:rsidRDefault="00290926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188A2EE" w14:textId="77777777" w:rsidR="00290926" w:rsidRDefault="00290926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DF74B5" w14:textId="77777777" w:rsidR="00290926" w:rsidRDefault="00FB62E9">
            <w:pPr>
              <w:widowControl w:val="0"/>
              <w:spacing w:after="0" w:line="276" w:lineRule="auto"/>
              <w:ind w:right="4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="001855BB">
              <w:rPr>
                <w:rFonts w:ascii="Times New Roman" w:eastAsia="Calibri" w:hAnsi="Times New Roman" w:cs="Times New Roman"/>
                <w:sz w:val="24"/>
                <w:szCs w:val="24"/>
              </w:rPr>
              <w:t>čitelji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CFAF9" w14:textId="77777777" w:rsidR="00290926" w:rsidRDefault="00FB62E9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R</w:t>
            </w:r>
            <w:r w:rsidR="001855BB">
              <w:rPr>
                <w:rFonts w:ascii="Times New Roman" w:eastAsia="Calibri" w:hAnsi="Times New Roman" w:cs="Times New Roman"/>
                <w:sz w:val="24"/>
                <w:szCs w:val="24"/>
              </w:rPr>
              <w:t>ujan</w:t>
            </w:r>
          </w:p>
          <w:p w14:paraId="5F851DA4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0CEFED0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122A0E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E459A5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A4FBA79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B1A241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CAA597A" w14:textId="77777777" w:rsidR="00290926" w:rsidRDefault="001855BB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tijekom </w:t>
            </w:r>
            <w:r w:rsidR="00FB62E9">
              <w:rPr>
                <w:rFonts w:ascii="Times New Roman" w:eastAsia="Calibri" w:hAnsi="Times New Roman" w:cs="Times New Roman"/>
                <w:sz w:val="24"/>
                <w:szCs w:val="24"/>
              </w:rPr>
              <w:t>nastavne godine</w:t>
            </w:r>
          </w:p>
          <w:p w14:paraId="1E376A33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F1E7F0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5BD1FB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936453" w14:textId="77777777" w:rsidR="00290926" w:rsidRDefault="001855BB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krajem svakog mjeseca</w:t>
            </w:r>
          </w:p>
          <w:p w14:paraId="737C8B55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BFA2B27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56209B" w14:textId="77777777" w:rsidR="00290926" w:rsidRDefault="001855BB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tijekom školske godine</w:t>
            </w:r>
          </w:p>
          <w:p w14:paraId="5E2D9EF1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7376C14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39FDA7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FC4C6F5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11964C" w14:textId="77777777" w:rsidR="00290926" w:rsidRDefault="001855BB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tijekom </w:t>
            </w:r>
            <w:r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  <w:t>nastavne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godine </w:t>
            </w:r>
          </w:p>
          <w:p w14:paraId="2CBFADAA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076143F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CF38549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4D178B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8CD0B0" w14:textId="77777777" w:rsidR="00290926" w:rsidRDefault="00290926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A2EDBB0" w14:textId="77777777" w:rsidR="00290926" w:rsidRDefault="001855BB">
            <w:pPr>
              <w:widowControl w:val="0"/>
              <w:spacing w:after="0" w:line="276" w:lineRule="auto"/>
              <w:ind w:right="4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tijekom školske godine</w:t>
            </w:r>
          </w:p>
        </w:tc>
      </w:tr>
      <w:tr w:rsidR="00290926" w14:paraId="1D80F9E2" w14:textId="77777777" w:rsidTr="00B748AF">
        <w:trPr>
          <w:trHeight w:val="3296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80BA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II.</w:t>
            </w:r>
          </w:p>
          <w:p w14:paraId="4A8B58BB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Poslovi kontinuiranog praćenja postignuća i ponašanja učenika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7CCC2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evidentiranje i kontrola izvršenog rada (plan)</w:t>
            </w:r>
          </w:p>
          <w:p w14:paraId="17D70B9D" w14:textId="77777777" w:rsidR="00290926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E55769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unošenje podataka o izostalim satovima</w:t>
            </w:r>
          </w:p>
          <w:p w14:paraId="0C5714AA" w14:textId="77777777" w:rsidR="00290926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C0761C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statistička obrada podataka na  kraju nastavne godine i ispisivanje  svjedodžbi </w:t>
            </w:r>
          </w:p>
          <w:p w14:paraId="097FB411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(e-matica)</w:t>
            </w:r>
          </w:p>
          <w:p w14:paraId="032BA3E1" w14:textId="77777777" w:rsidR="00290926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3AAEF4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evidentiranje suradnje s roditeljima/skrbnicima</w:t>
            </w:r>
          </w:p>
          <w:p w14:paraId="325693AC" w14:textId="77777777" w:rsidR="00290926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E6BED79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evidentiranje uspjeha učenika u pojedinim nastavnim predmetima</w:t>
            </w:r>
          </w:p>
          <w:p w14:paraId="4D821971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upisivanje izvješća s razrednih vijeća u dnevnik rada</w:t>
            </w:r>
          </w:p>
          <w:p w14:paraId="1316DFC4" w14:textId="77777777" w:rsidR="00290926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F932244" w14:textId="77777777" w:rsidR="00290926" w:rsidRDefault="001855BB">
            <w:pPr>
              <w:widowControl w:val="0"/>
              <w:numPr>
                <w:ilvl w:val="0"/>
                <w:numId w:val="11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zapažanja o napretku učenika, održavanje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stručnih timova s ciljem donošenja individualnih programa rada</w:t>
            </w:r>
          </w:p>
        </w:tc>
        <w:tc>
          <w:tcPr>
            <w:tcW w:w="1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67027" w14:textId="77777777" w:rsidR="00290926" w:rsidRDefault="00290926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8645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0926" w14:paraId="718D974D" w14:textId="77777777" w:rsidTr="00B748AF">
        <w:trPr>
          <w:trHeight w:val="170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0D78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III. </w:t>
            </w:r>
          </w:p>
          <w:p w14:paraId="0EB4A18B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Izvanškolske aktivnosti 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092B" w14:textId="77777777" w:rsidR="00290926" w:rsidRDefault="001855BB">
            <w:pPr>
              <w:widowControl w:val="0"/>
              <w:numPr>
                <w:ilvl w:val="0"/>
                <w:numId w:val="12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organiziranje učeničkih izleta</w:t>
            </w:r>
          </w:p>
          <w:p w14:paraId="76BA8EE2" w14:textId="77777777" w:rsidR="00290926" w:rsidRDefault="001855BB">
            <w:pPr>
              <w:widowControl w:val="0"/>
              <w:numPr>
                <w:ilvl w:val="0"/>
                <w:numId w:val="12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posjet kinu i kazalištu</w:t>
            </w:r>
          </w:p>
          <w:p w14:paraId="6E087341" w14:textId="77777777" w:rsidR="00290926" w:rsidRDefault="001855BB">
            <w:pPr>
              <w:widowControl w:val="0"/>
              <w:numPr>
                <w:ilvl w:val="0"/>
                <w:numId w:val="12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suradnja u organiziranju učeničkih priredbi</w:t>
            </w:r>
          </w:p>
          <w:p w14:paraId="553A67E4" w14:textId="77777777" w:rsidR="00290926" w:rsidRDefault="001855BB">
            <w:pPr>
              <w:widowControl w:val="0"/>
              <w:numPr>
                <w:ilvl w:val="0"/>
                <w:numId w:val="12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formiranje interesnih grupa i  izbornih aktivnosti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08998" w14:textId="77777777" w:rsidR="00290926" w:rsidRDefault="00FB62E9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U</w:t>
            </w:r>
            <w:r w:rsidR="001855BB">
              <w:rPr>
                <w:rFonts w:ascii="Times New Roman" w:eastAsia="Calibri" w:hAnsi="Times New Roman" w:cs="Times New Roman"/>
                <w:sz w:val="24"/>
                <w:szCs w:val="24"/>
              </w:rPr>
              <w:t>čitelji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B580B" w14:textId="2DD19DB7" w:rsidR="00290926" w:rsidRDefault="004C70C8" w:rsidP="00627651">
            <w:pPr>
              <w:widowControl w:val="0"/>
              <w:spacing w:after="0" w:line="360" w:lineRule="auto"/>
              <w:ind w:right="46"/>
              <w:rPr>
                <w:rFonts w:ascii="Times New Roman" w:eastAsia="Calibri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tijekom školske godine</w:t>
            </w:r>
          </w:p>
        </w:tc>
      </w:tr>
      <w:tr w:rsidR="00290926" w14:paraId="7EE4AAAD" w14:textId="77777777" w:rsidTr="00B748AF">
        <w:trPr>
          <w:trHeight w:val="4101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26818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IV.</w:t>
            </w:r>
          </w:p>
          <w:p w14:paraId="71905C1F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sa stručnim radnicima i službama</w:t>
            </w:r>
          </w:p>
          <w:p w14:paraId="4A2B17AF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2386951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92D32F8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56095FAF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40A8A5B3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20E997CD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3C7149CC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128E508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8E76082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5F6E5E0D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281AF842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2DB2C628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3E68BFA1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538C47D2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47AC364E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34AC2135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4A82C40C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15A7D961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34B099F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50BCF91E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CADE45D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361EB647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53438A3F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11B8586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7DE626F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297326B9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41A15E59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66AD5FAF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Suradnja sa širom </w:t>
            </w:r>
          </w:p>
          <w:p w14:paraId="243CB73C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sredinom</w:t>
            </w:r>
          </w:p>
          <w:p w14:paraId="484E3989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7C021435" w14:textId="77777777" w:rsidR="00290926" w:rsidRDefault="001855BB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 obiteljima i skrbnicima</w:t>
            </w:r>
          </w:p>
          <w:p w14:paraId="76CE347B" w14:textId="77777777" w:rsidR="00290926" w:rsidRDefault="00290926">
            <w:pPr>
              <w:widowControl w:val="0"/>
              <w:spacing w:after="0" w:line="276" w:lineRule="auto"/>
              <w:ind w:right="46"/>
              <w:jc w:val="both"/>
              <w:rPr>
                <w:rFonts w:ascii="Times New Roman" w:eastAsia="Calibri" w:hAnsi="Times New Roman" w:cs="Times New Roman"/>
              </w:rPr>
            </w:pPr>
          </w:p>
          <w:p w14:paraId="5FC03D01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Suradnja sa pomoćnicima u nastavi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45F9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1. </w:t>
            </w:r>
          </w:p>
          <w:p w14:paraId="7F164FE6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predlaganje posjeta roditelja </w:t>
            </w:r>
          </w:p>
          <w:p w14:paraId="160420DF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konzultacije u svezi s obrađenom socijalnom anamnezom</w:t>
            </w:r>
          </w:p>
          <w:p w14:paraId="376DB74C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razmatranje socijalnih problema u razredu</w:t>
            </w:r>
          </w:p>
          <w:p w14:paraId="071D9F80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2. Suradnja s voditeljem </w:t>
            </w:r>
          </w:p>
          <w:p w14:paraId="167CB084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stručni timovi po potrebi </w:t>
            </w:r>
          </w:p>
          <w:p w14:paraId="488C8893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suradnja oko programiranja pojedinih nastavnih predmeta i područja </w:t>
            </w:r>
          </w:p>
          <w:p w14:paraId="52605A53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konzultiranje pri ispunjavanju učeničkih mapa</w:t>
            </w:r>
          </w:p>
          <w:p w14:paraId="557603B5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predlaganje učenika za testiranje i preglede</w:t>
            </w:r>
          </w:p>
          <w:p w14:paraId="2B7923A0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obavještavanje roditelja o postignutim rezultatima</w:t>
            </w:r>
          </w:p>
          <w:p w14:paraId="6158880A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popunjavanje učeničkih mapa dobivenim nalazima i mišljenjima</w:t>
            </w:r>
          </w:p>
          <w:p w14:paraId="1C67DC73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5. Suradnja sa susjednim školama, župnom crkvom i lokalnom zajednicom</w:t>
            </w:r>
          </w:p>
          <w:p w14:paraId="5780E212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6. Oblici suradnje</w:t>
            </w:r>
          </w:p>
          <w:p w14:paraId="066DB285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- organiziranje roditeljskih sastanaka i individualni kontakti </w:t>
            </w:r>
          </w:p>
          <w:p w14:paraId="396653F6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- predavanja za roditelje</w:t>
            </w:r>
          </w:p>
          <w:p w14:paraId="25AFCE53" w14:textId="77777777" w:rsidR="00290926" w:rsidRDefault="00290926">
            <w:pPr>
              <w:widowControl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14:paraId="648B0457" w14:textId="77777777" w:rsidR="00290926" w:rsidRDefault="00290926">
            <w:pPr>
              <w:widowControl w:val="0"/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14:paraId="443274AB" w14:textId="77777777" w:rsidR="00290926" w:rsidRDefault="001855BB">
            <w:pPr>
              <w:widowControl w:val="0"/>
              <w:numPr>
                <w:ilvl w:val="0"/>
                <w:numId w:val="12"/>
              </w:numPr>
              <w:spacing w:after="200" w:line="276" w:lineRule="auto"/>
              <w:contextualSpacing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svakodnevna suradnja, međusobni podrška, godišnja izvješća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28FA6" w14:textId="77777777" w:rsidR="00290926" w:rsidRDefault="00FB62E9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U</w:t>
            </w:r>
            <w:r w:rsidR="001855BB">
              <w:rPr>
                <w:rFonts w:ascii="Times New Roman" w:eastAsia="Calibri" w:hAnsi="Times New Roman" w:cs="Times New Roman"/>
              </w:rPr>
              <w:t>čitelji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B0BF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nastavne godine, po utvrđenom rasporedu i</w:t>
            </w:r>
          </w:p>
          <w:p w14:paraId="70B22FE7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po potrebi</w:t>
            </w:r>
          </w:p>
        </w:tc>
      </w:tr>
      <w:tr w:rsidR="00290926" w14:paraId="5D614700" w14:textId="77777777" w:rsidTr="00B748AF">
        <w:trPr>
          <w:trHeight w:val="154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A60F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 xml:space="preserve">V. </w:t>
            </w:r>
          </w:p>
          <w:p w14:paraId="071366FE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Rad u stručnim tijelima škole 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2D413" w14:textId="77777777" w:rsidR="00290926" w:rsidRDefault="001855BB">
            <w:pPr>
              <w:widowControl w:val="0"/>
              <w:numPr>
                <w:ilvl w:val="0"/>
                <w:numId w:val="13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rad u Razrednom vijeću</w:t>
            </w:r>
          </w:p>
          <w:p w14:paraId="006EA06B" w14:textId="77777777" w:rsidR="00290926" w:rsidRDefault="001855BB">
            <w:pPr>
              <w:widowControl w:val="0"/>
              <w:numPr>
                <w:ilvl w:val="0"/>
                <w:numId w:val="13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rad u Učiteljskom vijeću  </w:t>
            </w:r>
          </w:p>
          <w:p w14:paraId="2F0CCF3C" w14:textId="77777777" w:rsidR="00290926" w:rsidRDefault="001855BB">
            <w:pPr>
              <w:widowControl w:val="0"/>
              <w:numPr>
                <w:ilvl w:val="0"/>
                <w:numId w:val="13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rad u stručnim aktivima</w:t>
            </w:r>
          </w:p>
          <w:p w14:paraId="19770AA4" w14:textId="77777777" w:rsidR="00290926" w:rsidRDefault="001855BB">
            <w:pPr>
              <w:widowControl w:val="0"/>
              <w:numPr>
                <w:ilvl w:val="0"/>
                <w:numId w:val="13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rad u stručnim timovima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FEC64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učitelji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7A00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školske godine</w:t>
            </w:r>
          </w:p>
        </w:tc>
      </w:tr>
      <w:tr w:rsidR="00290926" w14:paraId="1E4BAD0E" w14:textId="77777777" w:rsidTr="00B748AF">
        <w:trPr>
          <w:trHeight w:val="154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A9DB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VI. Stručno usavršavanje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A351C" w14:textId="77777777" w:rsidR="00290926" w:rsidRDefault="001855BB">
            <w:pPr>
              <w:widowControl w:val="0"/>
              <w:numPr>
                <w:ilvl w:val="0"/>
                <w:numId w:val="13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Stručno usavršavanje na seminarima prema planu Agencije za odgoj i obrazovanje</w:t>
            </w:r>
          </w:p>
          <w:p w14:paraId="7DF46B6E" w14:textId="77777777" w:rsidR="00290926" w:rsidRDefault="001855BB">
            <w:pPr>
              <w:widowControl w:val="0"/>
              <w:numPr>
                <w:ilvl w:val="0"/>
                <w:numId w:val="13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Praćenje suvremene odgojno obrazovne literature</w:t>
            </w:r>
          </w:p>
          <w:p w14:paraId="24CA4955" w14:textId="77777777" w:rsidR="00290926" w:rsidRDefault="001855BB">
            <w:pPr>
              <w:widowControl w:val="0"/>
              <w:numPr>
                <w:ilvl w:val="0"/>
                <w:numId w:val="13"/>
              </w:numPr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Ostala stručna usavršavanja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C0AC8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 i drugi stručni radnici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690BE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školske godine</w:t>
            </w:r>
          </w:p>
        </w:tc>
      </w:tr>
      <w:tr w:rsidR="00290926" w14:paraId="41266A3F" w14:textId="77777777" w:rsidTr="00B748AF">
        <w:trPr>
          <w:trHeight w:val="154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B871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VII. Ostali poslovi </w:t>
            </w: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B665" w14:textId="77777777" w:rsidR="00290926" w:rsidRDefault="001855BB">
            <w:pPr>
              <w:widowControl w:val="0"/>
              <w:numPr>
                <w:ilvl w:val="0"/>
                <w:numId w:val="13"/>
              </w:numPr>
              <w:spacing w:after="0" w:line="276" w:lineRule="auto"/>
              <w:ind w:right="46"/>
              <w:contextualSpacing/>
              <w:rPr>
                <w:rFonts w:ascii="Times New Roman" w:eastAsia="Calibri" w:hAnsi="Times New Roman" w:cs="Times New Roman"/>
              </w:rPr>
            </w:pPr>
            <w:r w:rsidRPr="00B66FA4">
              <w:rPr>
                <w:rFonts w:ascii="Times New Roman" w:eastAsia="Calibri" w:hAnsi="Times New Roman" w:cs="Times New Roman"/>
              </w:rPr>
              <w:t>ostali poslovi sukladno  Pravilniku (</w:t>
            </w:r>
            <w:r w:rsidRPr="00B66FA4">
              <w:rPr>
                <w:rFonts w:ascii="Times New Roman" w:hAnsi="Times New Roman" w:cs="Times New Roman"/>
                <w:szCs w:val="23"/>
              </w:rPr>
              <w:t>NN 34/2014 </w:t>
            </w:r>
            <w:r>
              <w:rPr>
                <w:rFonts w:ascii="Times New Roman" w:hAnsi="Times New Roman" w:cs="Times New Roman"/>
                <w:color w:val="000000"/>
                <w:szCs w:val="23"/>
              </w:rPr>
              <w:t>)</w:t>
            </w:r>
            <w:r>
              <w:rPr>
                <w:rFonts w:cs="Calibri"/>
                <w:color w:val="000000"/>
                <w:szCs w:val="23"/>
                <w:shd w:val="clear" w:color="auto" w:fill="F4F4F6"/>
              </w:rPr>
              <w:t> 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C1762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učitelji i drugi stručni radnici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9EA82" w14:textId="77777777" w:rsidR="00290926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tijekom školske godine</w:t>
            </w:r>
          </w:p>
        </w:tc>
      </w:tr>
      <w:tr w:rsidR="00BC772A" w14:paraId="4CE16CBE" w14:textId="77777777" w:rsidTr="00B748AF">
        <w:trPr>
          <w:trHeight w:val="1547"/>
        </w:trPr>
        <w:tc>
          <w:tcPr>
            <w:tcW w:w="2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3312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26E26B99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490A15D5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16DC8EAE" w14:textId="64BC4644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 w:rsidRPr="00C03DAE">
              <w:rPr>
                <w:rFonts w:ascii="Times New Roman" w:hAnsi="Times New Roman" w:cs="Times New Roman"/>
              </w:rPr>
              <w:t>VIII. Boravak s učenicima</w:t>
            </w:r>
            <w:r w:rsidRPr="00C03DA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03DAE">
              <w:rPr>
                <w:rFonts w:ascii="Times New Roman" w:hAnsi="Times New Roman" w:cs="Times New Roman"/>
              </w:rPr>
              <w:t>za</w:t>
            </w:r>
            <w:r w:rsidRPr="00C03DA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03DAE">
              <w:rPr>
                <w:rFonts w:ascii="Times New Roman" w:hAnsi="Times New Roman" w:cs="Times New Roman"/>
              </w:rPr>
              <w:t>vrijeme učeničkih praznika</w:t>
            </w:r>
          </w:p>
          <w:p w14:paraId="7526AC26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10A8D66A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18A24C50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7F384875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27BEEAF2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0164BE68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  <w:p w14:paraId="5CCCE018" w14:textId="77777777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B589C" w14:textId="77777777" w:rsidR="00BC772A" w:rsidRPr="00C03DAE" w:rsidRDefault="00BC772A" w:rsidP="00BC772A">
            <w:pPr>
              <w:pStyle w:val="TableParagraph"/>
              <w:tabs>
                <w:tab w:val="left" w:pos="469"/>
              </w:tabs>
              <w:spacing w:line="276" w:lineRule="auto"/>
              <w:ind w:left="469" w:right="147" w:hanging="360"/>
              <w:rPr>
                <w:i/>
              </w:rPr>
            </w:pPr>
            <w:r w:rsidRPr="00C03DAE">
              <w:tab/>
              <w:t>provođenje</w:t>
            </w:r>
            <w:r w:rsidRPr="00C03DAE">
              <w:rPr>
                <w:spacing w:val="-9"/>
              </w:rPr>
              <w:t xml:space="preserve"> </w:t>
            </w:r>
            <w:r w:rsidRPr="00C03DAE">
              <w:t xml:space="preserve">radionica na teme: Domaćinstvo, Likovno-kreativna radionica, Mali Isusovi prijatelji, Društvene igre, Mladi tehničari, Glazbena slušaonica, U zdravom tijelu, zdrav duh! </w:t>
            </w:r>
            <w:r w:rsidRPr="00C03DAE">
              <w:rPr>
                <w:i/>
              </w:rPr>
              <w:t>sukladno</w:t>
            </w:r>
            <w:r w:rsidRPr="00C03DAE">
              <w:rPr>
                <w:i/>
                <w:spacing w:val="-6"/>
              </w:rPr>
              <w:t xml:space="preserve"> </w:t>
            </w:r>
            <w:r w:rsidRPr="00C03DAE">
              <w:rPr>
                <w:i/>
              </w:rPr>
              <w:t>čl.</w:t>
            </w:r>
            <w:r w:rsidRPr="00C03DAE">
              <w:rPr>
                <w:i/>
                <w:spacing w:val="-4"/>
              </w:rPr>
              <w:t xml:space="preserve"> </w:t>
            </w:r>
            <w:r w:rsidRPr="00C03DAE">
              <w:rPr>
                <w:i/>
              </w:rPr>
              <w:t>49,</w:t>
            </w:r>
            <w:r w:rsidRPr="00C03DAE">
              <w:rPr>
                <w:i/>
                <w:spacing w:val="-8"/>
              </w:rPr>
              <w:t xml:space="preserve"> </w:t>
            </w:r>
            <w:r w:rsidRPr="00C03DAE">
              <w:rPr>
                <w:i/>
              </w:rPr>
              <w:t>st.3.</w:t>
            </w:r>
            <w:r w:rsidRPr="00C03DAE">
              <w:rPr>
                <w:i/>
                <w:spacing w:val="-8"/>
              </w:rPr>
              <w:t xml:space="preserve"> </w:t>
            </w:r>
            <w:r w:rsidRPr="00C03DAE">
              <w:rPr>
                <w:i/>
              </w:rPr>
              <w:t>Zakona</w:t>
            </w:r>
            <w:r w:rsidRPr="00C03DAE">
              <w:rPr>
                <w:i/>
                <w:spacing w:val="-11"/>
              </w:rPr>
              <w:t xml:space="preserve"> </w:t>
            </w:r>
            <w:r w:rsidRPr="00C03DAE">
              <w:rPr>
                <w:i/>
              </w:rPr>
              <w:t>o odgoju i obrazovanju u osnovnoj i srednjoj školi (NN 87/08, 86/09, 92/10, 105/10,</w:t>
            </w:r>
          </w:p>
          <w:p w14:paraId="0A533A4F" w14:textId="77777777" w:rsidR="00BC772A" w:rsidRPr="00C03DAE" w:rsidRDefault="00BC772A" w:rsidP="00BC772A">
            <w:pPr>
              <w:pStyle w:val="TableParagraph"/>
              <w:spacing w:line="249" w:lineRule="exact"/>
              <w:ind w:left="469"/>
              <w:rPr>
                <w:i/>
              </w:rPr>
            </w:pPr>
            <w:r w:rsidRPr="00C03DAE">
              <w:rPr>
                <w:i/>
              </w:rPr>
              <w:t>90/11,</w:t>
            </w:r>
            <w:r w:rsidRPr="00C03DAE">
              <w:rPr>
                <w:i/>
                <w:spacing w:val="-5"/>
              </w:rPr>
              <w:t xml:space="preserve"> </w:t>
            </w:r>
            <w:r w:rsidRPr="00C03DAE">
              <w:rPr>
                <w:i/>
              </w:rPr>
              <w:t>5/12,</w:t>
            </w:r>
            <w:r w:rsidRPr="00C03DAE">
              <w:rPr>
                <w:i/>
                <w:spacing w:val="3"/>
              </w:rPr>
              <w:t xml:space="preserve"> </w:t>
            </w:r>
            <w:r w:rsidRPr="00C03DAE">
              <w:rPr>
                <w:i/>
              </w:rPr>
              <w:t>16/12,</w:t>
            </w:r>
            <w:r w:rsidRPr="00C03DAE">
              <w:rPr>
                <w:i/>
                <w:spacing w:val="-2"/>
              </w:rPr>
              <w:t xml:space="preserve"> 86/12,</w:t>
            </w:r>
          </w:p>
          <w:p w14:paraId="35F08FE3" w14:textId="77777777" w:rsidR="00BC772A" w:rsidRPr="00C03DAE" w:rsidRDefault="00BC772A" w:rsidP="00BC772A">
            <w:pPr>
              <w:pStyle w:val="TableParagraph"/>
              <w:spacing w:before="31"/>
              <w:ind w:left="469"/>
              <w:rPr>
                <w:i/>
              </w:rPr>
            </w:pPr>
            <w:r w:rsidRPr="00C03DAE">
              <w:rPr>
                <w:i/>
              </w:rPr>
              <w:t>126/12,</w:t>
            </w:r>
            <w:r w:rsidRPr="00C03DAE">
              <w:rPr>
                <w:i/>
                <w:spacing w:val="-3"/>
              </w:rPr>
              <w:t xml:space="preserve"> </w:t>
            </w:r>
            <w:r w:rsidRPr="00C03DAE">
              <w:rPr>
                <w:i/>
              </w:rPr>
              <w:t>94/13,</w:t>
            </w:r>
            <w:r w:rsidRPr="00C03DAE">
              <w:rPr>
                <w:i/>
                <w:spacing w:val="-2"/>
              </w:rPr>
              <w:t xml:space="preserve"> </w:t>
            </w:r>
            <w:r w:rsidRPr="00C03DAE">
              <w:rPr>
                <w:i/>
              </w:rPr>
              <w:t>152/14,</w:t>
            </w:r>
            <w:r w:rsidRPr="00C03DAE">
              <w:rPr>
                <w:i/>
                <w:spacing w:val="3"/>
              </w:rPr>
              <w:t xml:space="preserve"> </w:t>
            </w:r>
            <w:r w:rsidRPr="00C03DAE">
              <w:rPr>
                <w:i/>
                <w:spacing w:val="-2"/>
              </w:rPr>
              <w:t>07/17,</w:t>
            </w:r>
          </w:p>
          <w:p w14:paraId="68CCD13A" w14:textId="77777777" w:rsidR="00BC772A" w:rsidRPr="00C03DAE" w:rsidRDefault="00BC772A" w:rsidP="00BC772A">
            <w:pPr>
              <w:pStyle w:val="TableParagraph"/>
              <w:spacing w:before="40"/>
              <w:ind w:left="469"/>
              <w:rPr>
                <w:i/>
              </w:rPr>
            </w:pPr>
            <w:r w:rsidRPr="00C03DAE">
              <w:rPr>
                <w:i/>
              </w:rPr>
              <w:lastRenderedPageBreak/>
              <w:t>68/18,</w:t>
            </w:r>
            <w:r w:rsidRPr="00C03DAE">
              <w:rPr>
                <w:i/>
                <w:spacing w:val="-4"/>
              </w:rPr>
              <w:t xml:space="preserve"> </w:t>
            </w:r>
            <w:r w:rsidRPr="00C03DAE">
              <w:rPr>
                <w:i/>
              </w:rPr>
              <w:t>98/19,</w:t>
            </w:r>
            <w:r w:rsidRPr="00C03DAE">
              <w:rPr>
                <w:i/>
                <w:spacing w:val="1"/>
              </w:rPr>
              <w:t xml:space="preserve"> </w:t>
            </w:r>
            <w:r w:rsidRPr="00C03DAE">
              <w:rPr>
                <w:i/>
              </w:rPr>
              <w:t>64/20,</w:t>
            </w:r>
            <w:r w:rsidRPr="00C03DAE">
              <w:rPr>
                <w:i/>
                <w:spacing w:val="1"/>
              </w:rPr>
              <w:t xml:space="preserve"> </w:t>
            </w:r>
            <w:r w:rsidRPr="00C03DAE">
              <w:rPr>
                <w:i/>
                <w:spacing w:val="-2"/>
              </w:rPr>
              <w:t>151/22,</w:t>
            </w:r>
          </w:p>
          <w:p w14:paraId="14838F24" w14:textId="77777777" w:rsidR="00BC772A" w:rsidRPr="00C03DAE" w:rsidRDefault="00BC772A" w:rsidP="00BC772A">
            <w:pPr>
              <w:pStyle w:val="TableParagraph"/>
              <w:spacing w:before="34"/>
              <w:ind w:left="469"/>
              <w:rPr>
                <w:i/>
              </w:rPr>
            </w:pPr>
            <w:r w:rsidRPr="00C03DAE">
              <w:rPr>
                <w:i/>
              </w:rPr>
              <w:t>155/23,</w:t>
            </w:r>
            <w:r w:rsidRPr="00C03DAE">
              <w:rPr>
                <w:i/>
                <w:spacing w:val="-4"/>
              </w:rPr>
              <w:t xml:space="preserve"> </w:t>
            </w:r>
            <w:r w:rsidRPr="00C03DAE">
              <w:rPr>
                <w:i/>
              </w:rPr>
              <w:t>156723),</w:t>
            </w:r>
            <w:r w:rsidRPr="00C03DAE">
              <w:rPr>
                <w:i/>
                <w:spacing w:val="1"/>
              </w:rPr>
              <w:t xml:space="preserve"> </w:t>
            </w:r>
            <w:r w:rsidRPr="00C03DAE">
              <w:rPr>
                <w:i/>
              </w:rPr>
              <w:t>čl.</w:t>
            </w:r>
            <w:r w:rsidRPr="00C03DAE">
              <w:rPr>
                <w:i/>
                <w:spacing w:val="1"/>
              </w:rPr>
              <w:t xml:space="preserve"> </w:t>
            </w:r>
            <w:r w:rsidRPr="00C03DAE">
              <w:rPr>
                <w:i/>
                <w:spacing w:val="-5"/>
              </w:rPr>
              <w:t>43</w:t>
            </w:r>
          </w:p>
          <w:p w14:paraId="16170F3A" w14:textId="77777777" w:rsidR="00BC772A" w:rsidRPr="00C03DAE" w:rsidRDefault="00BC772A" w:rsidP="00BC772A">
            <w:pPr>
              <w:pStyle w:val="TableParagraph"/>
              <w:spacing w:before="40" w:line="276" w:lineRule="auto"/>
              <w:ind w:left="469" w:right="147"/>
              <w:rPr>
                <w:i/>
              </w:rPr>
            </w:pPr>
            <w:r w:rsidRPr="00C03DAE">
              <w:rPr>
                <w:i/>
              </w:rPr>
              <w:t>Državnog pedagoškog standarda osnovnoškolskog sustava</w:t>
            </w:r>
            <w:r w:rsidRPr="00C03DAE">
              <w:rPr>
                <w:i/>
                <w:spacing w:val="-13"/>
              </w:rPr>
              <w:t xml:space="preserve"> </w:t>
            </w:r>
            <w:r w:rsidRPr="00C03DAE">
              <w:rPr>
                <w:i/>
              </w:rPr>
              <w:t>odgoja</w:t>
            </w:r>
            <w:r w:rsidRPr="00C03DAE">
              <w:rPr>
                <w:i/>
                <w:spacing w:val="-14"/>
              </w:rPr>
              <w:t xml:space="preserve"> </w:t>
            </w:r>
            <w:r w:rsidRPr="00C03DAE">
              <w:rPr>
                <w:i/>
              </w:rPr>
              <w:t>i</w:t>
            </w:r>
            <w:r w:rsidRPr="00C03DAE">
              <w:rPr>
                <w:i/>
                <w:spacing w:val="-11"/>
              </w:rPr>
              <w:t xml:space="preserve"> </w:t>
            </w:r>
            <w:r w:rsidRPr="00C03DAE">
              <w:rPr>
                <w:i/>
              </w:rPr>
              <w:t>obrazovanja, Pravilniku o tjednim radnim obvezama učitelja i stručnih suradnika</w:t>
            </w:r>
            <w:r w:rsidRPr="00C03DAE">
              <w:rPr>
                <w:i/>
                <w:spacing w:val="-3"/>
              </w:rPr>
              <w:t xml:space="preserve"> </w:t>
            </w:r>
            <w:r w:rsidRPr="00C03DAE">
              <w:rPr>
                <w:i/>
              </w:rPr>
              <w:t>u</w:t>
            </w:r>
            <w:r w:rsidRPr="00C03DAE">
              <w:rPr>
                <w:i/>
                <w:spacing w:val="-7"/>
              </w:rPr>
              <w:t xml:space="preserve"> </w:t>
            </w:r>
            <w:r w:rsidRPr="00C03DAE">
              <w:rPr>
                <w:i/>
              </w:rPr>
              <w:t>osnovnoj</w:t>
            </w:r>
            <w:r w:rsidRPr="00C03DAE">
              <w:rPr>
                <w:i/>
                <w:spacing w:val="-6"/>
              </w:rPr>
              <w:t xml:space="preserve"> </w:t>
            </w:r>
            <w:r w:rsidRPr="00C03DAE">
              <w:rPr>
                <w:i/>
              </w:rPr>
              <w:t>školi,</w:t>
            </w:r>
            <w:r w:rsidRPr="00C03DAE">
              <w:rPr>
                <w:i/>
                <w:spacing w:val="-5"/>
              </w:rPr>
              <w:t xml:space="preserve"> </w:t>
            </w:r>
            <w:r w:rsidRPr="00C03DAE">
              <w:rPr>
                <w:i/>
              </w:rPr>
              <w:t>te čl.59, st.1. i st.2. KU za</w:t>
            </w:r>
          </w:p>
          <w:p w14:paraId="3ABDD136" w14:textId="0DAFF1ED" w:rsidR="00BC772A" w:rsidRPr="00C03DAE" w:rsidRDefault="00BC772A" w:rsidP="00BC772A">
            <w:pPr>
              <w:widowControl w:val="0"/>
              <w:spacing w:after="0" w:line="276" w:lineRule="auto"/>
              <w:ind w:right="46"/>
              <w:contextualSpacing/>
              <w:rPr>
                <w:rFonts w:ascii="Times New Roman" w:eastAsia="Calibri" w:hAnsi="Times New Roman" w:cs="Times New Roman"/>
              </w:rPr>
            </w:pPr>
            <w:r w:rsidRPr="00C03DAE">
              <w:rPr>
                <w:rFonts w:ascii="Times New Roman" w:hAnsi="Times New Roman" w:cs="Times New Roman"/>
                <w:i/>
              </w:rPr>
              <w:t>djelatnost</w:t>
            </w:r>
            <w:r w:rsidRPr="00C03DAE">
              <w:rPr>
                <w:rFonts w:ascii="Times New Roman" w:hAnsi="Times New Roman" w:cs="Times New Roman"/>
                <w:i/>
                <w:spacing w:val="-7"/>
              </w:rPr>
              <w:t xml:space="preserve"> </w:t>
            </w:r>
            <w:r w:rsidRPr="00C03DAE">
              <w:rPr>
                <w:rFonts w:ascii="Times New Roman" w:hAnsi="Times New Roman" w:cs="Times New Roman"/>
                <w:i/>
              </w:rPr>
              <w:t>socijalne</w:t>
            </w:r>
            <w:r w:rsidRPr="00C03DAE">
              <w:rPr>
                <w:rFonts w:ascii="Times New Roman" w:hAnsi="Times New Roman" w:cs="Times New Roman"/>
                <w:i/>
                <w:spacing w:val="-2"/>
              </w:rPr>
              <w:t xml:space="preserve"> </w:t>
            </w:r>
            <w:r w:rsidRPr="00C03DAE">
              <w:rPr>
                <w:rFonts w:ascii="Times New Roman" w:hAnsi="Times New Roman" w:cs="Times New Roman"/>
                <w:i/>
                <w:spacing w:val="-4"/>
              </w:rPr>
              <w:t>skrbi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CBF4" w14:textId="0144BDE3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 w:rsidRPr="00C03DAE">
              <w:rPr>
                <w:rFonts w:ascii="Times New Roman" w:hAnsi="Times New Roman" w:cs="Times New Roman"/>
              </w:rPr>
              <w:lastRenderedPageBreak/>
              <w:t>učitelji</w:t>
            </w:r>
            <w:r w:rsidRPr="00C03DAE">
              <w:rPr>
                <w:rFonts w:ascii="Times New Roman" w:hAnsi="Times New Roman" w:cs="Times New Roman"/>
                <w:spacing w:val="-14"/>
              </w:rPr>
              <w:t xml:space="preserve"> </w:t>
            </w:r>
            <w:r w:rsidRPr="00C03DAE">
              <w:rPr>
                <w:rFonts w:ascii="Times New Roman" w:hAnsi="Times New Roman" w:cs="Times New Roman"/>
              </w:rPr>
              <w:t>i</w:t>
            </w:r>
            <w:r w:rsidRPr="00C03DAE">
              <w:rPr>
                <w:rFonts w:ascii="Times New Roman" w:hAnsi="Times New Roman" w:cs="Times New Roman"/>
                <w:spacing w:val="-10"/>
              </w:rPr>
              <w:t xml:space="preserve"> </w:t>
            </w:r>
            <w:r w:rsidRPr="00C03DAE">
              <w:rPr>
                <w:rFonts w:ascii="Times New Roman" w:hAnsi="Times New Roman" w:cs="Times New Roman"/>
              </w:rPr>
              <w:t>drugi stručni</w:t>
            </w:r>
            <w:r w:rsidRPr="00C03DAE">
              <w:rPr>
                <w:rFonts w:ascii="Times New Roman" w:hAnsi="Times New Roman" w:cs="Times New Roman"/>
                <w:spacing w:val="-8"/>
              </w:rPr>
              <w:t xml:space="preserve"> </w:t>
            </w:r>
            <w:r w:rsidRPr="00C03DAE">
              <w:rPr>
                <w:rFonts w:ascii="Times New Roman" w:hAnsi="Times New Roman" w:cs="Times New Roman"/>
                <w:spacing w:val="-2"/>
              </w:rPr>
              <w:t>radnici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001F" w14:textId="4C9F3885" w:rsidR="00BC772A" w:rsidRPr="00C03DAE" w:rsidRDefault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  <w:r w:rsidRPr="00C03DAE">
              <w:rPr>
                <w:rFonts w:ascii="Times New Roman" w:hAnsi="Times New Roman" w:cs="Times New Roman"/>
                <w:spacing w:val="-2"/>
              </w:rPr>
              <w:t xml:space="preserve">tijekom nenastavnih </w:t>
            </w:r>
            <w:r w:rsidRPr="00C03DAE">
              <w:rPr>
                <w:rFonts w:ascii="Times New Roman" w:hAnsi="Times New Roman" w:cs="Times New Roman"/>
                <w:spacing w:val="-4"/>
              </w:rPr>
              <w:t>dana</w:t>
            </w:r>
          </w:p>
        </w:tc>
      </w:tr>
      <w:tr w:rsidR="00BC772A" w14:paraId="5911B4BD" w14:textId="77777777" w:rsidTr="00361600">
        <w:trPr>
          <w:trHeight w:val="1547"/>
        </w:trPr>
        <w:tc>
          <w:tcPr>
            <w:tcW w:w="2313" w:type="dxa"/>
          </w:tcPr>
          <w:p w14:paraId="5FA61972" w14:textId="5F33E3F0" w:rsidR="00BC772A" w:rsidRDefault="00BC772A" w:rsidP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324" w:type="dxa"/>
          </w:tcPr>
          <w:p w14:paraId="3D216183" w14:textId="48A15FD3" w:rsidR="00BC772A" w:rsidRPr="00B66FA4" w:rsidRDefault="00BC772A" w:rsidP="00BC772A">
            <w:pPr>
              <w:pStyle w:val="TableParagraph"/>
              <w:tabs>
                <w:tab w:val="left" w:pos="469"/>
              </w:tabs>
              <w:spacing w:line="276" w:lineRule="auto"/>
              <w:ind w:left="469" w:right="147" w:hanging="360"/>
              <w:rPr>
                <w:rFonts w:eastAsia="Calibri"/>
              </w:rPr>
            </w:pPr>
          </w:p>
          <w:p w14:paraId="022B060E" w14:textId="7C9C827F" w:rsidR="00BC772A" w:rsidRPr="00B66FA4" w:rsidRDefault="00BC772A" w:rsidP="00BC772A">
            <w:pPr>
              <w:widowControl w:val="0"/>
              <w:spacing w:after="0" w:line="276" w:lineRule="auto"/>
              <w:ind w:left="360" w:right="46"/>
              <w:contextualSpacing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88" w:type="dxa"/>
          </w:tcPr>
          <w:p w14:paraId="4794002E" w14:textId="3C5418B5" w:rsidR="00BC772A" w:rsidRDefault="00BC772A" w:rsidP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01" w:type="dxa"/>
          </w:tcPr>
          <w:p w14:paraId="13D7CE4A" w14:textId="246EE04A" w:rsidR="00BC772A" w:rsidRDefault="00BC772A" w:rsidP="00BC772A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</w:rPr>
            </w:pPr>
          </w:p>
        </w:tc>
      </w:tr>
    </w:tbl>
    <w:p w14:paraId="79C6D7BD" w14:textId="77777777" w:rsidR="00290926" w:rsidRDefault="001855BB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B456AEA" w14:textId="77777777" w:rsidR="00290926" w:rsidRPr="00B00F72" w:rsidRDefault="00290926">
      <w:pPr>
        <w:spacing w:after="138" w:line="240" w:lineRule="auto"/>
        <w:jc w:val="both"/>
        <w:rPr>
          <w:rFonts w:ascii="Times New Roman" w:eastAsia="Times New Roman" w:hAnsi="Times New Roman" w:cs="Times New Roman"/>
          <w:b/>
          <w:bCs/>
          <w:color w:val="FF3366"/>
          <w:sz w:val="24"/>
          <w:szCs w:val="24"/>
          <w:u w:color="000000"/>
        </w:rPr>
      </w:pPr>
    </w:p>
    <w:p w14:paraId="28E25DAF" w14:textId="061A320E" w:rsidR="00290926" w:rsidRPr="00B20446" w:rsidRDefault="002A1757" w:rsidP="00B20446">
      <w:pPr>
        <w:spacing w:after="138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20</w:t>
      </w:r>
      <w:r w:rsidR="001855BB" w:rsidRPr="00B00F7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. PLAN RADA RAZREDNIH VIJEĆA </w:t>
      </w:r>
    </w:p>
    <w:p w14:paraId="0F30D0A7" w14:textId="77777777" w:rsidR="00290926" w:rsidRDefault="00290926">
      <w:pPr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73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1419"/>
        <w:gridCol w:w="3968"/>
        <w:gridCol w:w="1627"/>
        <w:gridCol w:w="2059"/>
      </w:tblGrid>
      <w:tr w:rsidR="00290926" w:rsidRPr="00B00F72" w14:paraId="22CAD2FA" w14:textId="77777777">
        <w:trPr>
          <w:trHeight w:val="92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EC1547B" w14:textId="77777777" w:rsidR="00290926" w:rsidRPr="00B00F72" w:rsidRDefault="001855BB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MJESEC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39D2ED44" w14:textId="77777777" w:rsidR="00290926" w:rsidRPr="00B00F72" w:rsidRDefault="001855BB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SADRŽAJ RADA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6BE529D5" w14:textId="77777777" w:rsidR="00290926" w:rsidRPr="00B00F72" w:rsidRDefault="001855BB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VREMENIK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vAlign w:val="center"/>
          </w:tcPr>
          <w:p w14:paraId="5182D24E" w14:textId="77777777" w:rsidR="00290926" w:rsidRPr="00B00F72" w:rsidRDefault="001855BB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IZVRŠITELJI</w:t>
            </w:r>
          </w:p>
        </w:tc>
      </w:tr>
      <w:tr w:rsidR="00290926" w:rsidRPr="00B00F72" w14:paraId="2014DF0B" w14:textId="77777777">
        <w:trPr>
          <w:trHeight w:val="149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C9616" w14:textId="77777777" w:rsidR="00290926" w:rsidRPr="00B00F72" w:rsidRDefault="00290926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FE6BEF5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VIII. i IX.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8853C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Sjednice Razrednih vijeća u OOS-a, NRO-a (formiranje skupina, podjela radnih prostora, osmišljavanje rehabilitacijskih sadržaja i INA)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C2C89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Početak nastavne godine 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5402A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predmetni učitelji,</w:t>
            </w:r>
          </w:p>
          <w:p w14:paraId="441B4E2B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razrednici,</w:t>
            </w:r>
          </w:p>
          <w:p w14:paraId="6692A953" w14:textId="77777777" w:rsidR="00290926" w:rsidRPr="00B00F72" w:rsidRDefault="00FB62E9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</w:t>
            </w:r>
            <w:r w:rsidR="001855BB"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oditeljica Podružnice</w:t>
            </w:r>
          </w:p>
          <w:p w14:paraId="2376CFF6" w14:textId="77777777" w:rsidR="00290926" w:rsidRPr="00B00F72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0926" w:rsidRPr="00B00F72" w14:paraId="6A2A07E1" w14:textId="77777777">
        <w:trPr>
          <w:trHeight w:val="17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7832" w14:textId="77777777" w:rsidR="00290926" w:rsidRPr="00B00F72" w:rsidRDefault="001855BB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XII.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8EFC8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Sjednice Razrednih vijeća po završetku prvog obrazovnog razdoblja (analiza uspješnosti odgojno-obrazovnog rada, prijedlozi i najbolja iskustva)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3886C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Tijekom mjeseca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57CFD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predmetni učitelji,</w:t>
            </w:r>
          </w:p>
          <w:p w14:paraId="6E38C302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razrednici,</w:t>
            </w:r>
          </w:p>
          <w:p w14:paraId="129E2069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voditeljica Podružnice</w:t>
            </w:r>
          </w:p>
          <w:p w14:paraId="574E1936" w14:textId="77777777" w:rsidR="00290926" w:rsidRPr="00B00F72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0926" w:rsidRPr="00B00F72" w14:paraId="591C690F" w14:textId="77777777">
        <w:trPr>
          <w:trHeight w:val="172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D25B7" w14:textId="77777777" w:rsidR="00290926" w:rsidRPr="00B00F72" w:rsidRDefault="001855BB">
            <w:pPr>
              <w:widowControl w:val="0"/>
              <w:spacing w:after="0" w:line="276" w:lineRule="auto"/>
              <w:ind w:right="46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VI.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CDBAA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Sjednice Razrednih vijeća na kraju nastavne godine (analiza uspješnosti odgojno-obrazovnog rada, predlaganje učenika za određenu vrstu nagrade, organizacija daljnjeg rada)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3B7BD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Početkom mjeseca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CA33B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predmetni učitelji,</w:t>
            </w:r>
          </w:p>
          <w:p w14:paraId="7B1EDE01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razrednici,</w:t>
            </w:r>
          </w:p>
          <w:p w14:paraId="6A37C8D1" w14:textId="77777777" w:rsidR="00290926" w:rsidRPr="00B00F72" w:rsidRDefault="001855BB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0F72">
              <w:rPr>
                <w:rFonts w:ascii="Times New Roman" w:eastAsia="Calibri" w:hAnsi="Times New Roman" w:cs="Times New Roman"/>
                <w:sz w:val="24"/>
                <w:szCs w:val="24"/>
              </w:rPr>
              <w:t>voditeljica Podružnice</w:t>
            </w:r>
          </w:p>
          <w:p w14:paraId="791FEEE3" w14:textId="77777777" w:rsidR="00290926" w:rsidRPr="00B00F72" w:rsidRDefault="00290926">
            <w:pPr>
              <w:widowControl w:val="0"/>
              <w:spacing w:after="0" w:line="276" w:lineRule="auto"/>
              <w:ind w:right="46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1F74230" w14:textId="77777777" w:rsidR="00290926" w:rsidRDefault="00290926">
      <w:pPr>
        <w:keepNext/>
        <w:spacing w:after="0" w:line="276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5B2E7D4" w14:textId="77777777" w:rsidR="00290926" w:rsidRDefault="00290926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31477253" w14:textId="672400D1" w:rsidR="0011246D" w:rsidRPr="00396C55" w:rsidRDefault="0011246D" w:rsidP="00294F09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96C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lastRenderedPageBreak/>
        <w:t>21</w:t>
      </w:r>
      <w:r w:rsidR="00F06173" w:rsidRPr="00396C5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96C55">
        <w:rPr>
          <w:rFonts w:ascii="Times New Roman" w:eastAsia="Times New Roman" w:hAnsi="Times New Roman" w:cs="Times New Roman"/>
          <w:b/>
          <w:sz w:val="24"/>
          <w:szCs w:val="24"/>
        </w:rPr>
        <w:t xml:space="preserve">PLAN RADA STRUČNIH SURADNIKA </w:t>
      </w:r>
    </w:p>
    <w:p w14:paraId="753C11B9" w14:textId="77777777" w:rsidR="00294F09" w:rsidRPr="00294F09" w:rsidRDefault="00294F09" w:rsidP="00294F09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1CF9987F" w14:textId="77777777" w:rsidR="0011246D" w:rsidRPr="002F6D04" w:rsidRDefault="0011246D" w:rsidP="00294F09">
      <w:pPr>
        <w:keepNext/>
        <w:spacing w:after="0" w:line="276" w:lineRule="auto"/>
        <w:ind w:right="45"/>
        <w:jc w:val="both"/>
        <w:outlineLvl w:val="6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Plan rada stručnog suradnika </w:t>
      </w:r>
      <w:proofErr w:type="spellStart"/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>psihoga</w:t>
      </w:r>
      <w:proofErr w:type="spellEnd"/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(Lara </w:t>
      </w:r>
      <w:proofErr w:type="spellStart"/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>Zakarija</w:t>
      </w:r>
      <w:proofErr w:type="spellEnd"/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</w:t>
      </w:r>
      <w:proofErr w:type="spellStart"/>
      <w:r w:rsidRPr="002F6D04">
        <w:rPr>
          <w:rFonts w:ascii="Times New Roman" w:hAnsi="Times New Roman" w:cs="Times New Roman"/>
          <w:b/>
          <w:sz w:val="24"/>
          <w:szCs w:val="24"/>
        </w:rPr>
        <w:t>mag.psych</w:t>
      </w:r>
      <w:proofErr w:type="spellEnd"/>
      <w:r w:rsidRPr="002F6D04">
        <w:rPr>
          <w:rFonts w:ascii="Times New Roman" w:hAnsi="Times New Roman" w:cs="Times New Roman"/>
          <w:b/>
          <w:color w:val="385623" w:themeColor="accent6" w:themeShade="80"/>
          <w:sz w:val="24"/>
          <w:szCs w:val="24"/>
        </w:rPr>
        <w:t>.)</w:t>
      </w:r>
    </w:p>
    <w:p w14:paraId="5D096A0B" w14:textId="77777777" w:rsidR="00396C55" w:rsidRDefault="00396C55" w:rsidP="00294F09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1955976F" w14:textId="0988B80C" w:rsidR="0011246D" w:rsidRPr="00294F09" w:rsidRDefault="0011246D" w:rsidP="00294F09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>Stručni suradnik psiholog planira i programira rad, priprema se i obavlja poslove u pedagoškom radu, identificira i dijagnosticira u skladu sa zahtjevima struke učenike s posebni</w:t>
      </w:r>
      <w:r w:rsidR="00327F81"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>m odgojno-obrazovnim potrebama. R</w:t>
      </w:r>
      <w:r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>adi na ublažavanju teškoća koje učenik ima te pruža stručnu potporu učenicima na očuvanju njihovog mentalnog zdravlja</w:t>
      </w:r>
      <w:r w:rsidR="00327F81"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Sudjeluje u poticanju razvoja, </w:t>
      </w:r>
      <w:r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>sura</w:t>
      </w:r>
      <w:r w:rsidR="00327F81"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>đuje s učiteljima i ustanovama te</w:t>
      </w:r>
      <w:r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vodi odgovarajuću dokumentaciju. Nadalje, stručni suradnik psiholog izrađuje i provodi preventivne programe, stručno se usavršava te obavlja druge poslove u skladu sa zahtjevima struke. Obavlja poslove </w:t>
      </w:r>
      <w:proofErr w:type="spellStart"/>
      <w:r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>psihodijagnostičke</w:t>
      </w:r>
      <w:proofErr w:type="spellEnd"/>
      <w:r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obrade, odnosno utvrđuje kognitivno, psihosocijalno i emocionalno stanje učenika, pruža potporu i savjetovanje rodi</w:t>
      </w:r>
      <w:r w:rsidR="00327F81"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>telja</w:t>
      </w:r>
      <w:r w:rsidRPr="00294F0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te obavlja poslove profesionalnog usmjeravanja i sudjeluje u radu stručnih timova. Osim toga, stručni suradnik psiholog obavlja poslove vezane za početak i završetak školske godine, sudjeluje na sjednicama te u radu stručnih tijela, povjerenstava i stručnih aktiva u školi i izvan škole. Također, vodi brigu o radnom prostoru kao poticajnom okruženju za učenje i poučavanje. </w:t>
      </w:r>
    </w:p>
    <w:p w14:paraId="5277DE3E" w14:textId="3F96A018" w:rsidR="002F6D04" w:rsidRDefault="0011246D" w:rsidP="00396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</w:t>
      </w:r>
    </w:p>
    <w:p w14:paraId="444C32B7" w14:textId="77777777" w:rsidR="002F6D04" w:rsidRDefault="0011246D" w:rsidP="00396C5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</w:t>
      </w:r>
    </w:p>
    <w:tbl>
      <w:tblPr>
        <w:tblW w:w="0" w:type="auto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2448"/>
      </w:tblGrid>
      <w:tr w:rsidR="002F6D04" w14:paraId="668CFF1A" w14:textId="77777777" w:rsidTr="00376269">
        <w:tc>
          <w:tcPr>
            <w:tcW w:w="6912" w:type="dxa"/>
            <w:shd w:val="clear" w:color="auto" w:fill="365F9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3A42732B" w14:textId="77777777" w:rsidR="002F6D04" w:rsidRDefault="002F6D04" w:rsidP="00376269">
            <w:r>
              <w:rPr>
                <w:rFonts w:ascii="Times New Roman" w:hAnsi="Times New Roman"/>
                <w:b/>
                <w:color w:val="FFFFFF"/>
                <w:sz w:val="24"/>
              </w:rPr>
              <w:t>PODRUČJE RADA</w:t>
            </w:r>
          </w:p>
        </w:tc>
        <w:tc>
          <w:tcPr>
            <w:tcW w:w="2448" w:type="dxa"/>
            <w:shd w:val="clear" w:color="auto" w:fill="365F91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249068C" w14:textId="77777777" w:rsidR="002F6D04" w:rsidRDefault="002F6D04" w:rsidP="00376269">
            <w:r>
              <w:rPr>
                <w:rFonts w:ascii="Times New Roman" w:hAnsi="Times New Roman"/>
                <w:b/>
                <w:color w:val="FFFFFF"/>
                <w:sz w:val="24"/>
              </w:rPr>
              <w:t>VRIJEME REALIZACIJE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br/>
              <w:t>(mjesec)</w:t>
            </w:r>
          </w:p>
        </w:tc>
      </w:tr>
      <w:tr w:rsidR="002F6D04" w14:paraId="0044175E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2364E8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1.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E2F7AA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PLANIRANJE I ORGANIZACIJA RADA</w:t>
            </w:r>
          </w:p>
        </w:tc>
      </w:tr>
      <w:tr w:rsidR="002F6D04" w14:paraId="38E4C2B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41261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u izradi Godišnjeg plana i programa rada škole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605D3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 mjesec</w:t>
            </w:r>
          </w:p>
        </w:tc>
      </w:tr>
      <w:tr w:rsidR="002F6D04" w14:paraId="3989BE31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0E1DF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u izradi Školskog kurikuluma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9FD3B6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 mjesec</w:t>
            </w:r>
          </w:p>
        </w:tc>
      </w:tr>
      <w:tr w:rsidR="002F6D04" w14:paraId="0F5BDEAA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5225C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Izrada godišnjeg  plana i programa rada psihologa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813F0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 mjesec</w:t>
            </w:r>
          </w:p>
        </w:tc>
      </w:tr>
      <w:tr w:rsidR="002F6D04" w14:paraId="14BBB41A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79E18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Planiranje i programiranje rada s učenicima s višestrukim teškoćama u razvoju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CE7DC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 mjesec</w:t>
            </w:r>
          </w:p>
        </w:tc>
      </w:tr>
      <w:tr w:rsidR="002F6D04" w14:paraId="02587ED6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F9127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Izrada individualiziranih programa za djecu sa višestrukim teškoćama u razvoju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47962A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 mjesec</w:t>
            </w:r>
          </w:p>
        </w:tc>
      </w:tr>
      <w:tr w:rsidR="002F6D04" w14:paraId="7EA767F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06865A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Planiranje i programiranje suradnje s roditeljima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5CDD6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 mjesec</w:t>
            </w:r>
          </w:p>
        </w:tc>
      </w:tr>
      <w:tr w:rsidR="002F6D04" w14:paraId="544AE8F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4BCEC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lastRenderedPageBreak/>
              <w:t>Izrada instrumentarija za procjenu raznih aspekata odgojno-obrazovnog rada (ankete, upitnici za djelatnike/roditelje/PUN.)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49CD0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 mjesec</w:t>
            </w:r>
          </w:p>
        </w:tc>
      </w:tr>
      <w:tr w:rsidR="002F6D04" w14:paraId="38F1A825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D9509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Planiranje nabave potrebnog instrumentarija za psihologijska testiranja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F63F9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 mjesec</w:t>
            </w:r>
          </w:p>
        </w:tc>
      </w:tr>
      <w:tr w:rsidR="002F6D04" w14:paraId="268704C7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CC60B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Planiranje stručnog usavršavanja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A64A8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3BB21861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CEFBF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Planiranje i vođenje dokumentacije vezane uz rad psihologa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A4287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6CE170AB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5E1A5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Planiranje projekata i istraživanja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24E13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29FCD93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AC40F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Praćenje razvoja i napredovanja učenika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450C7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79A760C2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253F6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u planiranju i programiranju nastave, izvannastavnih aktivnosti i rada stručnih tijela škole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FF713A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VIII.-IX. mjesec</w:t>
            </w:r>
          </w:p>
        </w:tc>
      </w:tr>
      <w:tr w:rsidR="002F6D04" w14:paraId="4ACB65A8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37F68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Izrada stručnih izvješća o ostvarivanju programa i ciljeva škole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F8686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XII., VI. mjesec</w:t>
            </w:r>
          </w:p>
        </w:tc>
      </w:tr>
      <w:tr w:rsidR="002F6D04" w14:paraId="5ED13EF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07B74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Izrada nastavnih sredstava i pomagala za učenike s TUR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0EB8B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03817B9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6A491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Suradnja s ostalim stručnim suradnicima škole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823D96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0ED2E19A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6FDA8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Suradnja s vanjskim stručnjacima i suradnicima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1F3220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71DF7BE2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257AAE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2. POSLOVI UPISA UČENIKA I  FORMIRANJA ODGOJNO OBRAZOVNIH SKUPINA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E045B7" w14:textId="77777777" w:rsidR="002F6D04" w:rsidRDefault="002F6D04" w:rsidP="00376269"/>
        </w:tc>
      </w:tr>
      <w:tr w:rsidR="002F6D04" w14:paraId="141A2CEB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A0776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u upisu učenika, suradnja s djelatnicima drugih odgojno-obrazovnih ustanova unutar Županije i UDU, sastanci s učenicima i roditeljima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1260D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65C494E7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39DCC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Inicijalni razgovori s roditeljima u cilju planiranja adekvatnog oblika obrazovanja novih učenika i upoznavanje sa radom škole i Centra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D8B5D6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III. –VII. mjesec</w:t>
            </w:r>
          </w:p>
        </w:tc>
      </w:tr>
      <w:tr w:rsidR="002F6D04" w14:paraId="22750270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914AA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Razgovor s roditeljima u cilju prikupljanja podataka o funkcioniranju djetetu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EA596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III. –VII. mjesec</w:t>
            </w:r>
          </w:p>
        </w:tc>
      </w:tr>
      <w:tr w:rsidR="002F6D04" w14:paraId="600CC22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EB4EB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Prikupljanje podataka iz više izvora (rana intervencija, vrtić, škola)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38908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III. –VII. mjesec</w:t>
            </w:r>
          </w:p>
        </w:tc>
      </w:tr>
      <w:tr w:rsidR="002F6D04" w14:paraId="700E4B9A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809CA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lastRenderedPageBreak/>
              <w:t>Priprema materijala za upis (upitnici za roditelje, pozivi, upute)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0731C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IV. – VII. mjesec</w:t>
            </w:r>
          </w:p>
        </w:tc>
      </w:tr>
      <w:tr w:rsidR="002F6D04" w14:paraId="2C7812C8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7753B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Sastanci sa voditeljicom i razrednicama unutar svakog aktiva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D4A98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V. – VIII. mjesec</w:t>
            </w:r>
          </w:p>
        </w:tc>
      </w:tr>
      <w:tr w:rsidR="002F6D04" w14:paraId="26D71602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7556B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Formiranje razrednih odjela učenika prvih razreda / odgojno obrazovne skupine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8CEFC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VI. – VIII. mjeseca</w:t>
            </w:r>
          </w:p>
        </w:tc>
      </w:tr>
      <w:tr w:rsidR="002F6D04" w14:paraId="417FBAC8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74227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Formiranje razrednih odjela/ odgojno obrazovnih skupina – mlađe OOS, starije OOS, Radno osposobljavanje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65B23F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V. – VII. mjeseca</w:t>
            </w:r>
          </w:p>
        </w:tc>
      </w:tr>
      <w:tr w:rsidR="002F6D04" w14:paraId="281AF9D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C2D74C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u radu školskog povjerenstva za određivanje primjerenog oblika školovanja (priprema sastanka, koordinacija, opservacije, pisanje mišljenja, pisanje zapisnika)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E4F1B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752FF946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F06615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3. RAD S  UČENICIMA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890273" w14:textId="77777777" w:rsidR="002F6D04" w:rsidRDefault="002F6D04" w:rsidP="00376269"/>
        </w:tc>
      </w:tr>
      <w:tr w:rsidR="002F6D04" w14:paraId="19913430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7AEA3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Opažanje ponašanja i interakcije djece u razrednom odjeljenju – mlađe OOS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791116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IX.-VI. mjesec</w:t>
            </w:r>
          </w:p>
        </w:tc>
      </w:tr>
      <w:tr w:rsidR="002F6D04" w14:paraId="5B5D1ED4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8BDBF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Opažanje ponašanja i interakcije djece u razrednom odjeljenju – starije OOS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81A9D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IX.-VI. mjesec</w:t>
            </w:r>
          </w:p>
        </w:tc>
      </w:tr>
      <w:tr w:rsidR="002F6D04" w14:paraId="4D1999C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748BC0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Opažanje ponašanja i interakcije djece u razrednom odjeljenju – RO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220B5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IX.-VI. mjesec</w:t>
            </w:r>
          </w:p>
        </w:tc>
      </w:tr>
      <w:tr w:rsidR="002F6D04" w14:paraId="7BAC3D08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2CBE9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Inicijalna procjena novoupisanih učenika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99284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 xml:space="preserve">IX.- </w:t>
            </w:r>
            <w:proofErr w:type="spellStart"/>
            <w:r>
              <w:rPr>
                <w:rFonts w:ascii="Times New Roman" w:hAnsi="Times New Roman"/>
                <w:sz w:val="24"/>
              </w:rPr>
              <w:t>XII.mjeseca</w:t>
            </w:r>
            <w:proofErr w:type="spellEnd"/>
          </w:p>
        </w:tc>
      </w:tr>
      <w:tr w:rsidR="002F6D04" w14:paraId="245CB234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9AE500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Individualni tretman učenika (tehnike iz područja terapije igrom i KBT-a)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F41A4D0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IX.-VI. mjesec</w:t>
            </w:r>
          </w:p>
        </w:tc>
      </w:tr>
      <w:tr w:rsidR="002F6D04" w14:paraId="6B6565BA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2D4B4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Savjetodavni rad s učenicima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ADF38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5FDEE62B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FC73ED" w14:textId="77777777" w:rsidR="002F6D04" w:rsidRDefault="002F6D04" w:rsidP="00376269">
            <w:proofErr w:type="spellStart"/>
            <w:r>
              <w:rPr>
                <w:rFonts w:ascii="Times New Roman" w:hAnsi="Times New Roman"/>
                <w:sz w:val="24"/>
              </w:rPr>
              <w:t>Psihodijagnostika</w:t>
            </w:r>
            <w:proofErr w:type="spellEnd"/>
            <w:r>
              <w:rPr>
                <w:rFonts w:ascii="Times New Roman" w:hAnsi="Times New Roman"/>
                <w:sz w:val="24"/>
              </w:rPr>
              <w:t>, izrada Nalaza i mišljenja za pojedine učenike (vještačenja, ostvarivanja prava iz socijalne skrbi, promjena oblika školovanja)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F81F8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IX.-VI. mjesec</w:t>
            </w:r>
          </w:p>
        </w:tc>
      </w:tr>
      <w:tr w:rsidR="002F6D04" w14:paraId="688A7411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30F530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Krizne intervencije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3AE5B0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IX.-VI. mjesec</w:t>
            </w:r>
          </w:p>
        </w:tc>
      </w:tr>
      <w:tr w:rsidR="002F6D04" w14:paraId="7348A2A1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9395E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Izrada instruktivnih materijala za pojedine učenike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EB989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038C18B5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493DDE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lastRenderedPageBreak/>
              <w:t>Upoznavanje učenika, roditelja i učitelja s mogućnostima nastavka školovanja djece s obzirom na potrebe svijeta rada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B55BB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I. - VI. mjesec</w:t>
            </w:r>
          </w:p>
        </w:tc>
      </w:tr>
      <w:tr w:rsidR="002F6D04" w14:paraId="258C55F2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9C853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Suradnja sa stručnim službama Zavoda za zapošljavanje i drugim relevantnim ustanovama (za učenike iz NSS)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B0327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3FF3B000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C9FB9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Suradnja sa liječnicima, socijalnim radnicima u ostvarivanju zdravstvene i socijalne zaštite za učenike koji se upućuju na daljnju obradu/tretman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C6493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4DD98F9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B3D4D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Uvažavanje i zastupanje prava učenika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F99BC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7E531CB9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67499C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4. RAD S RODITELJIMA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7FBBC4" w14:textId="77777777" w:rsidR="002F6D04" w:rsidRDefault="002F6D04" w:rsidP="00376269"/>
        </w:tc>
      </w:tr>
      <w:tr w:rsidR="002F6D04" w14:paraId="58262D11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581F33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Utvrđivanje odgojno-obrazovnog i zdravstvenog statusa učenika provođenjem anamnestičkog intervjua (novoupisani učenici i ostali po potrebi)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5BA71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 xml:space="preserve">VIII.- </w:t>
            </w:r>
            <w:proofErr w:type="spellStart"/>
            <w:r>
              <w:rPr>
                <w:rFonts w:ascii="Times New Roman" w:hAnsi="Times New Roman"/>
                <w:sz w:val="24"/>
              </w:rPr>
              <w:t>XII.mjeseca</w:t>
            </w:r>
            <w:proofErr w:type="spellEnd"/>
          </w:p>
        </w:tc>
      </w:tr>
      <w:tr w:rsidR="002F6D04" w14:paraId="6E223525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9BCE00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Informativni razgovori sa roditeljima (COO, oblik školovanja, ostvarivanje prava…)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3AB44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256F00F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5DBF3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Individualni i /ili grupni savjetodavni rad sa svrhom pomoći roditelju u razumijevanju razvojnih potreba djeteta. emocionalne teškoće, zdravstvene teškoće, problemi ponašanja i sl.)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47E1EC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2DADA14A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860EA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Intervencija odnosno rad s roditeljima na promjenama u području prepoznatih teškoća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EDED1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46E88845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11591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Razmjena informacija o stanju i napredovanju djeteta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994A77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0942D636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C0A05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Prijenos informacija i savjetovanje roditelja u svezi rezultata psihološke procjene djetetovih mogućnosti i sposobnosti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D3612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222FC387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207C3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Rad na usklađivanju odgojnih postupaka i suradnji roditelja i škole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49C5A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15C38C52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6CC63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Pomaganje u uspostavljanju kontakata s vanjskim institucijama potrebnim učeniku (HZSR, Služba školske medicine itd.)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FC2FD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69A7AB12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EAD12D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5. RAD S UČITELJIMA I DRUGIM DJELATNICIMA ŠKOLE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676558" w14:textId="77777777" w:rsidR="002F6D04" w:rsidRDefault="002F6D04" w:rsidP="00376269"/>
        </w:tc>
      </w:tr>
      <w:tr w:rsidR="002F6D04" w14:paraId="6868CF0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05AC40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lastRenderedPageBreak/>
              <w:t>Individualni  savjetodavni rad s učiteljima  (razumijevanje razvojnih potreba djeteta, podrške u svladavanju  teškoća ponašanja, emocionalnih i tegoba)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1F2F5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4F81D606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DC6F3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Informiranje i edukacija učitelja (predavanja i upućivanje na stručnu literaturu)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A3084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190D21C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FC879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 xml:space="preserve">Stručna podrška učiteljima u radu sa djecom sa specifičnim teškoćama (agresivnost, </w:t>
            </w:r>
            <w:proofErr w:type="spellStart"/>
            <w:r>
              <w:rPr>
                <w:rFonts w:ascii="Times New Roman" w:hAnsi="Times New Roman"/>
                <w:sz w:val="24"/>
              </w:rPr>
              <w:t>okp</w:t>
            </w:r>
            <w:proofErr w:type="spellEnd"/>
            <w:r>
              <w:rPr>
                <w:rFonts w:ascii="Times New Roman" w:hAnsi="Times New Roman"/>
                <w:sz w:val="24"/>
              </w:rPr>
              <w:t>…)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EB46E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5B76298C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D6B3B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Prijenos informacija i savjetovanje učitelja u svezi rezultata psihološke procjene učenikovih mogućnosti i sposobnosti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B9C2E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XI. – XII.</w:t>
            </w:r>
          </w:p>
        </w:tc>
      </w:tr>
      <w:tr w:rsidR="002F6D04" w14:paraId="6906D07C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24CAC8" w14:textId="77777777" w:rsidR="002F6D04" w:rsidRDefault="002F6D04" w:rsidP="00376269">
            <w:proofErr w:type="spellStart"/>
            <w:r>
              <w:rPr>
                <w:rFonts w:ascii="Times New Roman" w:hAnsi="Times New Roman"/>
                <w:sz w:val="24"/>
              </w:rPr>
              <w:t>Support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učiteljima u ostvarivanju i organizaciji aktivnosti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843C3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1078EA64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5792254" w14:textId="77777777" w:rsidR="002F6D04" w:rsidRDefault="002F6D04" w:rsidP="00376269">
            <w:proofErr w:type="spellStart"/>
            <w:r>
              <w:rPr>
                <w:rFonts w:ascii="Times New Roman" w:hAnsi="Times New Roman"/>
                <w:sz w:val="24"/>
              </w:rPr>
              <w:t>Support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učiteljima u radu sa roditeljima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326BEF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2FCA3FE8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C4BDF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Rad u razrednim vijećima i stručnim aktivima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B7A88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53C22FA2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D02657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Stručna predavanja za učitelje  i pomoćnike u nastavi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FFBA3A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I.-V. mjeseca</w:t>
            </w:r>
          </w:p>
        </w:tc>
      </w:tr>
      <w:tr w:rsidR="002F6D04" w14:paraId="3978226E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BAA3E4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na roditeljskim sastancima, radionicama.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232CB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2B84A5AD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0CDB2A6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6. MENTRORIRANJE RADA STUDENATA, PRIPRAVNIKA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4B583A" w14:textId="77777777" w:rsidR="002F6D04" w:rsidRDefault="002F6D04" w:rsidP="00376269"/>
        </w:tc>
      </w:tr>
      <w:tr w:rsidR="002F6D04" w14:paraId="70AC9A1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AD4BA6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 xml:space="preserve">Prijem, prihvat  i </w:t>
            </w:r>
            <w:proofErr w:type="spellStart"/>
            <w:r>
              <w:rPr>
                <w:rFonts w:ascii="Times New Roman" w:hAnsi="Times New Roman"/>
                <w:sz w:val="24"/>
              </w:rPr>
              <w:t>mentoriranje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rada studenata (psihologije, zdravstvenih studija…)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FF27F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IX.-VII. mjesec</w:t>
            </w:r>
          </w:p>
        </w:tc>
      </w:tr>
      <w:tr w:rsidR="002F6D04" w14:paraId="1179F557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8A1996A" w14:textId="77777777" w:rsidR="002F6D04" w:rsidRDefault="002F6D04" w:rsidP="00376269">
            <w:proofErr w:type="spellStart"/>
            <w:r>
              <w:rPr>
                <w:rFonts w:ascii="Times New Roman" w:hAnsi="Times New Roman"/>
                <w:sz w:val="24"/>
              </w:rPr>
              <w:t>Mentoriranje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rada pripravnika psihologa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873E9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IX.-VII. mjesec</w:t>
            </w:r>
          </w:p>
        </w:tc>
      </w:tr>
      <w:tr w:rsidR="002F6D04" w14:paraId="3116351C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C5B81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 xml:space="preserve">Prijem, prihvat, organizacija stručne prakse  i </w:t>
            </w:r>
            <w:proofErr w:type="spellStart"/>
            <w:r>
              <w:rPr>
                <w:rFonts w:ascii="Times New Roman" w:hAnsi="Times New Roman"/>
                <w:sz w:val="24"/>
              </w:rPr>
              <w:t>mentoriranje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rada </w:t>
            </w:r>
            <w:proofErr w:type="spellStart"/>
            <w:r>
              <w:rPr>
                <w:rFonts w:ascii="Times New Roman" w:hAnsi="Times New Roman"/>
                <w:sz w:val="24"/>
              </w:rPr>
              <w:t>edukanata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propedeutike psihoterapije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23407A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IX.-VII. mjesec</w:t>
            </w:r>
          </w:p>
        </w:tc>
      </w:tr>
      <w:tr w:rsidR="002F6D04" w14:paraId="295571EF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0049CA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7. OSOBNO STRUČNO USAVRŠAVANJE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21BA352" w14:textId="77777777" w:rsidR="002F6D04" w:rsidRDefault="002F6D04" w:rsidP="00376269"/>
        </w:tc>
      </w:tr>
      <w:tr w:rsidR="002F6D04" w14:paraId="709B0B95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E009C1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Prisustvovanje edukacijama iz temeljnog stručnog usavršavanja za psihologe u organizaciji Hrvatske psihološke komore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870F606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0772A7D2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18574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lastRenderedPageBreak/>
              <w:t xml:space="preserve">Prisustvovanje seminarima organiziranima od strane Agencije za odgoj i obrazovanje (za stručne suradnike, učitelje edukatore </w:t>
            </w:r>
            <w:proofErr w:type="spellStart"/>
            <w:r>
              <w:rPr>
                <w:rFonts w:ascii="Times New Roman" w:hAnsi="Times New Roman"/>
                <w:sz w:val="24"/>
              </w:rPr>
              <w:t>rehabilitatore</w:t>
            </w:r>
            <w:proofErr w:type="spellEnd"/>
            <w:r>
              <w:rPr>
                <w:rFonts w:ascii="Times New Roman" w:hAnsi="Times New Roman"/>
                <w:sz w:val="24"/>
              </w:rPr>
              <w:t>, učenike sa teškoćama)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BDA0EB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020560BE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9CDF0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Sastanci sekcije psihologa u socijalnoj skrbi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2420A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396F8F2C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5D03B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Sastanci unutar aktiva stručnih suradnica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650B4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4C7621B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D44AA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Permanentno stručno usavršavanje  praćenjem znanstvene stručne literature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41917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7E090A25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F7B4F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na drugim seminarima i edukacijama (on line i uživo)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E5E82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7A044DD3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D71AB0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8. VOĐENJE DOKUMENTACIJE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27A57C" w14:textId="77777777" w:rsidR="002F6D04" w:rsidRDefault="002F6D04" w:rsidP="00376269"/>
        </w:tc>
      </w:tr>
      <w:tr w:rsidR="002F6D04" w14:paraId="3470D20A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22A984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Vođenje dnevnika rada psihologa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21BD8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012FC790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73695F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Formiranje dosjea učenika i vođenje bilježaka o tretmanu u listovima  praćenja  učenika.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424C1E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7855285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07907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Pisanje psihologijskog nalaza i mišljenja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3E051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4F33FA2B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5FA6F5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Vođenje lista praćenja suradnje sa roditeljima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38F657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4EAD1830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11141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Vođenje lista praćenja suradnje sa učiteljima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3CB9B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591C37F1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85D58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Vođenje lista praćenja suradnje sa djelatnicima Odjela smještaja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5EACE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2453A6E9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A9AF577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Vođenje lista praćenja suradnje sa studentima, pripravnicima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C792B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552882B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36EFDE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Vođenje lista praćenja za ostale poslove po nalogu ravnatelja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9CEC78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3DA66307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2CBA5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Pisanje izvješća na kraju prvog odgojno obrazovnog razdoblja i na kraju školske godine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F59D74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39BB4DD0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331CEFF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Vođenje zapisnika (službene bilješke, povjerenstva za određivanje oblika školovanja, zapisnici sastanka stručnih timova…).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DEE31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6F03B2B1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1A4F79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Izrada dopisa (HZSR, druge institucije…)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BAF2DD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429A35D2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BEB2928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lastRenderedPageBreak/>
              <w:t>9. PSIHOLOŠKO SAVJETOVALIŠTE ZA DJELATNIKE I ČLANOVE OBITELJI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796E34A" w14:textId="77777777" w:rsidR="002F6D04" w:rsidRDefault="002F6D04" w:rsidP="00376269"/>
        </w:tc>
      </w:tr>
      <w:tr w:rsidR="002F6D04" w14:paraId="592C232B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10F8C0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Pružanje stručne podrške, pomoći i savjetovanja djelatnicima koji se suočavaju sa stresnim situacijama na radu i/ili poteškoćama u obiteljskom kontekstu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C7B16F2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3C4E9272" w14:textId="77777777" w:rsidTr="00376269">
        <w:tc>
          <w:tcPr>
            <w:tcW w:w="6912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4E1FFC" w14:textId="77777777" w:rsidR="002F6D04" w:rsidRDefault="002F6D04" w:rsidP="00376269">
            <w:r>
              <w:rPr>
                <w:rFonts w:ascii="Times New Roman" w:hAnsi="Times New Roman"/>
                <w:b/>
                <w:color w:val="365F91"/>
                <w:sz w:val="24"/>
              </w:rPr>
              <w:t>10. OSTALI POSLOVI</w:t>
            </w:r>
          </w:p>
        </w:tc>
        <w:tc>
          <w:tcPr>
            <w:tcW w:w="2448" w:type="dxa"/>
            <w:shd w:val="clear" w:color="auto" w:fill="F2F5F8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2DC797" w14:textId="77777777" w:rsidR="002F6D04" w:rsidRDefault="002F6D04" w:rsidP="00376269"/>
        </w:tc>
      </w:tr>
      <w:tr w:rsidR="002F6D04" w14:paraId="07F9DD6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54E7CC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u radu Školskog stručnog povjerenstva za utvrđivanje psihofizičkog stanja djeteta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4D426B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422D8CFB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7AEE2A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Sudjelovanje u radu drugih stručnih povjerenstava škole (Tim za sigurnost, tim za provođenje protokola…)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38EECA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7CD63768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864B9A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Rad u stručnim tijelima Odjela (RV,UV)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30F4BA9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3EA9D21E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1886A5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Javna i kulturna djelatnost škole (sudjelovanje u manifestacijama škole)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F24E11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  <w:tr w:rsidR="002F6D04" w14:paraId="1E9D737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EEB0FA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Ostali poslovi prema zaduženju ravnatelja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0825C3" w14:textId="77777777" w:rsidR="002F6D04" w:rsidRDefault="002F6D04" w:rsidP="00376269">
            <w:r>
              <w:rPr>
                <w:rFonts w:ascii="Times New Roman" w:hAnsi="Times New Roman"/>
                <w:sz w:val="24"/>
              </w:rPr>
              <w:t>Tijekom godine</w:t>
            </w:r>
          </w:p>
        </w:tc>
      </w:tr>
    </w:tbl>
    <w:p w14:paraId="0DC6B2A6" w14:textId="7424D6AA" w:rsidR="0011246D" w:rsidRDefault="0011246D" w:rsidP="00396C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                               </w:t>
      </w:r>
    </w:p>
    <w:p w14:paraId="71AE262E" w14:textId="77777777" w:rsidR="002F6D04" w:rsidRDefault="002F6D04" w:rsidP="0011246D">
      <w:pPr>
        <w:keepNext/>
        <w:spacing w:after="0" w:line="276" w:lineRule="auto"/>
        <w:ind w:right="45"/>
        <w:outlineLvl w:val="6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6BCF3335" w14:textId="77777777" w:rsidR="002F6D04" w:rsidRDefault="002F6D04" w:rsidP="0011246D">
      <w:pPr>
        <w:keepNext/>
        <w:spacing w:after="0" w:line="276" w:lineRule="auto"/>
        <w:ind w:right="45"/>
        <w:outlineLvl w:val="6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34F07F0E" w14:textId="77777777" w:rsidR="002F6D04" w:rsidRDefault="002F6D04" w:rsidP="0011246D">
      <w:pPr>
        <w:keepNext/>
        <w:spacing w:after="0" w:line="276" w:lineRule="auto"/>
        <w:ind w:right="45"/>
        <w:outlineLvl w:val="6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79C6DE40" w14:textId="39A78CBE" w:rsidR="0011246D" w:rsidRPr="002F6D04" w:rsidRDefault="0011246D" w:rsidP="0011246D">
      <w:pPr>
        <w:keepNext/>
        <w:spacing w:after="0" w:line="276" w:lineRule="auto"/>
        <w:ind w:right="45"/>
        <w:outlineLvl w:val="6"/>
        <w:rPr>
          <w:rFonts w:ascii="Times New Roman" w:eastAsia="Times New Roman" w:hAnsi="Times New Roman" w:cs="Times New Roman"/>
          <w:b/>
          <w:i/>
          <w:sz w:val="24"/>
          <w:szCs w:val="24"/>
          <w:highlight w:val="yellow"/>
        </w:rPr>
      </w:pPr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Plan rada stručnog suradnika logopeda ( Nora </w:t>
      </w:r>
      <w:proofErr w:type="spellStart"/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>Paparella</w:t>
      </w:r>
      <w:proofErr w:type="spellEnd"/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, </w:t>
      </w:r>
      <w:proofErr w:type="spellStart"/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>mag.lodoped</w:t>
      </w:r>
      <w:proofErr w:type="spellEnd"/>
      <w:r w:rsidRPr="002F6D04">
        <w:rPr>
          <w:rFonts w:ascii="Times New Roman" w:eastAsia="Times New Roman" w:hAnsi="Times New Roman" w:cs="Times New Roman"/>
          <w:b/>
          <w:i/>
          <w:sz w:val="24"/>
          <w:szCs w:val="24"/>
        </w:rPr>
        <w:t>)</w:t>
      </w:r>
    </w:p>
    <w:p w14:paraId="5D49441F" w14:textId="77777777" w:rsidR="0011246D" w:rsidRDefault="0011246D" w:rsidP="0011246D">
      <w:pPr>
        <w:autoSpaceDN w:val="0"/>
        <w:spacing w:after="0" w:line="240" w:lineRule="auto"/>
        <w:ind w:left="-426" w:right="-426" w:hanging="284"/>
        <w:textAlignment w:val="baseline"/>
        <w:rPr>
          <w:rFonts w:ascii="Times New Roman" w:eastAsia="Times New Roman" w:hAnsi="Times New Roman" w:cs="Times New Roman"/>
          <w:b/>
          <w:color w:val="CC4125"/>
          <w:kern w:val="3"/>
          <w:sz w:val="24"/>
          <w:szCs w:val="24"/>
          <w:lang w:eastAsia="hr-HR" w:bidi="hi-IN"/>
        </w:rPr>
      </w:pPr>
    </w:p>
    <w:tbl>
      <w:tblPr>
        <w:tblW w:w="0" w:type="auto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ook w:val="04A0" w:firstRow="1" w:lastRow="0" w:firstColumn="1" w:lastColumn="0" w:noHBand="0" w:noVBand="1"/>
      </w:tblPr>
      <w:tblGrid>
        <w:gridCol w:w="6912"/>
        <w:gridCol w:w="2448"/>
      </w:tblGrid>
      <w:tr w:rsidR="002F6D04" w14:paraId="2FE4CEAC" w14:textId="77777777" w:rsidTr="00376269">
        <w:tc>
          <w:tcPr>
            <w:tcW w:w="6912" w:type="dxa"/>
            <w:shd w:val="clear" w:color="auto" w:fill="1F2A44"/>
            <w:tcMar>
              <w:top w:w="160" w:type="dxa"/>
              <w:left w:w="150" w:type="dxa"/>
              <w:bottom w:w="160" w:type="dxa"/>
              <w:right w:w="150" w:type="dxa"/>
            </w:tcMar>
          </w:tcPr>
          <w:p w14:paraId="561DC5EB" w14:textId="77777777" w:rsidR="002F6D04" w:rsidRDefault="002F6D04" w:rsidP="00376269">
            <w:r>
              <w:rPr>
                <w:rFonts w:ascii="Times New Roman" w:hAnsi="Times New Roman"/>
                <w:b/>
                <w:color w:val="FFFFFF"/>
                <w:sz w:val="24"/>
              </w:rPr>
              <w:t>SADRŽAJ RADA</w:t>
            </w:r>
          </w:p>
        </w:tc>
        <w:tc>
          <w:tcPr>
            <w:tcW w:w="2448" w:type="dxa"/>
            <w:shd w:val="clear" w:color="auto" w:fill="1F2A44"/>
            <w:tcMar>
              <w:top w:w="160" w:type="dxa"/>
              <w:left w:w="150" w:type="dxa"/>
              <w:bottom w:w="160" w:type="dxa"/>
              <w:right w:w="150" w:type="dxa"/>
            </w:tcMar>
          </w:tcPr>
          <w:p w14:paraId="4F3E9B9E" w14:textId="77777777" w:rsidR="002F6D04" w:rsidRDefault="002F6D04" w:rsidP="00376269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VRIJEME REALIZACIJE</w:t>
            </w:r>
            <w:r>
              <w:rPr>
                <w:rFonts w:ascii="Times New Roman" w:hAnsi="Times New Roman"/>
                <w:b/>
                <w:color w:val="FFFFFF"/>
                <w:sz w:val="24"/>
              </w:rPr>
              <w:br/>
              <w:t>(mjesec)</w:t>
            </w:r>
          </w:p>
        </w:tc>
      </w:tr>
      <w:tr w:rsidR="002F6D04" w14:paraId="696704CF" w14:textId="77777777" w:rsidTr="00376269">
        <w:tc>
          <w:tcPr>
            <w:tcW w:w="9360" w:type="dxa"/>
            <w:gridSpan w:val="2"/>
            <w:shd w:val="clear" w:color="auto" w:fill="F2F4F7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7D960E4" w14:textId="77777777" w:rsidR="002F6D04" w:rsidRDefault="002F6D04" w:rsidP="00376269">
            <w:r>
              <w:rPr>
                <w:rFonts w:ascii="Times New Roman" w:hAnsi="Times New Roman"/>
                <w:b/>
                <w:color w:val="1F2A44"/>
                <w:sz w:val="24"/>
              </w:rPr>
              <w:t>1.NEPOSREDNI RAD</w:t>
            </w:r>
          </w:p>
        </w:tc>
      </w:tr>
      <w:tr w:rsidR="002F6D04" w14:paraId="4BA8B1E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306E50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 xml:space="preserve">1.1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Logopedski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dijagnostički postupci</w:t>
            </w:r>
            <w:r>
              <w:rPr>
                <w:rFonts w:ascii="Times New Roman" w:hAnsi="Times New Roman"/>
                <w:color w:val="333333"/>
                <w:sz w:val="24"/>
              </w:rPr>
              <w:br/>
              <w:t xml:space="preserve">Otkrivanje i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identificación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učenika s poremećajima u govorno- glasovnoj komunikaciji</w:t>
            </w:r>
            <w:r>
              <w:rPr>
                <w:rFonts w:ascii="Times New Roman" w:hAnsi="Times New Roman"/>
                <w:color w:val="333333"/>
                <w:sz w:val="24"/>
              </w:rPr>
              <w:br/>
              <w:t>Utvrđivanje govorno-jezičnog statusa učenika, te procjena usvojenosti vještine čitanja i pisanja, procjena potreba učenika za nadomjesnom i potpomognutom komunikacijom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04C93B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rujan, siječanj   i po potrebi</w:t>
            </w:r>
          </w:p>
        </w:tc>
      </w:tr>
      <w:tr w:rsidR="002F6D04" w14:paraId="63474F34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BEB49B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1.2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Logopedska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terapija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C235A2E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¬ lipanj</w:t>
            </w:r>
          </w:p>
        </w:tc>
      </w:tr>
      <w:tr w:rsidR="002F6D04" w14:paraId="3B102C20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B67C72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Razvijanje jezične kompetentnosti i komunikacijskih vještina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D0F33D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4B6E915B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6798D9B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Korekcija i automatizacija pravilnog izgovora glasova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03A662D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65DCE23E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CB350F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 xml:space="preserve">Provođenje vježbi za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uspostavaljanje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pravilnog tonusa, pokretljivosti i koordiniranosti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oro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-facijalne muskulature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DBF7AF4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50A25216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E04B40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Usvajanje pravilnog ritma i tempa govora  -  rehabilitacijski postupci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B3B136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00ACF117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E33FE4A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Uspostavljanje optimalne visine i jačine glasa učenika, upoznavanje s temeljnim principima higijene glasa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AF5718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lipanj</w:t>
            </w:r>
          </w:p>
        </w:tc>
      </w:tr>
      <w:tr w:rsidR="002F6D04" w14:paraId="07BC35D8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5A9A9C5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 xml:space="preserve">Razvijanje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predčitalačkih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vještina (razvijanje slušne i vidne percepcije i diskriminacije, uvježbavanje radne memorije i kratkoročnog verbalnog zapamćivanja, osvještavanje fonematskog sluha, uvježbavanje prostornog orijentiranja i snalaženja na papiru,  koordinacije oko-ruka, uvježbavanje mikro i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grafomotorike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>)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8E296B3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18BEA3B9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6A4767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Pomoć kod usvajanja početnog čitanja i pisanja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423381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6BAC377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49BAB19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Razvijanje  tehnike čitanja i pismenog izražavanja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FFD571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7D27C19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8D82A17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Razvijanje sposobnosti govorno-jezične komunikacije i komunikacijske kompetentnosti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D3A32D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116FF2C9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3BED84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Usvajanje sustava nadomjesne i potpomognute komunikacije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B13CB6E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253E8F8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EC1C8DD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Usvajanje sustava strukturirane komunikacije za učenike s autističnim spektrom poremećaja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437078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545FDA24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1BB69A7" w14:textId="77777777" w:rsidR="001D40F9" w:rsidRDefault="002F6D04" w:rsidP="00376269">
            <w:pPr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color w:val="333333"/>
                <w:sz w:val="24"/>
              </w:rPr>
              <w:t xml:space="preserve">Primjena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K.o.S.T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. terapije (na tijelo usmjerena govorna terapija) i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miofunkcionalne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terapije</w:t>
            </w:r>
          </w:p>
          <w:p w14:paraId="3468D972" w14:textId="77777777" w:rsidR="001D40F9" w:rsidRDefault="001D40F9" w:rsidP="00376269">
            <w:pPr>
              <w:rPr>
                <w:rFonts w:ascii="Times New Roman" w:hAnsi="Times New Roman"/>
                <w:color w:val="333333"/>
                <w:sz w:val="24"/>
              </w:rPr>
            </w:pPr>
          </w:p>
          <w:p w14:paraId="5B372BF3" w14:textId="77777777" w:rsidR="001D40F9" w:rsidRDefault="001D40F9" w:rsidP="00376269">
            <w:pPr>
              <w:rPr>
                <w:rFonts w:ascii="Times New Roman" w:hAnsi="Times New Roman"/>
                <w:color w:val="333333"/>
                <w:sz w:val="24"/>
              </w:rPr>
            </w:pPr>
          </w:p>
          <w:p w14:paraId="6C15D389" w14:textId="3A4DC145" w:rsidR="001D40F9" w:rsidRPr="001D40F9" w:rsidRDefault="001D40F9" w:rsidP="00376269">
            <w:pPr>
              <w:rPr>
                <w:rFonts w:ascii="Times New Roman" w:hAnsi="Times New Roman"/>
                <w:color w:val="333333"/>
                <w:sz w:val="24"/>
              </w:rPr>
            </w:pP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611B45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509A4923" w14:textId="77777777" w:rsidTr="00376269">
        <w:tc>
          <w:tcPr>
            <w:tcW w:w="9360" w:type="dxa"/>
            <w:gridSpan w:val="2"/>
            <w:shd w:val="clear" w:color="auto" w:fill="F2F4F7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7C407A21" w14:textId="77777777" w:rsidR="002F6D04" w:rsidRDefault="002F6D04" w:rsidP="00376269">
            <w:r>
              <w:rPr>
                <w:rFonts w:ascii="Times New Roman" w:hAnsi="Times New Roman"/>
                <w:b/>
                <w:color w:val="1F2A44"/>
                <w:sz w:val="24"/>
              </w:rPr>
              <w:lastRenderedPageBreak/>
              <w:t>2. OSTALI POSLOVI</w:t>
            </w:r>
          </w:p>
        </w:tc>
      </w:tr>
      <w:tr w:rsidR="002F6D04" w14:paraId="36CCEFD5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F49503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2.1 Suradnja s učiteljima i stručnim suradnicima</w:t>
            </w:r>
            <w:r>
              <w:rPr>
                <w:rFonts w:ascii="Times New Roman" w:hAnsi="Times New Roman"/>
                <w:color w:val="333333"/>
                <w:sz w:val="24"/>
              </w:rPr>
              <w:br/>
              <w:t>– suradnja pri izradi individualnih rehabilitacijskih programa, permanentno praćenje i  evaluacija postignuća učenika, timski rad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7057100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5F804E34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198841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2.2 Suradnja s roditeljima</w:t>
            </w:r>
            <w:r>
              <w:rPr>
                <w:rFonts w:ascii="Times New Roman" w:hAnsi="Times New Roman"/>
                <w:color w:val="333333"/>
                <w:sz w:val="24"/>
              </w:rPr>
              <w:br/>
              <w:t>-upoznavanje s specifičnostima govorno jezičnih teškoća i programom rada za pojedinog učenika, permanentna suradnja u rehabilitacijskom procesu, savjetovanje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18D2990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6DEB54B5" w14:textId="77777777" w:rsidTr="00376269">
        <w:tc>
          <w:tcPr>
            <w:tcW w:w="9360" w:type="dxa"/>
            <w:gridSpan w:val="2"/>
            <w:shd w:val="clear" w:color="auto" w:fill="F2F4F7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58451960" w14:textId="77777777" w:rsidR="002F6D04" w:rsidRDefault="002F6D04" w:rsidP="00376269">
            <w:r>
              <w:rPr>
                <w:rFonts w:ascii="Times New Roman" w:hAnsi="Times New Roman"/>
                <w:b/>
                <w:color w:val="1F2A44"/>
                <w:sz w:val="24"/>
              </w:rPr>
              <w:t>2.3   Planiranje i programiranje</w:t>
            </w:r>
          </w:p>
        </w:tc>
      </w:tr>
      <w:tr w:rsidR="002F6D04" w14:paraId="4564141A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1DA5FA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Opservacija novih učenika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4755C56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</w:t>
            </w:r>
          </w:p>
        </w:tc>
      </w:tr>
      <w:tr w:rsidR="002F6D04" w14:paraId="2E11B83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B640083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Izrada godišnjeg plana rada logopeda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6747DFA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</w:t>
            </w:r>
          </w:p>
        </w:tc>
      </w:tr>
      <w:tr w:rsidR="002F6D04" w14:paraId="4932F033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8D5BC85" w14:textId="77777777" w:rsidR="002F6D04" w:rsidRDefault="002F6D04" w:rsidP="00376269"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Mentoriranje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studentima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AE3BA5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kontinuirano</w:t>
            </w:r>
          </w:p>
        </w:tc>
      </w:tr>
      <w:tr w:rsidR="002F6D04" w14:paraId="1742D739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235A467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Osmišljavanje i izrada radnih listova i pomoćnog didaktičkog materijala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F0CF06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59DEA79F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A476877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Izbor akustičkih i drugih sredstava i pomagala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07F975E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3BEFFAD6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DD15AA0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Izvješća o procjeni govorno-jezičnog statusa učenika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38E7A1F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Tijekom godine i           lipanj</w:t>
            </w:r>
          </w:p>
        </w:tc>
      </w:tr>
      <w:tr w:rsidR="002F6D04" w14:paraId="1AB1220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76BC16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 xml:space="preserve">Vođenje  dokumentacije i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logopedskih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dosjea učenika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61A5163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39D3012D" w14:textId="77777777" w:rsidTr="00376269">
        <w:tc>
          <w:tcPr>
            <w:tcW w:w="9360" w:type="dxa"/>
            <w:gridSpan w:val="2"/>
            <w:shd w:val="clear" w:color="auto" w:fill="F2F4F7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8741EEC" w14:textId="77777777" w:rsidR="002F6D04" w:rsidRDefault="002F6D04" w:rsidP="00376269">
            <w:r>
              <w:rPr>
                <w:rFonts w:ascii="Times New Roman" w:hAnsi="Times New Roman"/>
                <w:b/>
                <w:color w:val="1F2A44"/>
                <w:sz w:val="24"/>
              </w:rPr>
              <w:t>3. STRUČNO USAVRŠAVANJE</w:t>
            </w:r>
          </w:p>
        </w:tc>
      </w:tr>
      <w:tr w:rsidR="002F6D04" w14:paraId="4895EAC6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E0F316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Praćenje stručne literature, novih spoznaja i metoda u području logopedije i srodnih znanstvenih disciplina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DA87BB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29B78178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A5C7F9A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Prisustvovanje stručnim skupovima i seminarima, suradnja s ustanovama i  udrugama koje se bave problematikom govorno jezičnog razvoja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9981057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5215D5BB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FEEA458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lastRenderedPageBreak/>
              <w:t xml:space="preserve">Stručni skupovi i seminari AZOO, Hrvatskog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logopedsko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društva, Edukacijsko-rehabilitacijskog fakulteta i ostalih organizatora, promicanje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logopedske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djelatnosti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23B650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  <w:tr w:rsidR="002F6D04" w14:paraId="07CD5A32" w14:textId="77777777" w:rsidTr="00376269">
        <w:tc>
          <w:tcPr>
            <w:tcW w:w="9360" w:type="dxa"/>
            <w:gridSpan w:val="2"/>
            <w:shd w:val="clear" w:color="auto" w:fill="F2F4F7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2AB54964" w14:textId="09BA1764" w:rsidR="002F6D04" w:rsidRDefault="002F6D04" w:rsidP="00376269">
            <w:r>
              <w:rPr>
                <w:rFonts w:ascii="Times New Roman" w:hAnsi="Times New Roman"/>
                <w:b/>
                <w:color w:val="1F2A44"/>
                <w:sz w:val="24"/>
              </w:rPr>
              <w:t>4. RAD U STRUČNIM TIJELIMA ŠKOLE</w:t>
            </w:r>
          </w:p>
        </w:tc>
      </w:tr>
      <w:tr w:rsidR="002F6D04" w14:paraId="69FA88CD" w14:textId="77777777" w:rsidTr="00376269">
        <w:tc>
          <w:tcPr>
            <w:tcW w:w="691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09F3F9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 xml:space="preserve">Sudjelovanje na </w:t>
            </w:r>
            <w:proofErr w:type="spellStart"/>
            <w:r>
              <w:rPr>
                <w:rFonts w:ascii="Times New Roman" w:hAnsi="Times New Roman"/>
                <w:color w:val="333333"/>
                <w:sz w:val="24"/>
              </w:rPr>
              <w:t>sjednicma</w:t>
            </w:r>
            <w:proofErr w:type="spellEnd"/>
            <w:r>
              <w:rPr>
                <w:rFonts w:ascii="Times New Roman" w:hAnsi="Times New Roman"/>
                <w:color w:val="333333"/>
                <w:sz w:val="24"/>
              </w:rPr>
              <w:t xml:space="preserve"> i radu stručnih tijela  i prisustvovanje u  obilježavanju blagdana, manifestacija, praznika, obljetnica i sl.</w:t>
            </w:r>
          </w:p>
        </w:tc>
        <w:tc>
          <w:tcPr>
            <w:tcW w:w="24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4E1800E" w14:textId="77777777" w:rsidR="002F6D04" w:rsidRDefault="002F6D04" w:rsidP="00376269">
            <w:r>
              <w:rPr>
                <w:rFonts w:ascii="Times New Roman" w:hAnsi="Times New Roman"/>
                <w:color w:val="333333"/>
                <w:sz w:val="24"/>
              </w:rPr>
              <w:t>rujan - lipanj</w:t>
            </w:r>
          </w:p>
        </w:tc>
      </w:tr>
    </w:tbl>
    <w:p w14:paraId="4D621594" w14:textId="77777777" w:rsidR="000C4304" w:rsidRDefault="000C4304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3EA5C242" w14:textId="77777777" w:rsidR="000C4304" w:rsidRDefault="000C4304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22899696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4B523BEE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0D2D859F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14F6EF72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748CBC70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0E555CA5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6FF44E1E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7E9364DD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20246B21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074B707D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1A6E8C6F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249BB47D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1F3752F3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3B2FDB49" w14:textId="77777777" w:rsidR="001D40F9" w:rsidRDefault="001D40F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2BC0BE52" w14:textId="77777777" w:rsidR="001D40F9" w:rsidRDefault="001D40F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15F46418" w14:textId="77777777" w:rsidR="001D40F9" w:rsidRDefault="001D40F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26317F78" w14:textId="77777777" w:rsidR="001D40F9" w:rsidRDefault="001D40F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507A9869" w14:textId="77777777" w:rsidR="001D40F9" w:rsidRDefault="001D40F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4EE6BA4D" w14:textId="77777777" w:rsidR="001D40F9" w:rsidRDefault="001D40F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75476D2F" w14:textId="77777777" w:rsidR="00294F09" w:rsidRDefault="00294F09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6B74994A" w14:textId="77777777" w:rsidR="00290926" w:rsidRPr="00F06173" w:rsidRDefault="00290926">
      <w:pPr>
        <w:spacing w:after="207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5429C5DD" w14:textId="77777777" w:rsidR="00294F09" w:rsidRDefault="001855BB" w:rsidP="00294F09">
      <w:pPr>
        <w:spacing w:after="207" w:line="276" w:lineRule="auto"/>
        <w:ind w:left="-5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 w:rsidRPr="00F06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lastRenderedPageBreak/>
        <w:t>2</w:t>
      </w:r>
      <w:r w:rsidR="0011246D" w:rsidRPr="00F06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2</w:t>
      </w:r>
      <w:r w:rsidRPr="00F06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.</w:t>
      </w:r>
      <w:r w:rsidR="00B00F72" w:rsidRPr="00F06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</w:t>
      </w:r>
      <w:r w:rsidRPr="00F06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PLAN RADA VODITELJA PODRUŽNICE VEZANO UZ DJEL</w:t>
      </w:r>
      <w:r w:rsidR="00793F6F" w:rsidRPr="00F06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ATNOST ODGOJA I </w:t>
      </w:r>
      <w:r w:rsidR="00294F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 </w:t>
      </w:r>
    </w:p>
    <w:p w14:paraId="1C2C8E3F" w14:textId="72BBEEDD" w:rsidR="00290926" w:rsidRPr="00D421BB" w:rsidRDefault="00294F09" w:rsidP="00D421BB">
      <w:pPr>
        <w:spacing w:after="207" w:line="276" w:lineRule="auto"/>
        <w:ind w:left="-5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     </w:t>
      </w:r>
      <w:r w:rsidR="00793F6F" w:rsidRPr="00F061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>OBRAZOVANJA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</w:tblBorders>
        <w:tblLook w:val="04A0" w:firstRow="1" w:lastRow="0" w:firstColumn="1" w:lastColumn="0" w:noHBand="0" w:noVBand="1"/>
      </w:tblPr>
      <w:tblGrid>
        <w:gridCol w:w="2121"/>
        <w:gridCol w:w="3771"/>
        <w:gridCol w:w="1821"/>
        <w:gridCol w:w="1647"/>
      </w:tblGrid>
      <w:tr w:rsidR="00D421BB" w14:paraId="7E6FA458" w14:textId="77777777" w:rsidTr="00376269">
        <w:trPr>
          <w:jc w:val="center"/>
        </w:trPr>
        <w:tc>
          <w:tcPr>
            <w:tcW w:w="2160" w:type="dxa"/>
            <w:shd w:val="clear" w:color="auto" w:fill="3333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1EA9826" w14:textId="77777777" w:rsidR="00D421BB" w:rsidRDefault="00D421BB" w:rsidP="00376269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PODRUČJE DJELOVANJA</w:t>
            </w:r>
          </w:p>
        </w:tc>
        <w:tc>
          <w:tcPr>
            <w:tcW w:w="4032" w:type="dxa"/>
            <w:shd w:val="clear" w:color="auto" w:fill="3333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FDBDACB" w14:textId="77777777" w:rsidR="00D421BB" w:rsidRDefault="00D421BB" w:rsidP="00376269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POSLOVI I ZADATCI VODITELJA</w:t>
            </w:r>
          </w:p>
        </w:tc>
        <w:tc>
          <w:tcPr>
            <w:tcW w:w="1728" w:type="dxa"/>
            <w:shd w:val="clear" w:color="auto" w:fill="3333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0659AA7" w14:textId="77777777" w:rsidR="00D421BB" w:rsidRDefault="00D421BB" w:rsidP="00376269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IZVRŠITELJI</w:t>
            </w:r>
          </w:p>
        </w:tc>
        <w:tc>
          <w:tcPr>
            <w:tcW w:w="1440" w:type="dxa"/>
            <w:shd w:val="clear" w:color="auto" w:fill="333333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44EACAB7" w14:textId="77777777" w:rsidR="00D421BB" w:rsidRDefault="00D421BB" w:rsidP="00376269">
            <w:pPr>
              <w:jc w:val="center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VREMENIK</w:t>
            </w:r>
          </w:p>
        </w:tc>
      </w:tr>
      <w:tr w:rsidR="00D421BB" w14:paraId="2A337728" w14:textId="77777777" w:rsidTr="00376269">
        <w:trPr>
          <w:jc w:val="center"/>
        </w:trPr>
        <w:tc>
          <w:tcPr>
            <w:tcW w:w="2160" w:type="dxa"/>
            <w:shd w:val="clear" w:color="auto" w:fill="D1E7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C00CA51" w14:textId="77777777" w:rsidR="00D421BB" w:rsidRDefault="00D421BB" w:rsidP="00376269">
            <w:r>
              <w:rPr>
                <w:rFonts w:ascii="Times New Roman" w:hAnsi="Times New Roman"/>
                <w:b/>
                <w:sz w:val="24"/>
              </w:rPr>
              <w:t>I.</w:t>
            </w:r>
            <w:r>
              <w:rPr>
                <w:rFonts w:ascii="Times New Roman" w:hAnsi="Times New Roman"/>
                <w:b/>
                <w:sz w:val="24"/>
              </w:rPr>
              <w:br/>
              <w:t>Planiranje i programiranje školske godine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55E5320" w14:textId="31C9235C" w:rsidR="00D421BB" w:rsidRDefault="00D421BB" w:rsidP="00376269"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>Izrada god. plana i programa škole za tekuću školsku godinu,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administrativni poslovi upisa učenika,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izrada statističke dokumentacije vezane uz početak školske godine,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izrada zaduženja učitelja,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timsko planiranje,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 xml:space="preserve">izrada plana </w:t>
            </w:r>
            <w:r w:rsidR="00340ED6">
              <w:rPr>
                <w:rFonts w:ascii="Times New Roman" w:hAnsi="Times New Roman"/>
                <w:sz w:val="24"/>
              </w:rPr>
              <w:t xml:space="preserve">boravaka za </w:t>
            </w:r>
            <w:r w:rsidR="0015125A">
              <w:rPr>
                <w:rFonts w:ascii="Times New Roman" w:hAnsi="Times New Roman"/>
                <w:sz w:val="24"/>
              </w:rPr>
              <w:t xml:space="preserve">              </w:t>
            </w:r>
            <w:r w:rsidR="00340ED6">
              <w:rPr>
                <w:rFonts w:ascii="Times New Roman" w:hAnsi="Times New Roman"/>
                <w:sz w:val="24"/>
              </w:rPr>
              <w:t>vrijeme praznika</w:t>
            </w:r>
            <w:r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kompletiranje učeničkih mapa i evidencije učenika,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prijedlog za nabavu udžbenika, časopisa i stručne literature za učitelje,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skrb o pedagoškoj dokumentaciji,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izrada prijedloga rasporeda rada učitelja (redovna nastava, INA, izborna nastava, dežurstva),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izrada anketa za izbornu nastavu, INA, vjeronauk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A7DA53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voditeljica Podružnice i učitelji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86F8AFA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lipanj</w:t>
            </w:r>
            <w:r>
              <w:rPr>
                <w:rFonts w:ascii="Times New Roman" w:hAnsi="Times New Roman"/>
                <w:sz w:val="24"/>
              </w:rPr>
              <w:br/>
              <w:t>kolovoz</w:t>
            </w:r>
            <w:r>
              <w:rPr>
                <w:rFonts w:ascii="Times New Roman" w:hAnsi="Times New Roman"/>
                <w:sz w:val="24"/>
              </w:rPr>
              <w:br/>
              <w:t>rujan</w:t>
            </w:r>
            <w:r>
              <w:rPr>
                <w:rFonts w:ascii="Times New Roman" w:hAnsi="Times New Roman"/>
                <w:sz w:val="24"/>
              </w:rPr>
              <w:br/>
              <w:t>listopad</w:t>
            </w:r>
            <w:r>
              <w:rPr>
                <w:rFonts w:ascii="Times New Roman" w:hAnsi="Times New Roman"/>
                <w:sz w:val="24"/>
              </w:rPr>
              <w:br/>
              <w:t>tijekom nastavne godine</w:t>
            </w:r>
          </w:p>
        </w:tc>
      </w:tr>
      <w:tr w:rsidR="00D421BB" w14:paraId="0706E5DA" w14:textId="77777777" w:rsidTr="00376269">
        <w:trPr>
          <w:jc w:val="center"/>
        </w:trPr>
        <w:tc>
          <w:tcPr>
            <w:tcW w:w="2160" w:type="dxa"/>
            <w:shd w:val="clear" w:color="auto" w:fill="D1E7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36F074F" w14:textId="77777777" w:rsidR="00D421BB" w:rsidRDefault="00D421BB" w:rsidP="00376269">
            <w:r>
              <w:rPr>
                <w:rFonts w:ascii="Times New Roman" w:hAnsi="Times New Roman"/>
                <w:b/>
                <w:sz w:val="24"/>
              </w:rPr>
              <w:t>II.</w:t>
            </w:r>
            <w:r>
              <w:rPr>
                <w:rFonts w:ascii="Times New Roman" w:hAnsi="Times New Roman"/>
                <w:b/>
                <w:sz w:val="24"/>
              </w:rPr>
              <w:br/>
              <w:t>Organizacijski poslovi</w:t>
            </w:r>
          </w:p>
        </w:tc>
        <w:tc>
          <w:tcPr>
            <w:tcW w:w="4032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5782A02" w14:textId="5F9D9726" w:rsidR="00D421BB" w:rsidRDefault="00D421BB" w:rsidP="00376269"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>raspored zaduženja,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organizacija tehničkih priprema za početak školske godine (podjela učionica),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osiguravanje odgovarajućih nastavnih sredstva u specijaliziranim učionicama,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praćenje i evidencija odsustva zaposlenika,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raspored izvannastavnih i izvanškolskih aktivnosti te praćenje istih,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</w:rPr>
              <w:tab/>
              <w:t>organiziranje zamjena odsutnih djelatnika,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analiza ostvarenja programskih zadaća (poslova),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analiza organizacije rada i uvjeta,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 xml:space="preserve">praćenje i unaprjeđivanje društvenih </w:t>
            </w:r>
            <w:proofErr w:type="spellStart"/>
            <w:r>
              <w:rPr>
                <w:rFonts w:ascii="Times New Roman" w:hAnsi="Times New Roman"/>
                <w:sz w:val="24"/>
              </w:rPr>
              <w:t>odnena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u razrednim odjelima,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organiziranje i praćenje rada volontera,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sudjelovanje u organizaciji kulturnih i javnih djelatnosti škole,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planiranje i organiziranje izleta  učenika</w:t>
            </w:r>
          </w:p>
        </w:tc>
        <w:tc>
          <w:tcPr>
            <w:tcW w:w="1728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F04D12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lastRenderedPageBreak/>
              <w:t>voditeljica Podružnice,</w:t>
            </w:r>
            <w:r>
              <w:rPr>
                <w:rFonts w:ascii="Times New Roman" w:hAnsi="Times New Roman"/>
                <w:sz w:val="24"/>
              </w:rPr>
              <w:br/>
              <w:t>Učitelji,</w:t>
            </w:r>
            <w:r>
              <w:rPr>
                <w:rFonts w:ascii="Times New Roman" w:hAnsi="Times New Roman"/>
                <w:sz w:val="24"/>
              </w:rPr>
              <w:br/>
              <w:t>Koordinator stručnog aktiva</w:t>
            </w:r>
          </w:p>
        </w:tc>
        <w:tc>
          <w:tcPr>
            <w:tcW w:w="1440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6C963CF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lipanj,</w:t>
            </w:r>
            <w:r>
              <w:rPr>
                <w:rFonts w:ascii="Times New Roman" w:hAnsi="Times New Roman"/>
                <w:sz w:val="24"/>
              </w:rPr>
              <w:br/>
              <w:t>kolovoz,</w:t>
            </w:r>
            <w:r>
              <w:rPr>
                <w:rFonts w:ascii="Times New Roman" w:hAnsi="Times New Roman"/>
                <w:sz w:val="24"/>
              </w:rPr>
              <w:br/>
              <w:t>rujan</w:t>
            </w:r>
            <w:r>
              <w:rPr>
                <w:rFonts w:ascii="Times New Roman" w:hAnsi="Times New Roman"/>
                <w:sz w:val="24"/>
              </w:rPr>
              <w:br/>
              <w:t>listopad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  <w:t>tijekom nastavne godine</w:t>
            </w:r>
          </w:p>
        </w:tc>
      </w:tr>
      <w:tr w:rsidR="00D421BB" w14:paraId="14F49986" w14:textId="77777777" w:rsidTr="00376269">
        <w:trPr>
          <w:jc w:val="center"/>
        </w:trPr>
        <w:tc>
          <w:tcPr>
            <w:tcW w:w="2160" w:type="dxa"/>
            <w:shd w:val="clear" w:color="auto" w:fill="D1E7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AC9405" w14:textId="77777777" w:rsidR="00D421BB" w:rsidRDefault="00D421BB" w:rsidP="00376269">
            <w:r>
              <w:rPr>
                <w:rFonts w:ascii="Times New Roman" w:hAnsi="Times New Roman"/>
                <w:b/>
                <w:sz w:val="24"/>
              </w:rPr>
              <w:lastRenderedPageBreak/>
              <w:t>III.</w:t>
            </w:r>
            <w:r>
              <w:rPr>
                <w:rFonts w:ascii="Times New Roman" w:hAnsi="Times New Roman"/>
                <w:b/>
                <w:sz w:val="24"/>
              </w:rPr>
              <w:br/>
              <w:t>Pedagoško-instrukcijski i savjetodavni rad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B743A8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>Uvid u nastavu, izvannastavne i izvanškolske aktivnosti,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obilazak učitelja i stručnih suradnika, s ciljem upoznavanja kvalitete rada djelatnika i pripremanja za neposredni rad,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sudjelovanje u radu stručnih aktiva, sazivanje stručnih timova i praćenje njihovog rada, organiziranje Razrednih vijeća,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savjetodavni rad s učenicima, roditeljima i učiteljima,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uvid i pomoć u izradi godišnjih i mjesečnih makro i mikro programa rada,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savjetovanje u izradi individualnih programa rada,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suradnja s primarnom zdravstvenom zaštitom,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suradnja s djelatnicima Ureda državne uprave , dječjom pravobraniteljicom, HZSR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rad na ostvarenju radne atmosfere na bazi discipliniranog obavljanja zadataka, kao i na kodeksu ponašanja,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 xml:space="preserve">suradnja sa stručnim, </w:t>
            </w:r>
            <w:r>
              <w:rPr>
                <w:rFonts w:ascii="Times New Roman" w:hAnsi="Times New Roman"/>
                <w:sz w:val="24"/>
              </w:rPr>
              <w:lastRenderedPageBreak/>
              <w:t>administrativnim i financijskim službama,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uključivanje učenika u odgojne skupine, razredne odjele,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praćenje propisa i zakonitosti rada,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sudjelovanje u programu pedagoške, psihološke i defektološke opservacije učenika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AAB5494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lastRenderedPageBreak/>
              <w:t>Voditeljica</w:t>
            </w:r>
            <w:r>
              <w:rPr>
                <w:rFonts w:ascii="Times New Roman" w:hAnsi="Times New Roman"/>
                <w:sz w:val="24"/>
              </w:rPr>
              <w:br/>
              <w:t>Podružnice,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  <w:t>učitelji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D895B8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tijekom školske godine</w:t>
            </w:r>
          </w:p>
        </w:tc>
      </w:tr>
      <w:tr w:rsidR="00D421BB" w14:paraId="46DEEF3C" w14:textId="77777777" w:rsidTr="00376269">
        <w:trPr>
          <w:jc w:val="center"/>
        </w:trPr>
        <w:tc>
          <w:tcPr>
            <w:tcW w:w="2160" w:type="dxa"/>
            <w:shd w:val="clear" w:color="auto" w:fill="D1E7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B26FD1" w14:textId="77777777" w:rsidR="00D421BB" w:rsidRDefault="00D421BB" w:rsidP="00376269">
            <w:r>
              <w:rPr>
                <w:rFonts w:ascii="Times New Roman" w:hAnsi="Times New Roman"/>
                <w:b/>
                <w:sz w:val="24"/>
              </w:rPr>
              <w:lastRenderedPageBreak/>
              <w:t>IV.</w:t>
            </w:r>
          </w:p>
        </w:tc>
        <w:tc>
          <w:tcPr>
            <w:tcW w:w="4032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6785901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>Izrada izvješća o radu, obrada statističkih podataka,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analiza godišnjih makro programa učitelja, kao i mjesečnih programa,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izrada, analiza i izvješća za potrebe Zavoda za školstvo i Zavoda za statistiku,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analiza ostvarenja godišnjeg plana i programa škole i predlaganje zadataka za iduću školsku godinu,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praćenje stručne literature, seminara, savjetovanja,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organiziranje edukativnih radionica</w:t>
            </w:r>
          </w:p>
        </w:tc>
        <w:tc>
          <w:tcPr>
            <w:tcW w:w="1728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1FB380E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voditeljica Podružnice,</w:t>
            </w:r>
            <w:r>
              <w:rPr>
                <w:rFonts w:ascii="Times New Roman" w:hAnsi="Times New Roman"/>
                <w:sz w:val="24"/>
              </w:rPr>
              <w:br/>
              <w:t>prema potrebi razrednici</w:t>
            </w:r>
          </w:p>
        </w:tc>
        <w:tc>
          <w:tcPr>
            <w:tcW w:w="1440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DA24FDF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tijekom školske godine</w:t>
            </w:r>
          </w:p>
        </w:tc>
      </w:tr>
      <w:tr w:rsidR="00D421BB" w14:paraId="5E944784" w14:textId="77777777" w:rsidTr="00376269">
        <w:trPr>
          <w:jc w:val="center"/>
        </w:trPr>
        <w:tc>
          <w:tcPr>
            <w:tcW w:w="2160" w:type="dxa"/>
            <w:shd w:val="clear" w:color="auto" w:fill="D1E7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18CA6BD" w14:textId="77777777" w:rsidR="00D421BB" w:rsidRDefault="00D421BB" w:rsidP="00376269">
            <w:r>
              <w:rPr>
                <w:rFonts w:ascii="Times New Roman" w:hAnsi="Times New Roman"/>
                <w:b/>
                <w:sz w:val="24"/>
              </w:rPr>
              <w:t>V.</w:t>
            </w:r>
            <w:r>
              <w:rPr>
                <w:rFonts w:ascii="Times New Roman" w:hAnsi="Times New Roman"/>
                <w:b/>
                <w:sz w:val="24"/>
              </w:rPr>
              <w:br/>
              <w:t>Rad u str. tijelima šk.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BE5879D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>Pripremanje i sudjelovanje u rada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Učiteljsko vijeće (saziv sjednica, priprema, vođenje knjige zapisnika)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Sazivanje i sudjelovanje u radu stručnih timova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Sudjelovanje u radu stručnih aktiva škole i stručnih aktiva Podružnice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Timski rad na projektima u školi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F905BB0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voditeljica Podružnice,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  <w:t>Učitelji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01A5DFC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rujan, prosinac, travanj, lipanj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br/>
              <w:t>tijekom nastavne godine</w:t>
            </w:r>
          </w:p>
        </w:tc>
      </w:tr>
      <w:tr w:rsidR="00D421BB" w14:paraId="0BEC3A90" w14:textId="77777777" w:rsidTr="00376269">
        <w:trPr>
          <w:jc w:val="center"/>
        </w:trPr>
        <w:tc>
          <w:tcPr>
            <w:tcW w:w="2160" w:type="dxa"/>
            <w:shd w:val="clear" w:color="auto" w:fill="D1E7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9886AEA" w14:textId="77777777" w:rsidR="00D421BB" w:rsidRDefault="00D421BB" w:rsidP="00376269">
            <w:r>
              <w:rPr>
                <w:rFonts w:ascii="Times New Roman" w:hAnsi="Times New Roman"/>
                <w:b/>
                <w:sz w:val="24"/>
              </w:rPr>
              <w:t>VI.</w:t>
            </w:r>
            <w:r>
              <w:rPr>
                <w:rFonts w:ascii="Times New Roman" w:hAnsi="Times New Roman"/>
                <w:b/>
                <w:sz w:val="24"/>
              </w:rPr>
              <w:br/>
              <w:t xml:space="preserve">Suradnja s </w:t>
            </w:r>
            <w:r>
              <w:rPr>
                <w:rFonts w:ascii="Times New Roman" w:hAnsi="Times New Roman"/>
                <w:b/>
                <w:sz w:val="24"/>
              </w:rPr>
              <w:lastRenderedPageBreak/>
              <w:t>lokalnom zajednicom</w:t>
            </w:r>
          </w:p>
        </w:tc>
        <w:tc>
          <w:tcPr>
            <w:tcW w:w="4032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17A9CA8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</w:rPr>
              <w:tab/>
              <w:t>Suradnja s lokalnom upravom, vjerskom institucijom i školama,</w:t>
            </w:r>
            <w:r>
              <w:rPr>
                <w:rFonts w:ascii="Times New Roman" w:hAnsi="Times New Roman"/>
                <w:sz w:val="24"/>
              </w:rPr>
              <w:br/>
            </w:r>
            <w:r>
              <w:rPr>
                <w:rFonts w:ascii="Times New Roman" w:hAnsi="Times New Roman"/>
                <w:sz w:val="24"/>
              </w:rPr>
              <w:lastRenderedPageBreak/>
              <w:t>-</w:t>
            </w:r>
            <w:r>
              <w:rPr>
                <w:rFonts w:ascii="Times New Roman" w:hAnsi="Times New Roman"/>
                <w:sz w:val="24"/>
              </w:rPr>
              <w:tab/>
              <w:t>suradnja s drugim organizacijama i institucijama koje pomažu u realizaciji programskih zadataka škole</w:t>
            </w:r>
          </w:p>
        </w:tc>
        <w:tc>
          <w:tcPr>
            <w:tcW w:w="1728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7D88011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lastRenderedPageBreak/>
              <w:t>voditeljica</w:t>
            </w:r>
            <w:r>
              <w:rPr>
                <w:rFonts w:ascii="Times New Roman" w:hAnsi="Times New Roman"/>
                <w:sz w:val="24"/>
              </w:rPr>
              <w:br/>
              <w:t>Podružnice,</w:t>
            </w:r>
            <w:r>
              <w:rPr>
                <w:rFonts w:ascii="Times New Roman" w:hAnsi="Times New Roman"/>
                <w:sz w:val="24"/>
              </w:rPr>
              <w:br/>
              <w:t xml:space="preserve">svi koji </w:t>
            </w:r>
            <w:r>
              <w:rPr>
                <w:rFonts w:ascii="Times New Roman" w:hAnsi="Times New Roman"/>
                <w:sz w:val="24"/>
              </w:rPr>
              <w:lastRenderedPageBreak/>
              <w:t>sudjeluju u neposrednom radu s učenicima,</w:t>
            </w:r>
            <w:r>
              <w:rPr>
                <w:rFonts w:ascii="Times New Roman" w:hAnsi="Times New Roman"/>
                <w:sz w:val="24"/>
              </w:rPr>
              <w:br/>
              <w:t>lokalna zajednica</w:t>
            </w:r>
          </w:p>
        </w:tc>
        <w:tc>
          <w:tcPr>
            <w:tcW w:w="1440" w:type="dxa"/>
            <w:shd w:val="clear" w:color="auto" w:fill="F9F9F9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7B5FE5F" w14:textId="77777777" w:rsidR="00D421BB" w:rsidRDefault="00D421BB" w:rsidP="00376269"/>
        </w:tc>
      </w:tr>
      <w:tr w:rsidR="00D421BB" w14:paraId="0FBCE9A2" w14:textId="77777777" w:rsidTr="00376269">
        <w:trPr>
          <w:jc w:val="center"/>
        </w:trPr>
        <w:tc>
          <w:tcPr>
            <w:tcW w:w="2160" w:type="dxa"/>
            <w:shd w:val="clear" w:color="auto" w:fill="D1E7DD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08F54B3" w14:textId="77777777" w:rsidR="00D421BB" w:rsidRDefault="00D421BB" w:rsidP="00376269">
            <w:r>
              <w:rPr>
                <w:rFonts w:ascii="Times New Roman" w:hAnsi="Times New Roman"/>
                <w:b/>
                <w:sz w:val="24"/>
              </w:rPr>
              <w:lastRenderedPageBreak/>
              <w:t>VII.</w:t>
            </w:r>
            <w:r>
              <w:rPr>
                <w:rFonts w:ascii="Times New Roman" w:hAnsi="Times New Roman"/>
                <w:b/>
                <w:sz w:val="24"/>
              </w:rPr>
              <w:br/>
              <w:t>Rad s učenicima i roditeljima</w:t>
            </w:r>
          </w:p>
        </w:tc>
        <w:tc>
          <w:tcPr>
            <w:tcW w:w="403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5B0F4DA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ab/>
              <w:t>Ispitivanje interesa učenika,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praćenje i analiza izostanaka učenika,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uključivanje učenika u izvanškolske aktivnosti,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praćenje razvoja i napredovanja učenika,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rad na profesionalnom usmjeravanju učenika,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prijam i prihvaćanje novoupisanih učenika,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informativni razgovori s roditeljima i stručnim službama osnovnih škola,</w:t>
            </w:r>
            <w:r>
              <w:rPr>
                <w:rFonts w:ascii="Times New Roman" w:hAnsi="Times New Roman"/>
                <w:sz w:val="24"/>
              </w:rPr>
              <w:br/>
              <w:t>-</w:t>
            </w:r>
            <w:r>
              <w:rPr>
                <w:rFonts w:ascii="Times New Roman" w:hAnsi="Times New Roman"/>
                <w:sz w:val="24"/>
              </w:rPr>
              <w:tab/>
              <w:t>organiziranje i održavanje zajedničkih sastanaka s roditeljima na početku nove nastavne godine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0AE0DE9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Voditeljica Podružnice,</w:t>
            </w:r>
            <w:r>
              <w:rPr>
                <w:rFonts w:ascii="Times New Roman" w:hAnsi="Times New Roman"/>
                <w:sz w:val="24"/>
              </w:rPr>
              <w:br/>
              <w:t>učitelji,</w:t>
            </w:r>
            <w:r>
              <w:rPr>
                <w:rFonts w:ascii="Times New Roman" w:hAnsi="Times New Roman"/>
                <w:sz w:val="24"/>
              </w:rPr>
              <w:br/>
              <w:t>roditelji učenika</w:t>
            </w:r>
          </w:p>
        </w:tc>
        <w:tc>
          <w:tcPr>
            <w:tcW w:w="144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0588A42" w14:textId="77777777" w:rsidR="00D421BB" w:rsidRDefault="00D421BB" w:rsidP="00376269">
            <w:r>
              <w:rPr>
                <w:rFonts w:ascii="Times New Roman" w:hAnsi="Times New Roman"/>
                <w:sz w:val="24"/>
              </w:rPr>
              <w:t>tijekom školske godine</w:t>
            </w:r>
          </w:p>
        </w:tc>
      </w:tr>
    </w:tbl>
    <w:p w14:paraId="6DC28DCC" w14:textId="77777777" w:rsidR="00290926" w:rsidRDefault="00290926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7C536435" w14:textId="77777777" w:rsidR="00841D60" w:rsidRDefault="00841D60" w:rsidP="00CD66CA">
      <w:pPr>
        <w:spacing w:after="207" w:line="240" w:lineRule="auto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5882832D" w14:textId="77777777" w:rsidR="00841D60" w:rsidRDefault="00841D60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734D8F70" w14:textId="77777777" w:rsidR="00841D60" w:rsidRDefault="00841D60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3CC0A77A" w14:textId="77777777" w:rsidR="00D421BB" w:rsidRDefault="00D421BB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1C5B4B4D" w14:textId="77777777" w:rsidR="00D421BB" w:rsidRDefault="00D421BB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2D939C18" w14:textId="77777777" w:rsidR="00D421BB" w:rsidRDefault="00D421BB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05D47FC0" w14:textId="77777777" w:rsidR="00D421BB" w:rsidRDefault="00D421BB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55EB436F" w14:textId="77777777" w:rsidR="00D421BB" w:rsidRDefault="00D421BB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7962784A" w14:textId="77777777" w:rsidR="00D421BB" w:rsidRDefault="00D421BB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0B3A5DBF" w14:textId="77777777" w:rsidR="00D421BB" w:rsidRDefault="00D421BB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69063A5B" w14:textId="77777777" w:rsidR="00D421BB" w:rsidRDefault="00D421BB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6FDAE2C7" w14:textId="77777777" w:rsidR="00290926" w:rsidRDefault="00290926">
      <w:pPr>
        <w:spacing w:after="207" w:line="240" w:lineRule="auto"/>
        <w:ind w:left="-5" w:hanging="10"/>
        <w:rPr>
          <w:rFonts w:ascii="Arial" w:eastAsia="Times New Roman" w:hAnsi="Arial" w:cs="Arial"/>
          <w:b/>
          <w:bCs/>
          <w:color w:val="000000"/>
          <w:u w:color="000000"/>
        </w:rPr>
      </w:pPr>
    </w:p>
    <w:p w14:paraId="3B3AD126" w14:textId="77777777" w:rsidR="00290926" w:rsidRPr="00F06173" w:rsidRDefault="00290926">
      <w:pPr>
        <w:spacing w:after="207" w:line="240" w:lineRule="auto"/>
        <w:ind w:left="-5" w:hanging="1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</w:p>
    <w:p w14:paraId="3AAA0E8D" w14:textId="28FD0320" w:rsidR="00D421BB" w:rsidRPr="00D421BB" w:rsidRDefault="001855BB" w:rsidP="00D421BB">
      <w:pPr>
        <w:pStyle w:val="Odlomakpopisa"/>
        <w:numPr>
          <w:ilvl w:val="0"/>
          <w:numId w:val="31"/>
        </w:numPr>
        <w:spacing w:after="207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</w:pPr>
      <w:r w:rsidRPr="00D42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PLAN I PROGRAM INVESTICIJA, INVESTICIJSKOG I TEKUĆEG </w:t>
      </w:r>
      <w:r w:rsidR="00D421BB" w:rsidRPr="00D42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</w:t>
      </w:r>
    </w:p>
    <w:p w14:paraId="5A766529" w14:textId="41776BB0" w:rsidR="00290926" w:rsidRPr="00D421BB" w:rsidRDefault="00D421BB" w:rsidP="00D421BB">
      <w:pPr>
        <w:spacing w:after="207" w:line="24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      </w:t>
      </w:r>
      <w:r w:rsidR="001855BB" w:rsidRPr="00D421B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color="000000"/>
        </w:rPr>
        <w:t xml:space="preserve">ODRŽAVANJA </w:t>
      </w:r>
      <w:r w:rsidR="001855BB" w:rsidRPr="00D421BB">
        <w:rPr>
          <w:rFonts w:ascii="Times New Roman" w:eastAsia="Times New Roman" w:hAnsi="Times New Roman" w:cs="Times New Roman"/>
          <w:color w:val="000000"/>
          <w:sz w:val="24"/>
          <w:szCs w:val="24"/>
          <w:u w:color="000000"/>
        </w:rPr>
        <w:t xml:space="preserve"> </w:t>
      </w:r>
    </w:p>
    <w:p w14:paraId="0B13C53E" w14:textId="77777777" w:rsidR="00290926" w:rsidRDefault="00290926">
      <w:pPr>
        <w:spacing w:after="207" w:line="240" w:lineRule="auto"/>
        <w:ind w:left="-5" w:hanging="10"/>
        <w:rPr>
          <w:rFonts w:ascii="Arial" w:eastAsia="Times New Roman" w:hAnsi="Arial" w:cs="Arial"/>
          <w:color w:val="000000"/>
          <w:u w:color="00000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728"/>
        <w:gridCol w:w="3024"/>
        <w:gridCol w:w="3024"/>
        <w:gridCol w:w="1584"/>
      </w:tblGrid>
      <w:tr w:rsidR="00D421BB" w14:paraId="0BE85601" w14:textId="77777777" w:rsidTr="00376269">
        <w:trPr>
          <w:cantSplit/>
          <w:tblHeader/>
        </w:trPr>
        <w:tc>
          <w:tcPr>
            <w:tcW w:w="1728" w:type="dxa"/>
            <w:tcBorders>
              <w:bottom w:val="single" w:sz="8" w:space="0" w:color="000000"/>
            </w:tcBorders>
            <w:shd w:val="clear" w:color="auto" w:fill="33333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D5D4DC6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Područje</w:t>
            </w:r>
          </w:p>
        </w:tc>
        <w:tc>
          <w:tcPr>
            <w:tcW w:w="3024" w:type="dxa"/>
            <w:tcBorders>
              <w:bottom w:val="single" w:sz="8" w:space="0" w:color="000000"/>
            </w:tcBorders>
            <w:shd w:val="clear" w:color="auto" w:fill="33333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F7D4CB7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Što se preuređuje ili nabavlja</w:t>
            </w:r>
          </w:p>
        </w:tc>
        <w:tc>
          <w:tcPr>
            <w:tcW w:w="3024" w:type="dxa"/>
            <w:tcBorders>
              <w:bottom w:val="single" w:sz="8" w:space="0" w:color="000000"/>
            </w:tcBorders>
            <w:shd w:val="clear" w:color="auto" w:fill="33333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4F4F3A2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Svrha</w:t>
            </w:r>
          </w:p>
        </w:tc>
        <w:tc>
          <w:tcPr>
            <w:tcW w:w="1584" w:type="dxa"/>
            <w:tcBorders>
              <w:bottom w:val="single" w:sz="8" w:space="0" w:color="000000"/>
            </w:tcBorders>
            <w:shd w:val="clear" w:color="auto" w:fill="333333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4333797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b/>
                <w:color w:val="FFFFFF"/>
                <w:sz w:val="24"/>
              </w:rPr>
              <w:t>Izvor sredstava</w:t>
            </w:r>
          </w:p>
        </w:tc>
      </w:tr>
      <w:tr w:rsidR="00D421BB" w14:paraId="068FE928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E8F5E9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B38160A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b/>
                <w:color w:val="2E7D32"/>
                <w:sz w:val="24"/>
              </w:rPr>
              <w:t>Učionice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1B267E1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Obnova didaktičke opreme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4481276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Povećanje kvalitete rada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BF8E5AD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56B08ED5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9F045B3" w14:textId="77777777" w:rsidR="00D421BB" w:rsidRDefault="00D421BB" w:rsidP="00376269">
            <w:pPr>
              <w:spacing w:after="0"/>
            </w:pP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1AEB745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Kupnja još dviju pametnih ploča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6B9CAB3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Povećanje kvalitete rada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0A21FF4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578EDF03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E646E40" w14:textId="77777777" w:rsidR="00D421BB" w:rsidRDefault="00D421BB" w:rsidP="00376269">
            <w:pPr>
              <w:spacing w:after="0"/>
            </w:pP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DE6642A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Popravak i postavljanje novih zastora u učionicama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A9D9413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Stvaranje boljih uvjeta za rad učenika i djelatnika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A465745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67D9BFED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E8F5E9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F0E53FA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b/>
                <w:color w:val="2E7D32"/>
                <w:sz w:val="24"/>
              </w:rPr>
              <w:t>Kuhinja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3B86827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Nabava blok kuhinje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4805AD6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Edukacija učenika u kućanskim aktivnostima i pripremi jela 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B29A632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47AD8D4D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E8F5E9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7A4D94A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b/>
                <w:color w:val="2E7D32"/>
                <w:sz w:val="24"/>
              </w:rPr>
              <w:t>Okoliš i dvorište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A30BED3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Uređenje okoliša i sanacija podloge na igralištu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B15A7C7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Stvaranje ljepšeg okruženja i poticanje boravka na otvorenom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8D25256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Sredstva izvođača radova</w:t>
            </w:r>
          </w:p>
        </w:tc>
      </w:tr>
      <w:tr w:rsidR="00D421BB" w14:paraId="46A320AE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8129791" w14:textId="77777777" w:rsidR="00D421BB" w:rsidRDefault="00D421BB" w:rsidP="00376269">
            <w:pPr>
              <w:spacing w:after="0"/>
            </w:pP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C4D724A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Sadnja trajnica i sezonskog cvijeća, izrada ukrasnih posuda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22647D7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Uljepšavanje okoliša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19EDD79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5FC26BFB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7B29961D" w14:textId="77777777" w:rsidR="00D421BB" w:rsidRDefault="00D421BB" w:rsidP="00376269">
            <w:pPr>
              <w:spacing w:after="0"/>
            </w:pP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570D937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Izrada malog plastenika za sadnju cvjetnica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549BE10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Praktične aktivnosti i edukacija učenika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90D56AA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3DDFE8B1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0B56D2D" w14:textId="77777777" w:rsidR="00D421BB" w:rsidRDefault="00D421BB" w:rsidP="00376269">
            <w:pPr>
              <w:spacing w:after="0"/>
            </w:pP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B2A2DE5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Postavljanje gumene podloge ispod ljuljački i igrališta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C2F55CC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Sigurniji boravak učenika i smanjenje rizika od ozljeda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6EFB685F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5BDF181F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51EEA298" w14:textId="77777777" w:rsidR="00D421BB" w:rsidRDefault="00D421BB" w:rsidP="00376269">
            <w:pPr>
              <w:spacing w:after="0"/>
            </w:pP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AE08852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Kupnja igrališne sprave (dječja kućica i penjalica)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2DA893C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Proširiti</w:t>
            </w:r>
          </w:p>
          <w:p w14:paraId="34CF754D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mogućnosti djece</w:t>
            </w:r>
          </w:p>
          <w:p w14:paraId="15D3CEC9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za bavljenje</w:t>
            </w:r>
          </w:p>
          <w:p w14:paraId="79B0B741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sportom i boravak na otvorenom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B732856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7B638594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8AD55E6" w14:textId="77777777" w:rsidR="00D421BB" w:rsidRDefault="00D421BB" w:rsidP="00376269">
            <w:pPr>
              <w:spacing w:after="0"/>
            </w:pP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CC51CF7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Kupnja vrtne kućice za odlaganje alata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0F5035A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pružanje sigurnog i organiziranog prostora za pohranu vrtnog alata, opreme i drugih vrtnih potrepština, kao i zaštita od vremenskih uvjeta, te višenamjensko korištenje za spremanje bicikala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128E6273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  <w:tr w:rsidR="00D421BB" w14:paraId="24616828" w14:textId="77777777" w:rsidTr="00376269">
        <w:trPr>
          <w:cantSplit/>
        </w:trPr>
        <w:tc>
          <w:tcPr>
            <w:tcW w:w="1728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E8F5E9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34087AA0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b/>
                <w:color w:val="2E7D32"/>
                <w:sz w:val="24"/>
              </w:rPr>
              <w:t>Hodnik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44550957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Postavljanje vrata na klupe(cipelare) za obuću</w:t>
            </w:r>
          </w:p>
        </w:tc>
        <w:tc>
          <w:tcPr>
            <w:tcW w:w="302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0D5437CF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Estetsko uređenje i</w:t>
            </w:r>
          </w:p>
          <w:p w14:paraId="72EDB492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pružanje sigurnog i organiziranog prostora za pohranu obuće</w:t>
            </w:r>
          </w:p>
          <w:p w14:paraId="243543F8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E0E0E0"/>
              <w:left w:val="single" w:sz="4" w:space="0" w:color="E0E0E0"/>
              <w:bottom w:val="single" w:sz="4" w:space="0" w:color="E0E0E0"/>
              <w:right w:val="single" w:sz="4" w:space="0" w:color="E0E0E0"/>
            </w:tcBorders>
            <w:shd w:val="clear" w:color="auto" w:fill="FFFFFF"/>
            <w:tcMar>
              <w:top w:w="140" w:type="dxa"/>
              <w:left w:w="140" w:type="dxa"/>
              <w:bottom w:w="140" w:type="dxa"/>
              <w:right w:w="140" w:type="dxa"/>
            </w:tcMar>
          </w:tcPr>
          <w:p w14:paraId="2A7D4F8C" w14:textId="77777777" w:rsidR="00D421BB" w:rsidRDefault="00D421BB" w:rsidP="0037626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Donacijska novčana sredstva</w:t>
            </w:r>
          </w:p>
        </w:tc>
      </w:tr>
    </w:tbl>
    <w:p w14:paraId="4432D4BB" w14:textId="77777777" w:rsidR="00290926" w:rsidRDefault="00290926">
      <w:pPr>
        <w:spacing w:after="0" w:line="240" w:lineRule="auto"/>
        <w:rPr>
          <w:rFonts w:ascii="Arial" w:eastAsia="Calibri" w:hAnsi="Arial" w:cs="Arial"/>
          <w:b/>
        </w:rPr>
      </w:pPr>
    </w:p>
    <w:p w14:paraId="6D17F2E8" w14:textId="77777777" w:rsidR="00290926" w:rsidRDefault="00290926">
      <w:pPr>
        <w:spacing w:after="0" w:line="240" w:lineRule="auto"/>
        <w:rPr>
          <w:rFonts w:ascii="Arial" w:eastAsia="Calibri" w:hAnsi="Arial" w:cs="Arial"/>
          <w:b/>
        </w:rPr>
      </w:pPr>
    </w:p>
    <w:p w14:paraId="4ACE9A7A" w14:textId="77777777" w:rsidR="00290926" w:rsidRDefault="00290926">
      <w:pPr>
        <w:spacing w:after="0" w:line="240" w:lineRule="auto"/>
        <w:rPr>
          <w:rFonts w:ascii="Arial" w:eastAsia="Calibri" w:hAnsi="Arial" w:cs="Arial"/>
          <w:b/>
        </w:rPr>
      </w:pPr>
    </w:p>
    <w:p w14:paraId="73091F3F" w14:textId="77777777" w:rsidR="00290926" w:rsidRDefault="00290926">
      <w:pPr>
        <w:spacing w:after="0" w:line="240" w:lineRule="auto"/>
        <w:rPr>
          <w:rFonts w:ascii="Arial" w:eastAsia="Calibri" w:hAnsi="Arial" w:cs="Arial"/>
          <w:b/>
        </w:rPr>
      </w:pPr>
    </w:p>
    <w:p w14:paraId="4000A76D" w14:textId="77777777" w:rsidR="00290926" w:rsidRDefault="00290926">
      <w:pPr>
        <w:spacing w:after="0" w:line="240" w:lineRule="auto"/>
        <w:rPr>
          <w:rFonts w:ascii="Arial" w:eastAsia="Calibri" w:hAnsi="Arial" w:cs="Arial"/>
          <w:b/>
        </w:rPr>
      </w:pPr>
    </w:p>
    <w:p w14:paraId="40C957AF" w14:textId="77777777" w:rsidR="00245FB8" w:rsidRDefault="00245FB8">
      <w:pPr>
        <w:spacing w:after="0" w:line="240" w:lineRule="auto"/>
        <w:rPr>
          <w:rFonts w:ascii="Arial" w:eastAsia="Calibri" w:hAnsi="Arial" w:cs="Arial"/>
          <w:b/>
        </w:rPr>
      </w:pPr>
    </w:p>
    <w:p w14:paraId="2F54827F" w14:textId="77777777" w:rsidR="00245FB8" w:rsidRDefault="00245FB8">
      <w:pPr>
        <w:spacing w:after="0" w:line="240" w:lineRule="auto"/>
        <w:rPr>
          <w:rFonts w:ascii="Arial" w:eastAsia="Calibri" w:hAnsi="Arial" w:cs="Arial"/>
          <w:b/>
        </w:rPr>
      </w:pPr>
    </w:p>
    <w:p w14:paraId="1F09C627" w14:textId="77777777" w:rsidR="00290926" w:rsidRDefault="00290926">
      <w:pPr>
        <w:spacing w:after="0" w:line="240" w:lineRule="auto"/>
        <w:rPr>
          <w:rFonts w:ascii="Arial" w:eastAsia="Calibri" w:hAnsi="Arial" w:cs="Arial"/>
          <w:b/>
        </w:rPr>
      </w:pPr>
    </w:p>
    <w:p w14:paraId="550399B6" w14:textId="77777777" w:rsidR="00290926" w:rsidRDefault="00290926">
      <w:pPr>
        <w:spacing w:after="0" w:line="240" w:lineRule="auto"/>
        <w:rPr>
          <w:rFonts w:ascii="Arial" w:eastAsia="Calibri" w:hAnsi="Arial" w:cs="Arial"/>
          <w:b/>
        </w:rPr>
      </w:pPr>
    </w:p>
    <w:p w14:paraId="30A53BD6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57F17FB0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665C4C24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5DEE4BA7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3ACB4231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65C79EA1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25354C71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20F67AEC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7EF0918B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6F5D12D8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47388B2B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2C528D89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5783BEAB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6C5BB511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11C3D8A5" w14:textId="77777777" w:rsidR="00D421BB" w:rsidRDefault="00D421BB">
      <w:pPr>
        <w:spacing w:after="0" w:line="240" w:lineRule="auto"/>
        <w:rPr>
          <w:rFonts w:ascii="Arial" w:eastAsia="Calibri" w:hAnsi="Arial" w:cs="Arial"/>
          <w:b/>
        </w:rPr>
      </w:pPr>
    </w:p>
    <w:p w14:paraId="062CC944" w14:textId="77777777" w:rsidR="00290926" w:rsidRDefault="00290926">
      <w:pPr>
        <w:spacing w:after="0" w:line="240" w:lineRule="auto"/>
        <w:rPr>
          <w:rFonts w:ascii="Arial" w:eastAsia="Calibri" w:hAnsi="Arial" w:cs="Arial"/>
          <w:b/>
        </w:rPr>
      </w:pPr>
    </w:p>
    <w:p w14:paraId="59296D89" w14:textId="77777777" w:rsidR="00051F40" w:rsidRDefault="00051F40" w:rsidP="00D421BB">
      <w:pPr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F31E9A0" w14:textId="7958A7C7" w:rsidR="00290926" w:rsidRPr="00D421BB" w:rsidRDefault="001855BB" w:rsidP="00D421B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21BB">
        <w:rPr>
          <w:rFonts w:ascii="Times New Roman" w:eastAsia="Calibri" w:hAnsi="Times New Roman" w:cs="Times New Roman"/>
          <w:b/>
          <w:sz w:val="24"/>
          <w:szCs w:val="24"/>
        </w:rPr>
        <w:t>NAPOMENA</w:t>
      </w:r>
      <w:r w:rsidRPr="00D421BB">
        <w:rPr>
          <w:rFonts w:ascii="Times New Roman" w:eastAsia="Calibri" w:hAnsi="Times New Roman" w:cs="Times New Roman"/>
          <w:sz w:val="24"/>
          <w:szCs w:val="24"/>
        </w:rPr>
        <w:t xml:space="preserve">: Navedeni dokumenti su sastavni dio školskog kurikuluma i dostupni su na uvid na web stranici Centra:  </w:t>
      </w:r>
      <w:hyperlink r:id="rId12">
        <w:r w:rsidRPr="00D421BB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http://centar-juraj-bonaci.hr/</w:t>
        </w:r>
      </w:hyperlink>
      <w:r w:rsidRPr="00D421BB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38DC9A9C" w14:textId="77777777" w:rsidR="00290926" w:rsidRPr="00D421BB" w:rsidRDefault="00290926" w:rsidP="00D421B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2241357" w14:textId="094C5907" w:rsidR="00290926" w:rsidRPr="00717A76" w:rsidRDefault="001855BB" w:rsidP="00717A76">
      <w:pPr>
        <w:shd w:val="clear" w:color="auto" w:fill="FFFFFF" w:themeFill="background1"/>
        <w:spacing w:after="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21BB">
        <w:rPr>
          <w:rFonts w:ascii="Times New Roman" w:hAnsi="Times New Roman" w:cs="Times New Roman"/>
          <w:sz w:val="24"/>
          <w:szCs w:val="24"/>
        </w:rPr>
        <w:t xml:space="preserve">Na osnovi članka 28. Zakona o odgoju i obrazovanju u osnovnoj i srednjoj školi i članka 32. Statuta Centra za odgoj i obrazovanje </w:t>
      </w:r>
      <w:r w:rsidR="007F6B19" w:rsidRPr="00D421BB">
        <w:rPr>
          <w:rFonts w:ascii="Times New Roman" w:hAnsi="Times New Roman" w:cs="Times New Roman"/>
          <w:sz w:val="24"/>
          <w:szCs w:val="24"/>
        </w:rPr>
        <w:t>JURAJ BONAČI</w:t>
      </w:r>
      <w:r w:rsidRPr="00D421BB">
        <w:rPr>
          <w:rFonts w:ascii="Times New Roman" w:hAnsi="Times New Roman" w:cs="Times New Roman"/>
          <w:sz w:val="24"/>
          <w:szCs w:val="24"/>
        </w:rPr>
        <w:t xml:space="preserve">, </w:t>
      </w:r>
      <w:r w:rsidR="00C45766" w:rsidRPr="00D421BB">
        <w:rPr>
          <w:rFonts w:ascii="Times New Roman" w:hAnsi="Times New Roman" w:cs="Times New Roman"/>
          <w:sz w:val="24"/>
          <w:szCs w:val="24"/>
        </w:rPr>
        <w:t xml:space="preserve">Split </w:t>
      </w:r>
      <w:r w:rsidRPr="00D421BB">
        <w:rPr>
          <w:rFonts w:ascii="Times New Roman" w:hAnsi="Times New Roman" w:cs="Times New Roman"/>
          <w:sz w:val="24"/>
          <w:szCs w:val="24"/>
        </w:rPr>
        <w:t>a na prijedlog Učiteljskog vijeća</w:t>
      </w:r>
      <w:r w:rsidR="00717A76">
        <w:rPr>
          <w:rFonts w:ascii="Times New Roman" w:hAnsi="Times New Roman" w:cs="Times New Roman"/>
          <w:sz w:val="24"/>
          <w:szCs w:val="24"/>
        </w:rPr>
        <w:t xml:space="preserve"> održanog  6.10.2026.</w:t>
      </w:r>
      <w:r w:rsidR="00B66FA4" w:rsidRPr="00D421BB">
        <w:rPr>
          <w:rFonts w:ascii="Times New Roman" w:hAnsi="Times New Roman" w:cs="Times New Roman"/>
          <w:sz w:val="24"/>
          <w:szCs w:val="24"/>
        </w:rPr>
        <w:t xml:space="preserve"> i Vijeća roditelja</w:t>
      </w:r>
      <w:r w:rsidR="00717A76">
        <w:rPr>
          <w:rFonts w:ascii="Times New Roman" w:hAnsi="Times New Roman" w:cs="Times New Roman"/>
          <w:sz w:val="24"/>
          <w:szCs w:val="24"/>
        </w:rPr>
        <w:t xml:space="preserve"> </w:t>
      </w:r>
      <w:r w:rsidRPr="00D421BB">
        <w:rPr>
          <w:rFonts w:ascii="Times New Roman" w:hAnsi="Times New Roman" w:cs="Times New Roman"/>
          <w:sz w:val="24"/>
          <w:szCs w:val="24"/>
        </w:rPr>
        <w:t xml:space="preserve">održanog </w:t>
      </w:r>
      <w:r w:rsidR="00B66FA4" w:rsidRPr="00D421BB">
        <w:rPr>
          <w:rFonts w:ascii="Times New Roman" w:hAnsi="Times New Roman" w:cs="Times New Roman"/>
          <w:sz w:val="24"/>
          <w:szCs w:val="24"/>
        </w:rPr>
        <w:t>8</w:t>
      </w:r>
      <w:r w:rsidRPr="00D421BB">
        <w:rPr>
          <w:rFonts w:ascii="Times New Roman" w:hAnsi="Times New Roman" w:cs="Times New Roman"/>
          <w:sz w:val="24"/>
          <w:szCs w:val="24"/>
        </w:rPr>
        <w:t>.10.202</w:t>
      </w:r>
      <w:r w:rsidR="00D70B78">
        <w:rPr>
          <w:rFonts w:ascii="Times New Roman" w:hAnsi="Times New Roman" w:cs="Times New Roman"/>
          <w:sz w:val="24"/>
          <w:szCs w:val="24"/>
        </w:rPr>
        <w:t>6</w:t>
      </w:r>
      <w:r w:rsidRPr="00D421BB">
        <w:rPr>
          <w:rFonts w:ascii="Times New Roman" w:hAnsi="Times New Roman" w:cs="Times New Roman"/>
          <w:sz w:val="24"/>
          <w:szCs w:val="24"/>
        </w:rPr>
        <w:t xml:space="preserve">, Upravno vijeće </w:t>
      </w:r>
      <w:r w:rsidRPr="00717A76">
        <w:rPr>
          <w:rFonts w:ascii="Times New Roman" w:hAnsi="Times New Roman" w:cs="Times New Roman"/>
          <w:sz w:val="24"/>
          <w:szCs w:val="24"/>
        </w:rPr>
        <w:t xml:space="preserve">Centra za odgoj i obrazovanje </w:t>
      </w:r>
      <w:r w:rsidR="00160102" w:rsidRPr="00717A76">
        <w:rPr>
          <w:rFonts w:ascii="Times New Roman" w:hAnsi="Times New Roman" w:cs="Times New Roman"/>
          <w:sz w:val="24"/>
          <w:szCs w:val="24"/>
        </w:rPr>
        <w:t>JURAJ BONAČI</w:t>
      </w:r>
      <w:r w:rsidR="00D421BB" w:rsidRPr="00717A76">
        <w:rPr>
          <w:rFonts w:ascii="Times New Roman" w:hAnsi="Times New Roman" w:cs="Times New Roman"/>
          <w:sz w:val="24"/>
          <w:szCs w:val="24"/>
        </w:rPr>
        <w:t>, Spl</w:t>
      </w:r>
      <w:r w:rsidR="00D421BB" w:rsidRPr="00717A7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it</w:t>
      </w:r>
      <w:r w:rsidR="00717A76" w:rsidRPr="00717A7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 </w:t>
      </w:r>
      <w:r w:rsidRPr="00D421BB">
        <w:rPr>
          <w:rFonts w:ascii="Times New Roman" w:hAnsi="Times New Roman" w:cs="Times New Roman"/>
          <w:sz w:val="24"/>
          <w:szCs w:val="24"/>
        </w:rPr>
        <w:t xml:space="preserve">na sjednici </w:t>
      </w:r>
      <w:r w:rsidRPr="00717A7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 xml:space="preserve">održanoj </w:t>
      </w:r>
      <w:r w:rsidR="00B66FA4" w:rsidRPr="00717A76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1</w:t>
      </w:r>
      <w:r w:rsidR="007F6B19" w:rsidRPr="00717A76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2</w:t>
      </w:r>
      <w:r w:rsidRPr="00717A76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. listopada 202</w:t>
      </w:r>
      <w:r w:rsidR="00160102" w:rsidRPr="00717A76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6</w:t>
      </w:r>
      <w:r w:rsidRPr="00717A76">
        <w:rPr>
          <w:rFonts w:ascii="Times New Roman" w:hAnsi="Times New Roman" w:cs="Times New Roman"/>
          <w:b/>
          <w:bCs/>
          <w:sz w:val="24"/>
          <w:szCs w:val="24"/>
          <w:shd w:val="clear" w:color="auto" w:fill="FFFFFF" w:themeFill="background1"/>
        </w:rPr>
        <w:t>.</w:t>
      </w:r>
      <w:r w:rsidRPr="00D421BB">
        <w:rPr>
          <w:rFonts w:ascii="Times New Roman" w:hAnsi="Times New Roman" w:cs="Times New Roman"/>
          <w:sz w:val="24"/>
          <w:szCs w:val="24"/>
        </w:rPr>
        <w:t xml:space="preserve"> godine donosi </w:t>
      </w:r>
      <w:r w:rsidRPr="00D421BB">
        <w:rPr>
          <w:rFonts w:ascii="Times New Roman" w:hAnsi="Times New Roman" w:cs="Times New Roman"/>
          <w:b/>
          <w:bCs/>
          <w:sz w:val="24"/>
          <w:szCs w:val="24"/>
        </w:rPr>
        <w:t>GODIŠNJI PLAN I PROGRAM RADA</w:t>
      </w:r>
      <w:r w:rsidR="00717A76">
        <w:rPr>
          <w:rFonts w:ascii="Times New Roman" w:hAnsi="Times New Roman" w:cs="Times New Roman"/>
          <w:b/>
          <w:bCs/>
          <w:sz w:val="24"/>
          <w:szCs w:val="24"/>
        </w:rPr>
        <w:t xml:space="preserve"> PODRUŽNICE SINJ ZA 2026./</w:t>
      </w:r>
      <w:r w:rsidR="006118E6">
        <w:rPr>
          <w:rFonts w:ascii="Times New Roman" w:hAnsi="Times New Roman" w:cs="Times New Roman"/>
          <w:b/>
          <w:bCs/>
          <w:sz w:val="24"/>
          <w:szCs w:val="24"/>
        </w:rPr>
        <w:t>2027. ŠKOLSKU GODINU.</w:t>
      </w:r>
      <w:r w:rsidRPr="00D421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D069AB7" w14:textId="77777777" w:rsidR="00290926" w:rsidRPr="00D421BB" w:rsidRDefault="00290926" w:rsidP="00717A76">
      <w:pPr>
        <w:shd w:val="clear" w:color="auto" w:fill="FFFFFF" w:themeFill="background1"/>
        <w:spacing w:after="0" w:line="276" w:lineRule="auto"/>
        <w:rPr>
          <w:rFonts w:ascii="Times New Roman" w:eastAsia="Calibri" w:hAnsi="Times New Roman" w:cs="Times New Roman"/>
          <w:sz w:val="24"/>
          <w:szCs w:val="24"/>
          <w:shd w:val="clear" w:color="auto" w:fill="FF8000"/>
        </w:rPr>
      </w:pPr>
    </w:p>
    <w:p w14:paraId="416A3B78" w14:textId="2B5F4645" w:rsidR="00290926" w:rsidRPr="009E75F6" w:rsidRDefault="009E75F6" w:rsidP="00D421BB">
      <w:pPr>
        <w:widowControl w:val="0"/>
        <w:spacing w:after="144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spellStart"/>
      <w:r w:rsidRPr="009E75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lang w:val="en-US"/>
        </w:rPr>
        <w:t>Klasa</w:t>
      </w:r>
      <w:proofErr w:type="spellEnd"/>
      <w:r w:rsidRPr="009E75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lang w:val="en-US"/>
        </w:rPr>
        <w:t>: 602-02/26</w:t>
      </w:r>
      <w:r w:rsidR="001855BB" w:rsidRPr="009E75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lang w:val="en-US"/>
        </w:rPr>
        <w:t>-01/01</w:t>
      </w:r>
    </w:p>
    <w:p w14:paraId="23784509" w14:textId="0C5FF62F" w:rsidR="00290926" w:rsidRPr="009E75F6" w:rsidRDefault="001855BB" w:rsidP="00D421BB">
      <w:pPr>
        <w:widowControl w:val="0"/>
        <w:spacing w:after="144" w:line="276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lang w:val="en-US"/>
        </w:rPr>
      </w:pPr>
      <w:proofErr w:type="spellStart"/>
      <w:proofErr w:type="gramStart"/>
      <w:r w:rsidRPr="009E75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lang w:val="en-US"/>
        </w:rPr>
        <w:t>Ur.broj</w:t>
      </w:r>
      <w:proofErr w:type="spellEnd"/>
      <w:proofErr w:type="gramEnd"/>
      <w:r w:rsidR="009E75F6" w:rsidRPr="009E75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lang w:val="en-US"/>
        </w:rPr>
        <w:t>: 2181-81-26-03/10</w:t>
      </w:r>
      <w:r w:rsidRPr="009E75F6">
        <w:rPr>
          <w:rFonts w:ascii="Times New Roman" w:eastAsia="Times New Roman" w:hAnsi="Times New Roman" w:cs="Times New Roman"/>
          <w:color w:val="000000" w:themeColor="text1"/>
          <w:sz w:val="24"/>
          <w:szCs w:val="24"/>
          <w:u w:color="000000"/>
          <w:lang w:val="en-US"/>
        </w:rPr>
        <w:t xml:space="preserve">                                   </w:t>
      </w:r>
    </w:p>
    <w:p w14:paraId="57FD26F6" w14:textId="77777777" w:rsidR="00290926" w:rsidRPr="00D421BB" w:rsidRDefault="00290926" w:rsidP="00D421BB">
      <w:pPr>
        <w:spacing w:before="120" w:after="12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CC8A27" w14:textId="77777777" w:rsidR="00290926" w:rsidRPr="00D421BB" w:rsidRDefault="00290926" w:rsidP="00D421BB">
      <w:pPr>
        <w:spacing w:before="120" w:after="120" w:line="276" w:lineRule="auto"/>
        <w:ind w:right="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DCCB64" w14:textId="77777777" w:rsidR="00290926" w:rsidRPr="00D421BB" w:rsidRDefault="00290926" w:rsidP="00D421B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739145" w14:textId="3B43FC91" w:rsidR="00290926" w:rsidRPr="00D421BB" w:rsidRDefault="009E75F6" w:rsidP="00D421B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Split, 12. listopada 2026.</w:t>
      </w:r>
    </w:p>
    <w:p w14:paraId="347CE852" w14:textId="77777777" w:rsidR="00290926" w:rsidRPr="00D421BB" w:rsidRDefault="00290926" w:rsidP="00D421B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shd w:val="clear" w:color="auto" w:fill="FF8000"/>
        </w:rPr>
      </w:pPr>
    </w:p>
    <w:p w14:paraId="36E972F9" w14:textId="17255FD4" w:rsidR="00290926" w:rsidRPr="00D421BB" w:rsidRDefault="00FE252A" w:rsidP="00D421B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D421BB">
        <w:rPr>
          <w:rFonts w:ascii="Times New Roman" w:eastAsia="Calibri" w:hAnsi="Times New Roman" w:cs="Times New Roman"/>
          <w:sz w:val="24"/>
          <w:szCs w:val="24"/>
        </w:rPr>
        <w:t>Voditeljica</w:t>
      </w:r>
      <w:r w:rsidR="001855BB" w:rsidRPr="00D421BB">
        <w:rPr>
          <w:rFonts w:ascii="Times New Roman" w:eastAsia="Calibri" w:hAnsi="Times New Roman" w:cs="Times New Roman"/>
          <w:sz w:val="24"/>
          <w:szCs w:val="24"/>
        </w:rPr>
        <w:t xml:space="preserve"> Podružnice Sinj:                                                            Ravnateljica Centra:</w:t>
      </w:r>
    </w:p>
    <w:p w14:paraId="34EC847D" w14:textId="6F9C4A6B" w:rsidR="00290926" w:rsidRPr="00D421BB" w:rsidRDefault="001855BB" w:rsidP="00D421BB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21BB">
        <w:rPr>
          <w:rFonts w:ascii="Times New Roman" w:eastAsia="Calibri" w:hAnsi="Times New Roman" w:cs="Times New Roman"/>
          <w:sz w:val="24"/>
          <w:szCs w:val="24"/>
        </w:rPr>
        <w:t>Petra Samardžić,</w:t>
      </w:r>
      <w:r w:rsidR="001636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2" w:name="_GoBack"/>
      <w:bookmarkEnd w:id="2"/>
      <w:r w:rsidRPr="00D421BB">
        <w:rPr>
          <w:rFonts w:ascii="Times New Roman" w:eastAsia="Calibri" w:hAnsi="Times New Roman" w:cs="Times New Roman"/>
          <w:sz w:val="24"/>
          <w:szCs w:val="24"/>
        </w:rPr>
        <w:t xml:space="preserve">mag.rehab.educ.                                                 </w:t>
      </w:r>
      <w:r w:rsidR="00051F4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21BB">
        <w:rPr>
          <w:rFonts w:ascii="Times New Roman" w:eastAsia="Calibri" w:hAnsi="Times New Roman" w:cs="Times New Roman"/>
          <w:sz w:val="24"/>
          <w:szCs w:val="24"/>
        </w:rPr>
        <w:t xml:space="preserve"> Snježana </w:t>
      </w:r>
      <w:proofErr w:type="spellStart"/>
      <w:r w:rsidRPr="00D421BB">
        <w:rPr>
          <w:rFonts w:ascii="Times New Roman" w:eastAsia="Calibri" w:hAnsi="Times New Roman" w:cs="Times New Roman"/>
          <w:sz w:val="24"/>
          <w:szCs w:val="24"/>
        </w:rPr>
        <w:t>Čotić</w:t>
      </w:r>
      <w:proofErr w:type="spellEnd"/>
      <w:r w:rsidRPr="00D421BB">
        <w:rPr>
          <w:rFonts w:ascii="Times New Roman" w:eastAsia="Calibri" w:hAnsi="Times New Roman" w:cs="Times New Roman"/>
          <w:sz w:val="24"/>
          <w:szCs w:val="24"/>
        </w:rPr>
        <w:t xml:space="preserve"> prof.</w:t>
      </w:r>
    </w:p>
    <w:p w14:paraId="70A37491" w14:textId="77777777" w:rsidR="00290926" w:rsidRPr="00D421BB" w:rsidRDefault="00290926" w:rsidP="00D421BB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9BBD19E" w14:textId="77777777" w:rsidR="00290926" w:rsidRPr="00D421BB" w:rsidRDefault="001855BB" w:rsidP="00D421BB">
      <w:pPr>
        <w:tabs>
          <w:tab w:val="left" w:pos="458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D421BB">
        <w:rPr>
          <w:rFonts w:ascii="Times New Roman" w:eastAsia="Calibri" w:hAnsi="Times New Roman" w:cs="Times New Roman"/>
          <w:sz w:val="24"/>
          <w:szCs w:val="24"/>
        </w:rPr>
        <w:t>_______________________________                             ______________________________</w:t>
      </w:r>
    </w:p>
    <w:p w14:paraId="45656673" w14:textId="77777777" w:rsidR="00290926" w:rsidRPr="00D421BB" w:rsidRDefault="00290926" w:rsidP="00D421BB">
      <w:pPr>
        <w:widowControl w:val="0"/>
        <w:spacing w:after="144" w:line="276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u w:color="000000"/>
          <w:lang w:val="en-US"/>
        </w:rPr>
      </w:pPr>
    </w:p>
    <w:p w14:paraId="5E1831A0" w14:textId="77777777" w:rsidR="00290926" w:rsidRDefault="00290926">
      <w:pPr>
        <w:widowControl w:val="0"/>
        <w:spacing w:after="144" w:line="240" w:lineRule="auto"/>
        <w:jc w:val="both"/>
        <w:rPr>
          <w:rFonts w:ascii="Arial" w:eastAsia="Times New Roman" w:hAnsi="Arial" w:cs="Arial"/>
          <w:sz w:val="24"/>
          <w:szCs w:val="24"/>
          <w:u w:color="000000"/>
          <w:lang w:val="en-US"/>
        </w:rPr>
      </w:pPr>
    </w:p>
    <w:p w14:paraId="6134BDE2" w14:textId="77777777" w:rsidR="00290926" w:rsidRDefault="00290926">
      <w:pPr>
        <w:widowControl w:val="0"/>
        <w:spacing w:after="144" w:line="240" w:lineRule="auto"/>
        <w:jc w:val="both"/>
        <w:rPr>
          <w:rFonts w:ascii="Arial" w:eastAsia="Times New Roman" w:hAnsi="Arial" w:cs="Arial"/>
          <w:sz w:val="24"/>
          <w:szCs w:val="24"/>
          <w:u w:color="000000"/>
          <w:lang w:val="en-US"/>
        </w:rPr>
      </w:pPr>
    </w:p>
    <w:p w14:paraId="3F65837C" w14:textId="77777777" w:rsidR="00290926" w:rsidRDefault="002909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71F39B" w14:textId="77777777" w:rsidR="00290926" w:rsidRDefault="002909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9B46B2" w14:textId="77777777" w:rsidR="00290926" w:rsidRDefault="002909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9F3D5C8" w14:textId="77777777" w:rsidR="00290926" w:rsidRDefault="00290926">
      <w:pPr>
        <w:spacing w:after="135" w:line="240" w:lineRule="auto"/>
        <w:rPr>
          <w:rFonts w:ascii="Arial" w:eastAsia="Times New Roman" w:hAnsi="Arial" w:cs="Arial"/>
          <w:color w:val="000000"/>
          <w:u w:color="000000"/>
        </w:rPr>
      </w:pPr>
    </w:p>
    <w:p w14:paraId="4A5D3F8F" w14:textId="77777777" w:rsidR="00290926" w:rsidRDefault="001855BB">
      <w:pPr>
        <w:spacing w:after="138" w:line="240" w:lineRule="auto"/>
        <w:rPr>
          <w:rFonts w:ascii="Arial" w:eastAsia="Times New Roman" w:hAnsi="Arial" w:cs="Arial"/>
          <w:color w:val="000000"/>
          <w:u w:color="000000"/>
        </w:rPr>
      </w:pPr>
      <w:r>
        <w:rPr>
          <w:rFonts w:ascii="Arial" w:eastAsia="Times New Roman" w:hAnsi="Arial" w:cs="Arial"/>
          <w:color w:val="000000"/>
          <w:u w:color="000000"/>
        </w:rPr>
        <w:t xml:space="preserve"> </w:t>
      </w:r>
    </w:p>
    <w:p w14:paraId="765C2BFC" w14:textId="77777777" w:rsidR="00290926" w:rsidRDefault="00290926">
      <w:pPr>
        <w:widowControl w:val="0"/>
        <w:spacing w:after="200" w:line="240" w:lineRule="auto"/>
        <w:rPr>
          <w:rFonts w:ascii="Arial" w:eastAsia="Times New Roman" w:hAnsi="Arial" w:cs="Arial"/>
          <w:u w:color="000000"/>
        </w:rPr>
      </w:pPr>
    </w:p>
    <w:p w14:paraId="491056FC" w14:textId="77777777" w:rsidR="00290926" w:rsidRDefault="00290926">
      <w:pPr>
        <w:spacing w:line="240" w:lineRule="auto"/>
      </w:pPr>
    </w:p>
    <w:sectPr w:rsidR="00290926" w:rsidSect="00BE7045">
      <w:pgSz w:w="12240" w:h="15840"/>
      <w:pgMar w:top="993" w:right="1440" w:bottom="1440" w:left="1440" w:header="0" w:footer="0" w:gutter="0"/>
      <w:pgNumType w:start="0"/>
      <w:cols w:space="720"/>
      <w:formProt w:val="0"/>
      <w:titlePg/>
      <w:docGrid w:linePitch="326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5010000000000000000"/>
    <w:charset w:val="01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1">
    <w:altName w:val="Times New Roman"/>
    <w:charset w:val="00"/>
    <w:family w:val="roman"/>
    <w:pitch w:val="variable"/>
  </w:font>
  <w:font w:name="CIDFont+F2">
    <w:altName w:val="Times New Roman"/>
    <w:charset w:val="00"/>
    <w:family w:val="roman"/>
    <w:pitch w:val="variable"/>
  </w:font>
  <w:font w:name="CIDFont+F5">
    <w:altName w:val="Times New Roman"/>
    <w:charset w:val="00"/>
    <w:family w:val="roman"/>
    <w:pitch w:val="variable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81CA2"/>
    <w:multiLevelType w:val="multilevel"/>
    <w:tmpl w:val="59FA2BA4"/>
    <w:lvl w:ilvl="0">
      <w:start w:val="1"/>
      <w:numFmt w:val="bullet"/>
      <w:lvlText w:val=""/>
      <w:lvlJc w:val="left"/>
      <w:pPr>
        <w:tabs>
          <w:tab w:val="num" w:pos="6946"/>
        </w:tabs>
        <w:ind w:left="766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6946"/>
        </w:tabs>
        <w:ind w:left="838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6946"/>
        </w:tabs>
        <w:ind w:left="910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6946"/>
        </w:tabs>
        <w:ind w:left="982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6946"/>
        </w:tabs>
        <w:ind w:left="1054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6946"/>
        </w:tabs>
        <w:ind w:left="1126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946"/>
        </w:tabs>
        <w:ind w:left="1198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946"/>
        </w:tabs>
        <w:ind w:left="1270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46"/>
        </w:tabs>
        <w:ind w:left="1342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604A35"/>
    <w:multiLevelType w:val="multilevel"/>
    <w:tmpl w:val="0EF412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052762B0"/>
    <w:multiLevelType w:val="multilevel"/>
    <w:tmpl w:val="05276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70EB6"/>
    <w:multiLevelType w:val="multilevel"/>
    <w:tmpl w:val="6A9AF8D2"/>
    <w:styleLink w:val="Trenutnipopis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517FF7"/>
    <w:multiLevelType w:val="hybridMultilevel"/>
    <w:tmpl w:val="030EB3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322C7"/>
    <w:multiLevelType w:val="multilevel"/>
    <w:tmpl w:val="B37ACA98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9610C0D"/>
    <w:multiLevelType w:val="multilevel"/>
    <w:tmpl w:val="DE24A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E30E4B"/>
    <w:multiLevelType w:val="multilevel"/>
    <w:tmpl w:val="3134F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 w15:restartNumberingAfterBreak="0">
    <w:nsid w:val="14E375F5"/>
    <w:multiLevelType w:val="multilevel"/>
    <w:tmpl w:val="6A9AF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6992063"/>
    <w:multiLevelType w:val="multilevel"/>
    <w:tmpl w:val="41F855F8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9AD2611"/>
    <w:multiLevelType w:val="hybridMultilevel"/>
    <w:tmpl w:val="0E36B22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A453F"/>
    <w:multiLevelType w:val="multilevel"/>
    <w:tmpl w:val="68D4FA0C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2205AD7"/>
    <w:multiLevelType w:val="multilevel"/>
    <w:tmpl w:val="81E0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 w15:restartNumberingAfterBreak="0">
    <w:nsid w:val="25957EEE"/>
    <w:multiLevelType w:val="multilevel"/>
    <w:tmpl w:val="24A8AB0E"/>
    <w:lvl w:ilvl="0">
      <w:start w:val="1"/>
      <w:numFmt w:val="decimal"/>
      <w:lvlText w:val="%1."/>
      <w:lvlJc w:val="left"/>
      <w:pPr>
        <w:tabs>
          <w:tab w:val="num" w:pos="0"/>
        </w:tabs>
        <w:ind w:left="72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2" w:hanging="180"/>
      </w:pPr>
      <w:rPr>
        <w:rFonts w:cs="Times New Roman"/>
      </w:rPr>
    </w:lvl>
  </w:abstractNum>
  <w:abstractNum w:abstractNumId="14" w15:restartNumberingAfterBreak="0">
    <w:nsid w:val="295719F9"/>
    <w:multiLevelType w:val="multilevel"/>
    <w:tmpl w:val="49CA5FDC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F4C1723"/>
    <w:multiLevelType w:val="multilevel"/>
    <w:tmpl w:val="8484358E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0193F04"/>
    <w:multiLevelType w:val="multilevel"/>
    <w:tmpl w:val="797E6A0A"/>
    <w:lvl w:ilvl="0">
      <w:start w:val="1"/>
      <w:numFmt w:val="decimal"/>
      <w:lvlText w:val="%1."/>
      <w:lvlJc w:val="left"/>
      <w:pPr>
        <w:tabs>
          <w:tab w:val="num" w:pos="0"/>
        </w:tabs>
        <w:ind w:left="10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5" w:hanging="180"/>
      </w:pPr>
    </w:lvl>
  </w:abstractNum>
  <w:abstractNum w:abstractNumId="17" w15:restartNumberingAfterBreak="0">
    <w:nsid w:val="41B46AE2"/>
    <w:multiLevelType w:val="hybridMultilevel"/>
    <w:tmpl w:val="F4946DAE"/>
    <w:lvl w:ilvl="0" w:tplc="041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1F337F"/>
    <w:multiLevelType w:val="multilevel"/>
    <w:tmpl w:val="9640B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9" w15:restartNumberingAfterBreak="0">
    <w:nsid w:val="48EB1DEC"/>
    <w:multiLevelType w:val="multilevel"/>
    <w:tmpl w:val="194027C2"/>
    <w:lvl w:ilvl="0">
      <w:start w:val="1"/>
      <w:numFmt w:val="bullet"/>
      <w:lvlText w:val=""/>
      <w:lvlJc w:val="left"/>
      <w:pPr>
        <w:tabs>
          <w:tab w:val="num" w:pos="0"/>
        </w:tabs>
        <w:ind w:left="14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BA23B70"/>
    <w:multiLevelType w:val="multilevel"/>
    <w:tmpl w:val="05A4E86A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BE43804"/>
    <w:multiLevelType w:val="multilevel"/>
    <w:tmpl w:val="6A9AF8D2"/>
    <w:styleLink w:val="Trenutnipopis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640D51"/>
    <w:multiLevelType w:val="multilevel"/>
    <w:tmpl w:val="2194B4F2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E6B0865"/>
    <w:multiLevelType w:val="multilevel"/>
    <w:tmpl w:val="7826E0F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E7211BE"/>
    <w:multiLevelType w:val="multilevel"/>
    <w:tmpl w:val="9B14C382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5F6F6D4F"/>
    <w:multiLevelType w:val="multilevel"/>
    <w:tmpl w:val="69C2C6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64FF4E5C"/>
    <w:multiLevelType w:val="multilevel"/>
    <w:tmpl w:val="64FF4E5C"/>
    <w:lvl w:ilvl="0">
      <w:start w:val="12"/>
      <w:numFmt w:val="bullet"/>
      <w:lvlText w:val="-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6104E42"/>
    <w:multiLevelType w:val="multilevel"/>
    <w:tmpl w:val="24A8AB0E"/>
    <w:lvl w:ilvl="0">
      <w:start w:val="1"/>
      <w:numFmt w:val="decimal"/>
      <w:lvlText w:val="%1."/>
      <w:lvlJc w:val="left"/>
      <w:pPr>
        <w:tabs>
          <w:tab w:val="num" w:pos="0"/>
        </w:tabs>
        <w:ind w:left="72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2" w:hanging="180"/>
      </w:pPr>
      <w:rPr>
        <w:rFonts w:cs="Times New Roman"/>
      </w:rPr>
    </w:lvl>
  </w:abstractNum>
  <w:abstractNum w:abstractNumId="28" w15:restartNumberingAfterBreak="0">
    <w:nsid w:val="67502AE7"/>
    <w:multiLevelType w:val="multilevel"/>
    <w:tmpl w:val="17D6AB6E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6869563E"/>
    <w:multiLevelType w:val="multilevel"/>
    <w:tmpl w:val="B11022C6"/>
    <w:lvl w:ilvl="0">
      <w:start w:val="12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F5432F1"/>
    <w:multiLevelType w:val="hybridMultilevel"/>
    <w:tmpl w:val="351CFE82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EB244D"/>
    <w:multiLevelType w:val="multilevel"/>
    <w:tmpl w:val="7CDA2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ACA6852"/>
    <w:multiLevelType w:val="hybridMultilevel"/>
    <w:tmpl w:val="C8D40D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7"/>
  </w:num>
  <w:num w:numId="3">
    <w:abstractNumId w:val="23"/>
  </w:num>
  <w:num w:numId="4">
    <w:abstractNumId w:val="8"/>
  </w:num>
  <w:num w:numId="5">
    <w:abstractNumId w:val="19"/>
  </w:num>
  <w:num w:numId="6">
    <w:abstractNumId w:val="16"/>
  </w:num>
  <w:num w:numId="7">
    <w:abstractNumId w:val="18"/>
  </w:num>
  <w:num w:numId="8">
    <w:abstractNumId w:val="12"/>
  </w:num>
  <w:num w:numId="9">
    <w:abstractNumId w:val="7"/>
  </w:num>
  <w:num w:numId="10">
    <w:abstractNumId w:val="31"/>
  </w:num>
  <w:num w:numId="11">
    <w:abstractNumId w:val="22"/>
  </w:num>
  <w:num w:numId="12">
    <w:abstractNumId w:val="11"/>
  </w:num>
  <w:num w:numId="13">
    <w:abstractNumId w:val="14"/>
  </w:num>
  <w:num w:numId="14">
    <w:abstractNumId w:val="5"/>
  </w:num>
  <w:num w:numId="15">
    <w:abstractNumId w:val="24"/>
  </w:num>
  <w:num w:numId="16">
    <w:abstractNumId w:val="28"/>
  </w:num>
  <w:num w:numId="17">
    <w:abstractNumId w:val="9"/>
  </w:num>
  <w:num w:numId="18">
    <w:abstractNumId w:val="20"/>
  </w:num>
  <w:num w:numId="19">
    <w:abstractNumId w:val="29"/>
  </w:num>
  <w:num w:numId="20">
    <w:abstractNumId w:val="15"/>
  </w:num>
  <w:num w:numId="21">
    <w:abstractNumId w:val="0"/>
  </w:num>
  <w:num w:numId="22">
    <w:abstractNumId w:val="25"/>
  </w:num>
  <w:num w:numId="23">
    <w:abstractNumId w:val="10"/>
  </w:num>
  <w:num w:numId="24">
    <w:abstractNumId w:val="30"/>
  </w:num>
  <w:num w:numId="25">
    <w:abstractNumId w:val="4"/>
  </w:num>
  <w:num w:numId="26">
    <w:abstractNumId w:val="32"/>
  </w:num>
  <w:num w:numId="27">
    <w:abstractNumId w:val="17"/>
  </w:num>
  <w:num w:numId="28">
    <w:abstractNumId w:val="13"/>
  </w:num>
  <w:num w:numId="29">
    <w:abstractNumId w:val="3"/>
  </w:num>
  <w:num w:numId="30">
    <w:abstractNumId w:val="21"/>
  </w:num>
  <w:num w:numId="31">
    <w:abstractNumId w:val="6"/>
  </w:num>
  <w:num w:numId="32">
    <w:abstractNumId w:val="2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926"/>
    <w:rsid w:val="00005927"/>
    <w:rsid w:val="00012FD2"/>
    <w:rsid w:val="00025C49"/>
    <w:rsid w:val="00034E3A"/>
    <w:rsid w:val="00036462"/>
    <w:rsid w:val="000401F6"/>
    <w:rsid w:val="0004662C"/>
    <w:rsid w:val="00051F40"/>
    <w:rsid w:val="00071415"/>
    <w:rsid w:val="00073CCD"/>
    <w:rsid w:val="00090196"/>
    <w:rsid w:val="0009416A"/>
    <w:rsid w:val="000A42A4"/>
    <w:rsid w:val="000C4304"/>
    <w:rsid w:val="000E77EC"/>
    <w:rsid w:val="000F62F9"/>
    <w:rsid w:val="0011246D"/>
    <w:rsid w:val="00133A61"/>
    <w:rsid w:val="00146A48"/>
    <w:rsid w:val="0015000A"/>
    <w:rsid w:val="0015125A"/>
    <w:rsid w:val="00152EC7"/>
    <w:rsid w:val="00160102"/>
    <w:rsid w:val="00163622"/>
    <w:rsid w:val="00163F0F"/>
    <w:rsid w:val="0016447C"/>
    <w:rsid w:val="001855BB"/>
    <w:rsid w:val="001868DA"/>
    <w:rsid w:val="001A63B8"/>
    <w:rsid w:val="001C1C3A"/>
    <w:rsid w:val="001C4BA7"/>
    <w:rsid w:val="001C6E58"/>
    <w:rsid w:val="001D40F9"/>
    <w:rsid w:val="001D5023"/>
    <w:rsid w:val="002063D8"/>
    <w:rsid w:val="0021297D"/>
    <w:rsid w:val="00217415"/>
    <w:rsid w:val="00231CF9"/>
    <w:rsid w:val="00241A8E"/>
    <w:rsid w:val="00245FB8"/>
    <w:rsid w:val="00253585"/>
    <w:rsid w:val="00254CA1"/>
    <w:rsid w:val="00264CBE"/>
    <w:rsid w:val="002669CE"/>
    <w:rsid w:val="0026704A"/>
    <w:rsid w:val="00280E92"/>
    <w:rsid w:val="00290926"/>
    <w:rsid w:val="00294F09"/>
    <w:rsid w:val="002957C6"/>
    <w:rsid w:val="002A1757"/>
    <w:rsid w:val="002A1CED"/>
    <w:rsid w:val="002A31F1"/>
    <w:rsid w:val="002B24E3"/>
    <w:rsid w:val="002C4B82"/>
    <w:rsid w:val="002F6D04"/>
    <w:rsid w:val="00320BCF"/>
    <w:rsid w:val="00327F81"/>
    <w:rsid w:val="00340ED6"/>
    <w:rsid w:val="00353801"/>
    <w:rsid w:val="00353EC5"/>
    <w:rsid w:val="00362A1A"/>
    <w:rsid w:val="00370C62"/>
    <w:rsid w:val="003857C6"/>
    <w:rsid w:val="00396C55"/>
    <w:rsid w:val="003B387C"/>
    <w:rsid w:val="003B73B5"/>
    <w:rsid w:val="003C5FF0"/>
    <w:rsid w:val="003C7743"/>
    <w:rsid w:val="003E3B82"/>
    <w:rsid w:val="003F2B34"/>
    <w:rsid w:val="003F3A80"/>
    <w:rsid w:val="003F7261"/>
    <w:rsid w:val="00400E91"/>
    <w:rsid w:val="00451FBD"/>
    <w:rsid w:val="00452DAB"/>
    <w:rsid w:val="004541E6"/>
    <w:rsid w:val="00460A2D"/>
    <w:rsid w:val="00467695"/>
    <w:rsid w:val="00474CA6"/>
    <w:rsid w:val="004852F4"/>
    <w:rsid w:val="004A2778"/>
    <w:rsid w:val="004A74BF"/>
    <w:rsid w:val="004B1270"/>
    <w:rsid w:val="004C6E42"/>
    <w:rsid w:val="004C70C8"/>
    <w:rsid w:val="004C7AD6"/>
    <w:rsid w:val="004D2BE7"/>
    <w:rsid w:val="004E19B7"/>
    <w:rsid w:val="00507DC0"/>
    <w:rsid w:val="00510E8B"/>
    <w:rsid w:val="00512DBF"/>
    <w:rsid w:val="0051654D"/>
    <w:rsid w:val="005446E3"/>
    <w:rsid w:val="0055001E"/>
    <w:rsid w:val="0055362B"/>
    <w:rsid w:val="005559E9"/>
    <w:rsid w:val="00557B0A"/>
    <w:rsid w:val="005609BF"/>
    <w:rsid w:val="00567AFD"/>
    <w:rsid w:val="00574634"/>
    <w:rsid w:val="005808D1"/>
    <w:rsid w:val="00581262"/>
    <w:rsid w:val="0058469F"/>
    <w:rsid w:val="0058771C"/>
    <w:rsid w:val="005A45C9"/>
    <w:rsid w:val="005B6A2F"/>
    <w:rsid w:val="005C3A33"/>
    <w:rsid w:val="005E0C35"/>
    <w:rsid w:val="005E643E"/>
    <w:rsid w:val="00610269"/>
    <w:rsid w:val="006118E6"/>
    <w:rsid w:val="00615F2E"/>
    <w:rsid w:val="00627651"/>
    <w:rsid w:val="00643724"/>
    <w:rsid w:val="00653F90"/>
    <w:rsid w:val="00657D85"/>
    <w:rsid w:val="006639AE"/>
    <w:rsid w:val="0069663A"/>
    <w:rsid w:val="006B68F7"/>
    <w:rsid w:val="006E0A51"/>
    <w:rsid w:val="006E1BC1"/>
    <w:rsid w:val="006F02B7"/>
    <w:rsid w:val="00706253"/>
    <w:rsid w:val="00717A76"/>
    <w:rsid w:val="00720C88"/>
    <w:rsid w:val="00724E72"/>
    <w:rsid w:val="00744355"/>
    <w:rsid w:val="00753477"/>
    <w:rsid w:val="00757014"/>
    <w:rsid w:val="00757032"/>
    <w:rsid w:val="007702A4"/>
    <w:rsid w:val="00782E30"/>
    <w:rsid w:val="00793F6F"/>
    <w:rsid w:val="007C0C73"/>
    <w:rsid w:val="007C225F"/>
    <w:rsid w:val="007D033D"/>
    <w:rsid w:val="007E7A93"/>
    <w:rsid w:val="007F0DD6"/>
    <w:rsid w:val="007F5D05"/>
    <w:rsid w:val="007F6B19"/>
    <w:rsid w:val="00825CDB"/>
    <w:rsid w:val="0083027B"/>
    <w:rsid w:val="00837356"/>
    <w:rsid w:val="00841D60"/>
    <w:rsid w:val="00856983"/>
    <w:rsid w:val="00873023"/>
    <w:rsid w:val="00890273"/>
    <w:rsid w:val="008B5743"/>
    <w:rsid w:val="008B7CB4"/>
    <w:rsid w:val="008C40E7"/>
    <w:rsid w:val="008C424D"/>
    <w:rsid w:val="008C6BCF"/>
    <w:rsid w:val="008D1474"/>
    <w:rsid w:val="008E2A0B"/>
    <w:rsid w:val="008F1B3E"/>
    <w:rsid w:val="009042DC"/>
    <w:rsid w:val="00905F83"/>
    <w:rsid w:val="00920772"/>
    <w:rsid w:val="00920B99"/>
    <w:rsid w:val="00927361"/>
    <w:rsid w:val="00932414"/>
    <w:rsid w:val="009502A9"/>
    <w:rsid w:val="0097228A"/>
    <w:rsid w:val="00994C5C"/>
    <w:rsid w:val="009A2E0E"/>
    <w:rsid w:val="009B0049"/>
    <w:rsid w:val="009B2F40"/>
    <w:rsid w:val="009B5983"/>
    <w:rsid w:val="009E6293"/>
    <w:rsid w:val="009E6F56"/>
    <w:rsid w:val="009E75F6"/>
    <w:rsid w:val="00A16A46"/>
    <w:rsid w:val="00A4365B"/>
    <w:rsid w:val="00A526D0"/>
    <w:rsid w:val="00A702BA"/>
    <w:rsid w:val="00A76BBC"/>
    <w:rsid w:val="00A76DB5"/>
    <w:rsid w:val="00A8188A"/>
    <w:rsid w:val="00A900B8"/>
    <w:rsid w:val="00A903B2"/>
    <w:rsid w:val="00AB5857"/>
    <w:rsid w:val="00AB6F60"/>
    <w:rsid w:val="00AC56B7"/>
    <w:rsid w:val="00B00F72"/>
    <w:rsid w:val="00B016CE"/>
    <w:rsid w:val="00B11569"/>
    <w:rsid w:val="00B1308E"/>
    <w:rsid w:val="00B20446"/>
    <w:rsid w:val="00B20700"/>
    <w:rsid w:val="00B550CD"/>
    <w:rsid w:val="00B6252A"/>
    <w:rsid w:val="00B66FA4"/>
    <w:rsid w:val="00B748AF"/>
    <w:rsid w:val="00B829F7"/>
    <w:rsid w:val="00B938C6"/>
    <w:rsid w:val="00BC772A"/>
    <w:rsid w:val="00BE7045"/>
    <w:rsid w:val="00C03DAE"/>
    <w:rsid w:val="00C04AA2"/>
    <w:rsid w:val="00C13A3B"/>
    <w:rsid w:val="00C152DF"/>
    <w:rsid w:val="00C20D63"/>
    <w:rsid w:val="00C27CAF"/>
    <w:rsid w:val="00C45766"/>
    <w:rsid w:val="00C54C3C"/>
    <w:rsid w:val="00C73D21"/>
    <w:rsid w:val="00C86BEA"/>
    <w:rsid w:val="00C9691C"/>
    <w:rsid w:val="00CC3CC0"/>
    <w:rsid w:val="00CC3F27"/>
    <w:rsid w:val="00CD2BDE"/>
    <w:rsid w:val="00CD66CA"/>
    <w:rsid w:val="00D1379A"/>
    <w:rsid w:val="00D14AA7"/>
    <w:rsid w:val="00D2350B"/>
    <w:rsid w:val="00D31DEA"/>
    <w:rsid w:val="00D32274"/>
    <w:rsid w:val="00D421BB"/>
    <w:rsid w:val="00D46219"/>
    <w:rsid w:val="00D51695"/>
    <w:rsid w:val="00D60AC2"/>
    <w:rsid w:val="00D70B78"/>
    <w:rsid w:val="00D73420"/>
    <w:rsid w:val="00D94821"/>
    <w:rsid w:val="00DA4F2F"/>
    <w:rsid w:val="00DB67F2"/>
    <w:rsid w:val="00DC092F"/>
    <w:rsid w:val="00DC4598"/>
    <w:rsid w:val="00DD1DC8"/>
    <w:rsid w:val="00DD3E6A"/>
    <w:rsid w:val="00DF567E"/>
    <w:rsid w:val="00E003D1"/>
    <w:rsid w:val="00E06667"/>
    <w:rsid w:val="00E13CCA"/>
    <w:rsid w:val="00E27A62"/>
    <w:rsid w:val="00E56CB2"/>
    <w:rsid w:val="00E67F37"/>
    <w:rsid w:val="00EA2889"/>
    <w:rsid w:val="00EA2CE1"/>
    <w:rsid w:val="00EB1AD2"/>
    <w:rsid w:val="00EB1F8E"/>
    <w:rsid w:val="00EB4AF5"/>
    <w:rsid w:val="00EB7F1E"/>
    <w:rsid w:val="00EB7F83"/>
    <w:rsid w:val="00ED4263"/>
    <w:rsid w:val="00EE0492"/>
    <w:rsid w:val="00F02E24"/>
    <w:rsid w:val="00F06173"/>
    <w:rsid w:val="00F06572"/>
    <w:rsid w:val="00F12FC0"/>
    <w:rsid w:val="00F1556D"/>
    <w:rsid w:val="00F265D1"/>
    <w:rsid w:val="00F515E5"/>
    <w:rsid w:val="00F774B9"/>
    <w:rsid w:val="00F85CCA"/>
    <w:rsid w:val="00F97E11"/>
    <w:rsid w:val="00FB2756"/>
    <w:rsid w:val="00FB62E9"/>
    <w:rsid w:val="00FC306A"/>
    <w:rsid w:val="00FC6B07"/>
    <w:rsid w:val="00FE252A"/>
    <w:rsid w:val="00FE6018"/>
    <w:rsid w:val="00FF7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1D92"/>
  <w15:docId w15:val="{F79E0693-39F2-426D-A69E-13D66D9D6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8D7"/>
    <w:pPr>
      <w:spacing w:after="160" w:line="259" w:lineRule="auto"/>
    </w:pPr>
    <w:rPr>
      <w:lang w:val="hr-HR"/>
    </w:rPr>
  </w:style>
  <w:style w:type="paragraph" w:styleId="Naslov1">
    <w:name w:val="heading 1"/>
    <w:basedOn w:val="Normal"/>
    <w:next w:val="Normal"/>
    <w:link w:val="Naslov1Char"/>
    <w:uiPriority w:val="99"/>
    <w:unhideWhenUsed/>
    <w:qFormat/>
    <w:rsid w:val="009C4E93"/>
    <w:pPr>
      <w:keepNext/>
      <w:keepLines/>
      <w:spacing w:after="189" w:line="240" w:lineRule="auto"/>
      <w:ind w:left="-5" w:hanging="10"/>
      <w:outlineLvl w:val="0"/>
    </w:pPr>
    <w:rPr>
      <w:rFonts w:ascii="Times New Roman" w:eastAsia="Times New Roman" w:hAnsi="Times New Roman" w:cs="Times New Roman"/>
      <w:b/>
      <w:color w:val="000000"/>
      <w:sz w:val="32"/>
      <w:lang w:eastAsia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14D15"/>
    <w:pPr>
      <w:keepNext/>
      <w:keepLines/>
      <w:spacing w:before="40" w:after="0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14D15"/>
    <w:pPr>
      <w:keepNext/>
      <w:keepLines/>
      <w:spacing w:before="40" w:after="0"/>
      <w:outlineLvl w:val="2"/>
    </w:pPr>
    <w:rPr>
      <w:rFonts w:ascii="Calibri Light" w:eastAsia="Times New Roman" w:hAnsi="Calibri Light" w:cs="Times New Roman"/>
      <w:color w:val="1F3763"/>
      <w:sz w:val="24"/>
      <w:szCs w:val="24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qFormat/>
    <w:rsid w:val="009C4E93"/>
    <w:rPr>
      <w:rFonts w:ascii="Times New Roman" w:eastAsia="Times New Roman" w:hAnsi="Times New Roman" w:cs="Times New Roman"/>
      <w:b/>
      <w:color w:val="000000"/>
      <w:sz w:val="32"/>
      <w:lang w:eastAsia="hr-HR"/>
    </w:rPr>
  </w:style>
  <w:style w:type="character" w:styleId="Naglaeno">
    <w:name w:val="Strong"/>
    <w:basedOn w:val="Zadanifontodlomka"/>
    <w:uiPriority w:val="22"/>
    <w:qFormat/>
    <w:rsid w:val="009C4E93"/>
    <w:rPr>
      <w:b/>
      <w:bCs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locked/>
    <w:rsid w:val="00D14D15"/>
    <w:rPr>
      <w:rFonts w:ascii="Calibri Light" w:eastAsia="Times New Roman" w:hAnsi="Calibri Light" w:cs="Times New Roman"/>
      <w:color w:val="2F5496"/>
      <w:sz w:val="26"/>
      <w:szCs w:val="26"/>
      <w:lang w:val="en-US" w:eastAsia="en-US"/>
    </w:rPr>
  </w:style>
  <w:style w:type="character" w:customStyle="1" w:styleId="Naslov3Char">
    <w:name w:val="Naslov 3 Char"/>
    <w:basedOn w:val="Zadanifontodlomka"/>
    <w:link w:val="Naslov3"/>
    <w:uiPriority w:val="9"/>
    <w:semiHidden/>
    <w:qFormat/>
    <w:locked/>
    <w:rsid w:val="00D14D15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erChar">
    <w:name w:val="Header Char"/>
    <w:basedOn w:val="Zadanifontodlomka"/>
    <w:link w:val="Header1"/>
    <w:uiPriority w:val="99"/>
    <w:qFormat/>
    <w:locked/>
    <w:rsid w:val="00D14D15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Zadanifontodlomka"/>
    <w:link w:val="Footer1"/>
    <w:uiPriority w:val="99"/>
    <w:qFormat/>
    <w:locked/>
    <w:rsid w:val="00D14D15"/>
    <w:rPr>
      <w:rFonts w:ascii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Zadanifontodlomka"/>
    <w:link w:val="NoSpacing1"/>
    <w:uiPriority w:val="1"/>
    <w:qFormat/>
    <w:locked/>
    <w:rsid w:val="00D14D15"/>
    <w:rPr>
      <w:rFonts w:cs="Times New Roman"/>
    </w:rPr>
  </w:style>
  <w:style w:type="character" w:customStyle="1" w:styleId="BalloonTextChar">
    <w:name w:val="Balloon Text Char"/>
    <w:basedOn w:val="Zadanifontodlomka"/>
    <w:link w:val="BalloonText1"/>
    <w:uiPriority w:val="99"/>
    <w:semiHidden/>
    <w:qFormat/>
    <w:locked/>
    <w:rsid w:val="00D14D15"/>
    <w:rPr>
      <w:rFonts w:ascii="Segoe UI" w:hAnsi="Segoe UI" w:cs="Segoe UI"/>
      <w:sz w:val="18"/>
      <w:szCs w:val="18"/>
    </w:rPr>
  </w:style>
  <w:style w:type="character" w:customStyle="1" w:styleId="fontstyle21">
    <w:name w:val="fontstyle21"/>
    <w:basedOn w:val="Zadanifontodlomka"/>
    <w:qFormat/>
    <w:rsid w:val="00D14D15"/>
    <w:rPr>
      <w:rFonts w:ascii="CIDFont+F1" w:hAnsi="CIDFont+F1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D14D15"/>
    <w:rPr>
      <w:rFonts w:cs="Times New Roman"/>
      <w:color w:val="0000FF"/>
      <w:u w:val="single"/>
    </w:rPr>
  </w:style>
  <w:style w:type="character" w:customStyle="1" w:styleId="fontstyle01">
    <w:name w:val="fontstyle01"/>
    <w:basedOn w:val="Zadanifontodlomka"/>
    <w:qFormat/>
    <w:rsid w:val="00D14D15"/>
    <w:rPr>
      <w:rFonts w:ascii="CIDFont+F2" w:hAnsi="CIDFont+F2" w:cs="Times New Roman"/>
      <w:b/>
      <w:bCs/>
      <w:color w:val="000000"/>
      <w:sz w:val="24"/>
      <w:szCs w:val="24"/>
    </w:rPr>
  </w:style>
  <w:style w:type="character" w:customStyle="1" w:styleId="fontstyle31">
    <w:name w:val="fontstyle31"/>
    <w:basedOn w:val="Zadanifontodlomka"/>
    <w:qFormat/>
    <w:rsid w:val="00D14D15"/>
    <w:rPr>
      <w:rFonts w:ascii="CIDFont+F5" w:hAnsi="CIDFont+F5" w:cs="Times New Roman"/>
      <w:color w:val="000000"/>
      <w:sz w:val="24"/>
      <w:szCs w:val="24"/>
    </w:rPr>
  </w:style>
  <w:style w:type="character" w:customStyle="1" w:styleId="Heading2Char1">
    <w:name w:val="Heading 2 Char1"/>
    <w:basedOn w:val="Zadanifontodlomka"/>
    <w:uiPriority w:val="9"/>
    <w:semiHidden/>
    <w:qFormat/>
    <w:rsid w:val="00D14D1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hr-HR"/>
    </w:rPr>
  </w:style>
  <w:style w:type="character" w:customStyle="1" w:styleId="Heading3Char1">
    <w:name w:val="Heading 3 Char1"/>
    <w:basedOn w:val="Zadanifontodlomka"/>
    <w:uiPriority w:val="9"/>
    <w:semiHidden/>
    <w:qFormat/>
    <w:rsid w:val="00D14D1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hr-HR"/>
    </w:rPr>
  </w:style>
  <w:style w:type="character" w:customStyle="1" w:styleId="ZaglavljeChar">
    <w:name w:val="Zaglavlje Char"/>
    <w:basedOn w:val="Zadanifontodlomka"/>
    <w:link w:val="Zaglavlje"/>
    <w:uiPriority w:val="99"/>
    <w:semiHidden/>
    <w:qFormat/>
    <w:rsid w:val="00D14D15"/>
    <w:rPr>
      <w:lang w:val="hr-HR"/>
    </w:rPr>
  </w:style>
  <w:style w:type="character" w:customStyle="1" w:styleId="PodnojeChar">
    <w:name w:val="Podnožje Char"/>
    <w:basedOn w:val="Zadanifontodlomka"/>
    <w:link w:val="Podnoje"/>
    <w:uiPriority w:val="99"/>
    <w:semiHidden/>
    <w:qFormat/>
    <w:rsid w:val="00D14D15"/>
    <w:rPr>
      <w:lang w:val="hr-HR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D14D15"/>
    <w:rPr>
      <w:rFonts w:ascii="Segoe UI" w:hAnsi="Segoe UI" w:cs="Segoe UI"/>
      <w:sz w:val="18"/>
      <w:szCs w:val="18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qFormat/>
    <w:rsid w:val="00AB77B4"/>
    <w:rPr>
      <w:rFonts w:ascii="Times New Roman" w:eastAsia="Times New Roman" w:hAnsi="Times New Roman" w:cs="Times New Roman"/>
      <w:sz w:val="24"/>
      <w:szCs w:val="24"/>
      <w:lang w:val="hr-HR"/>
    </w:rPr>
  </w:style>
  <w:style w:type="character" w:customStyle="1" w:styleId="UnresolvedMention1">
    <w:name w:val="Unresolved Mention1"/>
    <w:basedOn w:val="Zadanifontodlomka"/>
    <w:uiPriority w:val="99"/>
    <w:semiHidden/>
    <w:unhideWhenUsed/>
    <w:qFormat/>
    <w:rsid w:val="00462EF7"/>
    <w:rPr>
      <w:color w:val="605E5C"/>
      <w:shd w:val="clear" w:color="auto" w:fill="E1DFDD"/>
    </w:rPr>
  </w:style>
  <w:style w:type="character" w:styleId="Istaknuto">
    <w:name w:val="Emphasis"/>
    <w:basedOn w:val="Zadanifontodlomka"/>
    <w:uiPriority w:val="20"/>
    <w:qFormat/>
    <w:rsid w:val="006A6C49"/>
    <w:rPr>
      <w:i/>
      <w:iCs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link w:val="TijelotekstaChar"/>
    <w:uiPriority w:val="1"/>
    <w:unhideWhenUsed/>
    <w:qFormat/>
    <w:rsid w:val="00AB77B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34"/>
    <w:qFormat/>
    <w:rsid w:val="009C4E93"/>
    <w:pPr>
      <w:ind w:left="720"/>
      <w:contextualSpacing/>
    </w:p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D14D15"/>
    <w:pPr>
      <w:keepNext/>
      <w:keepLines/>
      <w:widowControl w:val="0"/>
      <w:spacing w:before="40" w:after="0" w:line="240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val="en-US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D14D15"/>
    <w:pPr>
      <w:keepNext/>
      <w:keepLines/>
      <w:widowControl w:val="0"/>
      <w:spacing w:before="40" w:after="0" w:line="240" w:lineRule="auto"/>
      <w:outlineLvl w:val="2"/>
    </w:pPr>
    <w:rPr>
      <w:rFonts w:ascii="Calibri Light" w:eastAsia="Times New Roman" w:hAnsi="Calibri Light" w:cs="Times New Roman"/>
      <w:color w:val="1F3763"/>
      <w:sz w:val="24"/>
      <w:szCs w:val="24"/>
      <w:lang w:val="en-US"/>
    </w:rPr>
  </w:style>
  <w:style w:type="paragraph" w:customStyle="1" w:styleId="Header1">
    <w:name w:val="Header1"/>
    <w:basedOn w:val="Normal"/>
    <w:next w:val="Zaglavlje"/>
    <w:link w:val="HeaderChar"/>
    <w:uiPriority w:val="99"/>
    <w:unhideWhenUsed/>
    <w:qFormat/>
    <w:rsid w:val="00D14D15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Footer1">
    <w:name w:val="Footer1"/>
    <w:basedOn w:val="Normal"/>
    <w:next w:val="Podnoje"/>
    <w:link w:val="FooterChar"/>
    <w:uiPriority w:val="99"/>
    <w:unhideWhenUsed/>
    <w:qFormat/>
    <w:rsid w:val="00D14D15"/>
    <w:pPr>
      <w:widowControl w:val="0"/>
      <w:tabs>
        <w:tab w:val="center" w:pos="4680"/>
        <w:tab w:val="right" w:pos="9360"/>
      </w:tabs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customStyle="1" w:styleId="NoSpacing1">
    <w:name w:val="No Spacing1"/>
    <w:next w:val="Bezproreda"/>
    <w:link w:val="NoSpacingChar"/>
    <w:uiPriority w:val="1"/>
    <w:qFormat/>
    <w:rsid w:val="00D14D15"/>
    <w:rPr>
      <w:rFonts w:eastAsia="Times New Roman" w:cs="Times New Roman"/>
    </w:rPr>
  </w:style>
  <w:style w:type="paragraph" w:customStyle="1" w:styleId="BalloonText1">
    <w:name w:val="Balloon Text1"/>
    <w:basedOn w:val="Normal"/>
    <w:next w:val="Tekstbalonia"/>
    <w:link w:val="BalloonTextChar"/>
    <w:uiPriority w:val="99"/>
    <w:semiHidden/>
    <w:unhideWhenUsed/>
    <w:qFormat/>
    <w:rsid w:val="00D14D15"/>
    <w:pPr>
      <w:widowControl w:val="0"/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semiHidden/>
    <w:unhideWhenUsed/>
    <w:rsid w:val="00D14D15"/>
    <w:pPr>
      <w:tabs>
        <w:tab w:val="center" w:pos="4680"/>
        <w:tab w:val="right" w:pos="9360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semiHidden/>
    <w:unhideWhenUsed/>
    <w:rsid w:val="00D14D15"/>
    <w:pPr>
      <w:tabs>
        <w:tab w:val="center" w:pos="4680"/>
        <w:tab w:val="right" w:pos="9360"/>
      </w:tabs>
      <w:spacing w:after="0" w:line="240" w:lineRule="auto"/>
    </w:pPr>
  </w:style>
  <w:style w:type="paragraph" w:styleId="Bezproreda">
    <w:name w:val="No Spacing"/>
    <w:uiPriority w:val="1"/>
    <w:qFormat/>
    <w:rsid w:val="00D14D15"/>
    <w:rPr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D14D1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153ED9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box476795">
    <w:name w:val="box_476795"/>
    <w:basedOn w:val="Normal"/>
    <w:qFormat/>
    <w:rsid w:val="006E7D0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qFormat/>
    <w:rsid w:val="006A6C4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rameContents">
    <w:name w:val="Frame Contents"/>
    <w:basedOn w:val="Normal"/>
    <w:qFormat/>
  </w:style>
  <w:style w:type="numbering" w:customStyle="1" w:styleId="NoList1">
    <w:name w:val="No List1"/>
    <w:uiPriority w:val="99"/>
    <w:semiHidden/>
    <w:unhideWhenUsed/>
    <w:qFormat/>
    <w:rsid w:val="00D14D15"/>
  </w:style>
  <w:style w:type="table" w:customStyle="1" w:styleId="TableGrid1">
    <w:name w:val="Table Grid1"/>
    <w:basedOn w:val="Obinatablica"/>
    <w:uiPriority w:val="39"/>
    <w:rsid w:val="00D1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59"/>
    <w:rsid w:val="00D1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568D7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Svijetlareetkatablice">
    <w:name w:val="Grid Table Light"/>
    <w:basedOn w:val="Obinatablica"/>
    <w:uiPriority w:val="40"/>
    <w:rsid w:val="00BB6B4E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Obinatablica1">
    <w:name w:val="Plain Table 1"/>
    <w:basedOn w:val="Obinatablica"/>
    <w:uiPriority w:val="41"/>
    <w:rsid w:val="00BB6B4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vijetlipopis-Isticanje1">
    <w:name w:val="Light List Accent 1"/>
    <w:basedOn w:val="Obinatablica"/>
    <w:uiPriority w:val="61"/>
    <w:rsid w:val="00890ED1"/>
    <w:rPr>
      <w:rFonts w:eastAsiaTheme="minorEastAsia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vijetlatablicareetke-isticanje1">
    <w:name w:val="Grid Table 1 Light Accent 1"/>
    <w:basedOn w:val="Obinatablica"/>
    <w:uiPriority w:val="46"/>
    <w:rsid w:val="0015000A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Trenutnipopis1">
    <w:name w:val="Trenutni popis1"/>
    <w:uiPriority w:val="99"/>
    <w:rsid w:val="00F06173"/>
    <w:pPr>
      <w:numPr>
        <w:numId w:val="29"/>
      </w:numPr>
    </w:pPr>
  </w:style>
  <w:style w:type="numbering" w:customStyle="1" w:styleId="Trenutnipopis2">
    <w:name w:val="Trenutni popis2"/>
    <w:uiPriority w:val="99"/>
    <w:rsid w:val="00A76BBC"/>
    <w:pPr>
      <w:numPr>
        <w:numId w:val="3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centar-juraj-bonaci.hr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entar-juraj-bonaci.hr/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6E785F5F7CC3479CB9B812DFB7817F" ma:contentTypeVersion="4" ma:contentTypeDescription="Create a new document." ma:contentTypeScope="" ma:versionID="68a3105efe78c4fb18c9f803bad32974">
  <xsd:schema xmlns:xsd="http://www.w3.org/2001/XMLSchema" xmlns:xs="http://www.w3.org/2001/XMLSchema" xmlns:p="http://schemas.microsoft.com/office/2006/metadata/properties" xmlns:ns3="eeedf9e9-f219-4082-96a0-1aa2aaf9dcdf" targetNamespace="http://schemas.microsoft.com/office/2006/metadata/properties" ma:root="true" ma:fieldsID="e867f8324c97bc5e6cf463b0f1b96a76" ns3:_="">
    <xsd:import namespace="eeedf9e9-f219-4082-96a0-1aa2aaf9dcd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df9e9-f219-4082-96a0-1aa2aaf9dcd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3FC69-03F4-4A20-B613-8F05046E80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6F272B-CD7D-405F-8914-EFD6507073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9BC7245-33F9-4739-9CAC-170118455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df9e9-f219-4082-96a0-1aa2aaf9dc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38534DE-0242-476A-A4A8-5795F5265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7331</Words>
  <Characters>41789</Characters>
  <Application>Microsoft Office Word</Application>
  <DocSecurity>0</DocSecurity>
  <Lines>348</Lines>
  <Paragraphs>98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 bonaćić</dc:creator>
  <dc:description/>
  <cp:lastModifiedBy>Korisnik</cp:lastModifiedBy>
  <cp:revision>4</cp:revision>
  <cp:lastPrinted>2026-10-02T11:55:00Z</cp:lastPrinted>
  <dcterms:created xsi:type="dcterms:W3CDTF">2026-10-06T10:17:00Z</dcterms:created>
  <dcterms:modified xsi:type="dcterms:W3CDTF">2026-10-12T07:01:00Z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0x010100FF6E785F5F7CC3479CB9B812DFB7817F</vt:lpwstr>
  </property>
</Properties>
</file>